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8" w:rsidRPr="00055E95" w:rsidRDefault="00803BA8" w:rsidP="00055E95">
      <w:pPr>
        <w:spacing w:after="0" w:line="240" w:lineRule="auto"/>
        <w:jc w:val="right"/>
        <w:rPr>
          <w:rFonts w:ascii="Algerian" w:hAnsi="Algerian"/>
          <w:i/>
          <w:noProof/>
          <w:sz w:val="28"/>
          <w:szCs w:val="28"/>
          <w:lang w:eastAsia="ru-RU"/>
        </w:rPr>
      </w:pPr>
      <w:r w:rsidRPr="00055E95">
        <w:rPr>
          <w:rFonts w:ascii="Algerian" w:hAnsi="Algerian"/>
          <w:i/>
          <w:noProof/>
          <w:sz w:val="28"/>
          <w:szCs w:val="28"/>
          <w:lang w:eastAsia="ru-RU"/>
        </w:rPr>
        <w:t>«</w:t>
      </w:r>
      <w:r w:rsidRPr="00055E95">
        <w:rPr>
          <w:i/>
          <w:noProof/>
          <w:sz w:val="28"/>
          <w:szCs w:val="28"/>
          <w:lang w:eastAsia="ru-RU"/>
        </w:rPr>
        <w:t>РусскуюисториювМосквеможноизучать</w:t>
      </w:r>
      <w:r w:rsidRPr="00055E95">
        <w:rPr>
          <w:rFonts w:ascii="Algerian" w:hAnsi="Algerian"/>
          <w:i/>
          <w:noProof/>
          <w:sz w:val="28"/>
          <w:szCs w:val="28"/>
          <w:lang w:eastAsia="ru-RU"/>
        </w:rPr>
        <w:t>,</w:t>
      </w:r>
    </w:p>
    <w:p w:rsidR="00803BA8" w:rsidRPr="00055E95" w:rsidRDefault="003B0583" w:rsidP="003B0583">
      <w:pPr>
        <w:spacing w:after="0" w:line="240" w:lineRule="auto"/>
        <w:jc w:val="center"/>
        <w:rPr>
          <w:rFonts w:ascii="Algerian" w:hAnsi="Algerian"/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                                                                   </w:t>
      </w:r>
      <w:r w:rsidR="00803BA8" w:rsidRPr="00055E95">
        <w:rPr>
          <w:i/>
          <w:noProof/>
          <w:sz w:val="28"/>
          <w:szCs w:val="28"/>
          <w:lang w:eastAsia="ru-RU"/>
        </w:rPr>
        <w:t>прохаживаясьпопереулкам</w:t>
      </w:r>
      <w:r w:rsidR="00803BA8" w:rsidRPr="00055E95">
        <w:rPr>
          <w:rFonts w:ascii="Algerian" w:hAnsi="Algerian"/>
          <w:i/>
          <w:noProof/>
          <w:sz w:val="28"/>
          <w:szCs w:val="28"/>
          <w:lang w:eastAsia="ru-RU"/>
        </w:rPr>
        <w:t xml:space="preserve">, </w:t>
      </w:r>
      <w:r w:rsidR="00803BA8" w:rsidRPr="00055E95">
        <w:rPr>
          <w:i/>
          <w:noProof/>
          <w:sz w:val="28"/>
          <w:szCs w:val="28"/>
          <w:lang w:eastAsia="ru-RU"/>
        </w:rPr>
        <w:t>разглядывая</w:t>
      </w:r>
    </w:p>
    <w:p w:rsidR="00803BA8" w:rsidRPr="00055E95" w:rsidRDefault="003B0583" w:rsidP="003B0583">
      <w:pPr>
        <w:spacing w:after="0" w:line="240" w:lineRule="auto"/>
        <w:jc w:val="center"/>
        <w:rPr>
          <w:rFonts w:ascii="Algerian" w:hAnsi="Algerian"/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803BA8" w:rsidRPr="00055E95">
        <w:rPr>
          <w:i/>
          <w:noProof/>
          <w:sz w:val="28"/>
          <w:szCs w:val="28"/>
          <w:lang w:eastAsia="ru-RU"/>
        </w:rPr>
        <w:t>старинныедомаихрамы</w:t>
      </w:r>
      <w:r w:rsidR="00803BA8" w:rsidRPr="00055E95">
        <w:rPr>
          <w:rFonts w:ascii="Algerian" w:hAnsi="Algerian"/>
          <w:i/>
          <w:noProof/>
          <w:sz w:val="28"/>
          <w:szCs w:val="28"/>
          <w:lang w:eastAsia="ru-RU"/>
        </w:rPr>
        <w:t xml:space="preserve">, </w:t>
      </w:r>
      <w:r w:rsidR="00803BA8" w:rsidRPr="00055E95">
        <w:rPr>
          <w:i/>
          <w:noProof/>
          <w:sz w:val="28"/>
          <w:szCs w:val="28"/>
          <w:lang w:eastAsia="ru-RU"/>
        </w:rPr>
        <w:t>вникаявсмысл</w:t>
      </w:r>
    </w:p>
    <w:p w:rsidR="00AE2C88" w:rsidRPr="00055E95" w:rsidRDefault="003B0583" w:rsidP="003B0583">
      <w:pPr>
        <w:spacing w:after="0" w:line="240" w:lineRule="auto"/>
        <w:jc w:val="center"/>
        <w:rPr>
          <w:rFonts w:ascii="Algerian" w:hAnsi="Algerian"/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                                      </w:t>
      </w:r>
      <w:r w:rsidR="00803BA8" w:rsidRPr="00055E95">
        <w:rPr>
          <w:i/>
          <w:noProof/>
          <w:sz w:val="28"/>
          <w:szCs w:val="28"/>
          <w:lang w:eastAsia="ru-RU"/>
        </w:rPr>
        <w:t>названияулициплощадей</w:t>
      </w:r>
      <w:r w:rsidR="00803BA8" w:rsidRPr="00055E95">
        <w:rPr>
          <w:rFonts w:ascii="Algerian" w:hAnsi="Algerian"/>
          <w:i/>
          <w:noProof/>
          <w:sz w:val="28"/>
          <w:szCs w:val="28"/>
          <w:lang w:eastAsia="ru-RU"/>
        </w:rPr>
        <w:t>».</w:t>
      </w:r>
    </w:p>
    <w:p w:rsidR="00803BA8" w:rsidRDefault="00803BA8" w:rsidP="00055E95">
      <w:pPr>
        <w:spacing w:after="0" w:line="240" w:lineRule="auto"/>
        <w:jc w:val="right"/>
        <w:rPr>
          <w:noProof/>
          <w:sz w:val="28"/>
          <w:szCs w:val="28"/>
          <w:lang w:eastAsia="ru-RU"/>
        </w:rPr>
      </w:pPr>
      <w:r w:rsidRPr="00803BA8">
        <w:rPr>
          <w:noProof/>
          <w:sz w:val="28"/>
          <w:szCs w:val="28"/>
          <w:lang w:eastAsia="ru-RU"/>
        </w:rPr>
        <w:t>Михаил Вострышев</w:t>
      </w:r>
    </w:p>
    <w:p w:rsidR="00803BA8" w:rsidRDefault="00803BA8" w:rsidP="00055E95">
      <w:pPr>
        <w:spacing w:after="0"/>
        <w:jc w:val="right"/>
        <w:rPr>
          <w:noProof/>
          <w:sz w:val="28"/>
          <w:szCs w:val="28"/>
          <w:lang w:eastAsia="ru-RU"/>
        </w:rPr>
      </w:pPr>
    </w:p>
    <w:p w:rsidR="00803BA8" w:rsidRPr="00DB1061" w:rsidRDefault="00803BA8" w:rsidP="00803BA8">
      <w:pPr>
        <w:jc w:val="center"/>
        <w:rPr>
          <w:rFonts w:ascii="Georgia" w:hAnsi="Georgia"/>
          <w:b/>
          <w:sz w:val="36"/>
          <w:szCs w:val="36"/>
        </w:rPr>
      </w:pPr>
      <w:r w:rsidRPr="00DB1061">
        <w:rPr>
          <w:rFonts w:ascii="Georgia" w:hAnsi="Georgia"/>
          <w:b/>
          <w:noProof/>
          <w:sz w:val="36"/>
          <w:szCs w:val="36"/>
          <w:lang w:eastAsia="ru-RU"/>
        </w:rPr>
        <w:t>«Достопримечательности Москвы»</w:t>
      </w:r>
    </w:p>
    <w:p w:rsidR="00563044" w:rsidRPr="00055E95" w:rsidRDefault="00803BA8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b/>
          <w:i/>
          <w:sz w:val="32"/>
          <w:szCs w:val="32"/>
        </w:rPr>
        <w:t>Тип проекта</w:t>
      </w:r>
      <w:r w:rsidRPr="00055E95">
        <w:rPr>
          <w:rFonts w:ascii="Times New Roman" w:hAnsi="Times New Roman" w:cs="Times New Roman"/>
          <w:sz w:val="28"/>
          <w:szCs w:val="28"/>
        </w:rPr>
        <w:t>: исследовательский</w:t>
      </w:r>
    </w:p>
    <w:p w:rsidR="00803BA8" w:rsidRPr="00055E95" w:rsidRDefault="00803BA8" w:rsidP="00803BA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55E95">
        <w:rPr>
          <w:rFonts w:ascii="Times New Roman" w:hAnsi="Times New Roman" w:cs="Times New Roman"/>
          <w:b/>
          <w:i/>
          <w:sz w:val="32"/>
          <w:szCs w:val="32"/>
        </w:rPr>
        <w:t>Вид проекта:</w:t>
      </w:r>
    </w:p>
    <w:p w:rsidR="00803BA8" w:rsidRPr="00055E95" w:rsidRDefault="00803BA8" w:rsidP="00803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 xml:space="preserve">*по количеству участников – </w:t>
      </w:r>
      <w:proofErr w:type="gramStart"/>
      <w:r w:rsidRPr="00055E95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</w:p>
    <w:p w:rsidR="00803BA8" w:rsidRPr="00055E95" w:rsidRDefault="00803BA8" w:rsidP="00803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 xml:space="preserve">*по направленности – </w:t>
      </w:r>
      <w:proofErr w:type="spellStart"/>
      <w:r w:rsidRPr="00055E95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</w:p>
    <w:p w:rsidR="00803BA8" w:rsidRPr="00055E95" w:rsidRDefault="00803BA8" w:rsidP="00803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 xml:space="preserve">*по контингенту участников – </w:t>
      </w:r>
      <w:proofErr w:type="gramStart"/>
      <w:r w:rsidRPr="00055E95">
        <w:rPr>
          <w:rFonts w:ascii="Times New Roman" w:hAnsi="Times New Roman" w:cs="Times New Roman"/>
          <w:sz w:val="28"/>
          <w:szCs w:val="28"/>
        </w:rPr>
        <w:t>одновозрастной</w:t>
      </w:r>
      <w:proofErr w:type="gramEnd"/>
    </w:p>
    <w:p w:rsidR="00803BA8" w:rsidRPr="00055E95" w:rsidRDefault="00803BA8" w:rsidP="00803BA8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*по продолжительности – средней продолжительности</w:t>
      </w:r>
    </w:p>
    <w:p w:rsidR="00803BA8" w:rsidRPr="00055E95" w:rsidRDefault="00803BA8" w:rsidP="00803BA8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b/>
          <w:i/>
          <w:sz w:val="32"/>
          <w:szCs w:val="32"/>
        </w:rPr>
        <w:t>Участники проекта</w:t>
      </w:r>
      <w:r w:rsidRPr="00055E95">
        <w:rPr>
          <w:rFonts w:ascii="Times New Roman" w:hAnsi="Times New Roman" w:cs="Times New Roman"/>
          <w:sz w:val="28"/>
          <w:szCs w:val="28"/>
        </w:rPr>
        <w:t>: воспитанники подготовительной группы</w:t>
      </w:r>
      <w:r w:rsidR="00055E95" w:rsidRPr="00055E95"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055E95">
        <w:rPr>
          <w:rFonts w:ascii="Times New Roman" w:hAnsi="Times New Roman" w:cs="Times New Roman"/>
          <w:sz w:val="28"/>
          <w:szCs w:val="28"/>
        </w:rPr>
        <w:t>, родители воспитанников, специалисты, воспитатели.</w:t>
      </w:r>
    </w:p>
    <w:p w:rsidR="00803BA8" w:rsidRPr="00055E95" w:rsidRDefault="00803BA8" w:rsidP="00803BA8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b/>
          <w:i/>
          <w:sz w:val="32"/>
          <w:szCs w:val="32"/>
        </w:rPr>
        <w:t>Цель проекта</w:t>
      </w:r>
      <w:r w:rsidRPr="00055E95">
        <w:rPr>
          <w:rFonts w:ascii="Times New Roman" w:hAnsi="Times New Roman" w:cs="Times New Roman"/>
          <w:sz w:val="28"/>
          <w:szCs w:val="28"/>
        </w:rPr>
        <w:t>: систематизировать и углубить знания детей о Москве, ее истории и достопримечательностях.</w:t>
      </w:r>
    </w:p>
    <w:p w:rsidR="00803BA8" w:rsidRPr="00055E95" w:rsidRDefault="00803BA8" w:rsidP="00AC74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E95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803BA8" w:rsidRPr="00055E95" w:rsidRDefault="00803BA8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*Знакомить детей с историей возникновения родного города.</w:t>
      </w:r>
    </w:p>
    <w:p w:rsidR="00803BA8" w:rsidRPr="00055E95" w:rsidRDefault="00803BA8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*Собирать фотоматериал об улицах города и его достопримечательностях</w:t>
      </w:r>
      <w:r w:rsidR="00AC740C" w:rsidRPr="00055E95">
        <w:rPr>
          <w:rFonts w:ascii="Times New Roman" w:hAnsi="Times New Roman" w:cs="Times New Roman"/>
          <w:sz w:val="28"/>
          <w:szCs w:val="28"/>
        </w:rPr>
        <w:t>.</w:t>
      </w:r>
    </w:p>
    <w:p w:rsidR="00AC740C" w:rsidRPr="00055E95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*Активизировать познавательный интерес детей и родителей к объектам социального мира.</w:t>
      </w:r>
    </w:p>
    <w:p w:rsidR="00AC740C" w:rsidRPr="00055E95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*Воспитывать гордость за свой город посредством создания благоприятных эмоциональных условий при ознакомлении детей с родным городом.</w:t>
      </w:r>
    </w:p>
    <w:p w:rsidR="00AC740C" w:rsidRPr="00055E95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*Развивать умение детей ориентироваться в памятниках культуры и истории Москвы.</w:t>
      </w:r>
    </w:p>
    <w:p w:rsidR="00AC740C" w:rsidRPr="00055E95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*Формировать умение составлять рассказы из личного и коллективного опыта в рамках изучаемой тематики, ориентируясь на наглядный материал.</w:t>
      </w:r>
    </w:p>
    <w:p w:rsidR="00055E95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*Развивать у детей интерес и желание узнавать что-то новое о своем городе.</w:t>
      </w:r>
    </w:p>
    <w:p w:rsidR="00AC740C" w:rsidRPr="00055E95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*Развивать эстетический вкус и способность к дизайнерскому преобразованию, посредством создания макетов, рисунков, скульптуры.</w:t>
      </w:r>
    </w:p>
    <w:p w:rsidR="00AC740C" w:rsidRDefault="00AC740C" w:rsidP="00055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*Формировать оптико-пространственные представления и способность к перцептивному моделированию посредством создания пазловых картин о Москве и макетов ключевых московских сооружений.</w:t>
      </w:r>
    </w:p>
    <w:p w:rsidR="00055E95" w:rsidRPr="00055E95" w:rsidRDefault="00055E95" w:rsidP="00055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40C" w:rsidRPr="001B0102" w:rsidRDefault="00AC740C" w:rsidP="00AC7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102">
        <w:rPr>
          <w:rFonts w:ascii="Times New Roman" w:hAnsi="Times New Roman" w:cs="Times New Roman"/>
          <w:b/>
          <w:sz w:val="32"/>
          <w:szCs w:val="32"/>
        </w:rPr>
        <w:lastRenderedPageBreak/>
        <w:t>Этапы реализации проекта</w:t>
      </w:r>
    </w:p>
    <w:p w:rsidR="00563044" w:rsidRPr="00055E95" w:rsidRDefault="00AC740C" w:rsidP="006636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E95">
        <w:rPr>
          <w:rFonts w:ascii="Times New Roman" w:hAnsi="Times New Roman" w:cs="Times New Roman"/>
          <w:sz w:val="28"/>
          <w:szCs w:val="28"/>
          <w:u w:val="single"/>
        </w:rPr>
        <w:t>1 этап</w:t>
      </w:r>
    </w:p>
    <w:p w:rsidR="00AC740C" w:rsidRPr="00055E95" w:rsidRDefault="00AC740C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*Сбор информации</w:t>
      </w:r>
      <w:r w:rsidR="001B0102">
        <w:rPr>
          <w:rFonts w:ascii="Times New Roman" w:hAnsi="Times New Roman" w:cs="Times New Roman"/>
          <w:sz w:val="28"/>
          <w:szCs w:val="28"/>
        </w:rPr>
        <w:t xml:space="preserve"> </w:t>
      </w:r>
      <w:r w:rsidR="00055E95" w:rsidRPr="00055E95">
        <w:rPr>
          <w:rFonts w:ascii="Times New Roman" w:hAnsi="Times New Roman" w:cs="Times New Roman"/>
          <w:sz w:val="28"/>
          <w:szCs w:val="28"/>
        </w:rPr>
        <w:t>- научной копилки</w:t>
      </w:r>
      <w:r w:rsidRPr="00055E95">
        <w:rPr>
          <w:rFonts w:ascii="Times New Roman" w:hAnsi="Times New Roman" w:cs="Times New Roman"/>
          <w:sz w:val="28"/>
          <w:szCs w:val="28"/>
        </w:rPr>
        <w:t xml:space="preserve"> с участием всех воспитанников группы и их родителей</w:t>
      </w:r>
      <w:r w:rsidR="006636F4" w:rsidRPr="00055E95">
        <w:rPr>
          <w:rFonts w:ascii="Times New Roman" w:hAnsi="Times New Roman" w:cs="Times New Roman"/>
          <w:sz w:val="28"/>
          <w:szCs w:val="28"/>
        </w:rPr>
        <w:t>.</w:t>
      </w:r>
    </w:p>
    <w:p w:rsidR="006636F4" w:rsidRPr="00055E95" w:rsidRDefault="006636F4" w:rsidP="006636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E95">
        <w:rPr>
          <w:rFonts w:ascii="Times New Roman" w:hAnsi="Times New Roman" w:cs="Times New Roman"/>
          <w:sz w:val="28"/>
          <w:szCs w:val="28"/>
          <w:u w:val="single"/>
        </w:rPr>
        <w:t>2 этап</w:t>
      </w:r>
    </w:p>
    <w:p w:rsidR="006636F4" w:rsidRPr="00055E95" w:rsidRDefault="006636F4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*Составление и реализация маршрутной карты путешествия.</w:t>
      </w:r>
    </w:p>
    <w:p w:rsidR="006636F4" w:rsidRPr="00055E95" w:rsidRDefault="006636F4" w:rsidP="0066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*Организация развивающей, познавательной, предметной среды.</w:t>
      </w:r>
    </w:p>
    <w:p w:rsidR="006636F4" w:rsidRPr="00055E95" w:rsidRDefault="006636F4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*Организация совместной (с педагогами, родителями, детьми) творческой, поисковой и практической деятельности.</w:t>
      </w:r>
    </w:p>
    <w:p w:rsidR="006636F4" w:rsidRPr="00055E95" w:rsidRDefault="006636F4" w:rsidP="006636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E95">
        <w:rPr>
          <w:rFonts w:ascii="Times New Roman" w:hAnsi="Times New Roman" w:cs="Times New Roman"/>
          <w:sz w:val="28"/>
          <w:szCs w:val="28"/>
          <w:u w:val="single"/>
        </w:rPr>
        <w:t>3 этап</w:t>
      </w:r>
    </w:p>
    <w:p w:rsidR="006636F4" w:rsidRPr="00055E95" w:rsidRDefault="006636F4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*Создание коллективного коллажа «Мое открытие Москвы».</w:t>
      </w:r>
    </w:p>
    <w:p w:rsidR="006636F4" w:rsidRPr="00055E95" w:rsidRDefault="006636F4" w:rsidP="006636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55E95">
        <w:rPr>
          <w:rFonts w:ascii="Times New Roman" w:hAnsi="Times New Roman" w:cs="Times New Roman"/>
          <w:sz w:val="28"/>
          <w:szCs w:val="28"/>
          <w:u w:val="single"/>
        </w:rPr>
        <w:t>4 этап</w:t>
      </w:r>
    </w:p>
    <w:p w:rsidR="006636F4" w:rsidRDefault="006636F4">
      <w:pPr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 xml:space="preserve">*Проведение виртуальной экскурсии посредством режиссерской игры «Я приглашаю вас в путешествие». </w:t>
      </w:r>
    </w:p>
    <w:p w:rsidR="00055E95" w:rsidRPr="00055E95" w:rsidRDefault="00055E95">
      <w:pPr>
        <w:rPr>
          <w:rFonts w:ascii="Times New Roman" w:hAnsi="Times New Roman" w:cs="Times New Roman"/>
          <w:sz w:val="28"/>
          <w:szCs w:val="28"/>
        </w:rPr>
      </w:pPr>
    </w:p>
    <w:p w:rsidR="006636F4" w:rsidRPr="00055E95" w:rsidRDefault="006636F4" w:rsidP="00DB10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E95">
        <w:rPr>
          <w:rFonts w:ascii="Times New Roman" w:hAnsi="Times New Roman" w:cs="Times New Roman"/>
          <w:b/>
          <w:sz w:val="32"/>
          <w:szCs w:val="32"/>
        </w:rPr>
        <w:t>Ожидаемые результаты</w:t>
      </w:r>
    </w:p>
    <w:p w:rsidR="006636F4" w:rsidRPr="00055E95" w:rsidRDefault="006636F4" w:rsidP="00055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*Привить</w:t>
      </w:r>
      <w:r w:rsidR="00DB1061" w:rsidRPr="00055E95">
        <w:rPr>
          <w:rFonts w:ascii="Times New Roman" w:hAnsi="Times New Roman" w:cs="Times New Roman"/>
          <w:sz w:val="28"/>
          <w:szCs w:val="28"/>
        </w:rPr>
        <w:t xml:space="preserve"> любовь к своему городу через совместную познавательно-исследовательскую деятельность в области изучения истории и исторических ценностей столицы России.</w:t>
      </w:r>
    </w:p>
    <w:p w:rsidR="00DB1061" w:rsidRPr="00055E95" w:rsidRDefault="00DB1061" w:rsidP="00055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*Расширить представления детей о памятниках культуры родного города.</w:t>
      </w:r>
    </w:p>
    <w:p w:rsidR="00DB1061" w:rsidRPr="00055E95" w:rsidRDefault="00DB1061" w:rsidP="00055E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*Способствовать обогащению духовно-нравственной сферы.</w:t>
      </w:r>
    </w:p>
    <w:p w:rsidR="00DB1061" w:rsidRPr="00055E95" w:rsidRDefault="00DB1061" w:rsidP="00055E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E95">
        <w:rPr>
          <w:rFonts w:ascii="Times New Roman" w:hAnsi="Times New Roman" w:cs="Times New Roman"/>
          <w:sz w:val="28"/>
          <w:szCs w:val="28"/>
        </w:rPr>
        <w:t>*Поддерживать познавательную активность и мотивацию к коллективной творческой деятельности.</w:t>
      </w:r>
    </w:p>
    <w:p w:rsidR="00563044" w:rsidRPr="006D3D5F" w:rsidRDefault="006D3D5F" w:rsidP="00055E9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3D5F">
        <w:rPr>
          <w:rFonts w:ascii="Times New Roman" w:hAnsi="Times New Roman" w:cs="Times New Roman"/>
          <w:b/>
          <w:i/>
          <w:sz w:val="28"/>
          <w:szCs w:val="28"/>
        </w:rPr>
        <w:t>Описание проекта:</w:t>
      </w:r>
    </w:p>
    <w:p w:rsidR="006D3D5F" w:rsidRPr="003057EB" w:rsidRDefault="006D3D5F" w:rsidP="006D3D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Этап:  Создание тематической копилки /Изучение русских народных сказок о животных</w:t>
      </w:r>
      <w:r w:rsidR="00B56FAE">
        <w:rPr>
          <w:rFonts w:ascii="Times New Roman" w:hAnsi="Times New Roman" w:cs="Times New Roman"/>
          <w:b/>
          <w:bCs/>
          <w:sz w:val="28"/>
          <w:szCs w:val="28"/>
        </w:rPr>
        <w:t xml:space="preserve"> достопримечательностей Москвы</w:t>
      </w:r>
      <w:proofErr w:type="gramStart"/>
      <w:r w:rsidR="001B0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B56FA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 данном этапе дети – участники проекта совместно с родителями, собирали копилку сборников книг</w:t>
      </w:r>
      <w:r w:rsidR="00B56FAE">
        <w:rPr>
          <w:rFonts w:ascii="Times New Roman" w:hAnsi="Times New Roman" w:cs="Times New Roman"/>
          <w:bCs/>
          <w:sz w:val="28"/>
          <w:szCs w:val="28"/>
        </w:rPr>
        <w:t xml:space="preserve"> о родном городе,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мультипликационных фильмов, иллюстраций к</w:t>
      </w:r>
      <w:r w:rsidR="00B56FAE">
        <w:rPr>
          <w:rFonts w:ascii="Times New Roman" w:hAnsi="Times New Roman" w:cs="Times New Roman"/>
          <w:bCs/>
          <w:sz w:val="28"/>
          <w:szCs w:val="28"/>
        </w:rPr>
        <w:t xml:space="preserve"> рассказам о памятниках архитектуры исторической части города</w:t>
      </w:r>
      <w:r>
        <w:rPr>
          <w:rFonts w:ascii="Times New Roman" w:hAnsi="Times New Roman" w:cs="Times New Roman"/>
          <w:bCs/>
          <w:sz w:val="28"/>
          <w:szCs w:val="28"/>
        </w:rPr>
        <w:t>, репродукций. Создавали вернисаж  со</w:t>
      </w:r>
      <w:r w:rsidR="00F3609D">
        <w:rPr>
          <w:rFonts w:ascii="Times New Roman" w:hAnsi="Times New Roman" w:cs="Times New Roman"/>
          <w:bCs/>
          <w:sz w:val="28"/>
          <w:szCs w:val="28"/>
        </w:rPr>
        <w:t>бранных открыток и иллюстраций</w:t>
      </w:r>
      <w:r w:rsidR="007E61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6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FAE">
        <w:rPr>
          <w:rFonts w:ascii="Times New Roman" w:hAnsi="Times New Roman" w:cs="Times New Roman"/>
          <w:sz w:val="28"/>
          <w:szCs w:val="28"/>
        </w:rPr>
        <w:t>Посетили  детскую библиотеку</w:t>
      </w:r>
      <w:r>
        <w:rPr>
          <w:rFonts w:ascii="Times New Roman" w:hAnsi="Times New Roman" w:cs="Times New Roman"/>
          <w:sz w:val="28"/>
          <w:szCs w:val="28"/>
        </w:rPr>
        <w:t>, где изучали тематическую литературу по Москве, знакомились с богатством</w:t>
      </w:r>
      <w:r w:rsidR="00F3609D">
        <w:rPr>
          <w:rFonts w:ascii="Times New Roman" w:hAnsi="Times New Roman" w:cs="Times New Roman"/>
          <w:sz w:val="28"/>
          <w:szCs w:val="28"/>
        </w:rPr>
        <w:t xml:space="preserve"> поэтического материала </w:t>
      </w:r>
      <w:r w:rsidR="00F3609D">
        <w:rPr>
          <w:rFonts w:ascii="Times New Roman" w:hAnsi="Times New Roman" w:cs="Times New Roman"/>
          <w:sz w:val="28"/>
          <w:szCs w:val="28"/>
        </w:rPr>
        <w:lastRenderedPageBreak/>
        <w:t>про ро</w:t>
      </w:r>
      <w:r>
        <w:rPr>
          <w:rFonts w:ascii="Times New Roman" w:hAnsi="Times New Roman" w:cs="Times New Roman"/>
          <w:sz w:val="28"/>
          <w:szCs w:val="28"/>
        </w:rPr>
        <w:t>дную столицу, получали информацию о жанровом многообразии художественных произведений,</w:t>
      </w:r>
      <w:r w:rsidR="001B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создало дополнительную мотивацию к решению поставленной проблем</w:t>
      </w:r>
      <w:r w:rsidR="002B1F75">
        <w:rPr>
          <w:rFonts w:ascii="Times New Roman" w:hAnsi="Times New Roman" w:cs="Times New Roman"/>
          <w:sz w:val="28"/>
          <w:szCs w:val="28"/>
        </w:rPr>
        <w:t>ы.</w:t>
      </w:r>
    </w:p>
    <w:p w:rsidR="006D3D5F" w:rsidRDefault="006D3D5F" w:rsidP="006D3D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3D5F" w:rsidRDefault="006D3D5F" w:rsidP="006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Этап: Сбор информации о</w:t>
      </w:r>
      <w:r w:rsidR="002B1F75">
        <w:rPr>
          <w:rFonts w:ascii="Times New Roman" w:hAnsi="Times New Roman" w:cs="Times New Roman"/>
          <w:b/>
          <w:bCs/>
          <w:sz w:val="28"/>
          <w:szCs w:val="28"/>
        </w:rPr>
        <w:t>истории родного 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«Научные исследования»  /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интеграция областей знаний: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«Коммуникация», «Познание» (формирование целостной картины мира), «Художественное творчество», «Социализация», «Музыка», «Здоровье», «Чтение художественной литературы»/. </w:t>
      </w:r>
      <w:proofErr w:type="gramEnd"/>
    </w:p>
    <w:p w:rsidR="006D3D5F" w:rsidRDefault="006D3D5F" w:rsidP="006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данном этапе осуществлялся поиск научной информации посредством синтеза организованной образовательной деятельности </w:t>
      </w:r>
      <w:r w:rsidR="002B1F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деятельности. Различные формы и методы, их динамическая смена и интеграция образовательных областей заложили  успешную основу для активного поиска и элементарных исследований.</w:t>
      </w:r>
    </w:p>
    <w:p w:rsidR="006D3D5F" w:rsidRDefault="006D3D5F" w:rsidP="006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5F" w:rsidRDefault="006D3D5F" w:rsidP="006D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D5F" w:rsidRDefault="006D3D5F" w:rsidP="006D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Этап. </w:t>
      </w:r>
      <w:r w:rsidR="002B1F75">
        <w:rPr>
          <w:rFonts w:ascii="Times New Roman" w:hAnsi="Times New Roman" w:cs="Times New Roman"/>
          <w:sz w:val="28"/>
          <w:szCs w:val="28"/>
        </w:rPr>
        <w:t>Создание коллажа «Мое открытие Москвы»</w:t>
      </w:r>
      <w:r>
        <w:rPr>
          <w:rFonts w:ascii="Times New Roman" w:hAnsi="Times New Roman" w:cs="Times New Roman"/>
          <w:sz w:val="28"/>
          <w:szCs w:val="28"/>
        </w:rPr>
        <w:t xml:space="preserve"> /интеграция областей: «Художественное творчество», «Музыка», «Безопасность», «Труд», «Познание» (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конструктивная познавательно-исследовательская деятельность).</w:t>
      </w:r>
    </w:p>
    <w:p w:rsidR="006D3D5F" w:rsidRDefault="006D3D5F" w:rsidP="006D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этап предполагал творческое погружение в </w:t>
      </w:r>
      <w:r w:rsidR="002B1F75">
        <w:rPr>
          <w:rFonts w:ascii="Times New Roman" w:hAnsi="Times New Roman" w:cs="Times New Roman"/>
          <w:sz w:val="28"/>
          <w:szCs w:val="28"/>
        </w:rPr>
        <w:t>историю и современную реальность родного города посредством художественно-эстетической деятельности.</w:t>
      </w:r>
    </w:p>
    <w:p w:rsidR="006D3D5F" w:rsidRDefault="006D3D5F" w:rsidP="006D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Работа над проектом велась в течение четырех месяцев, как в процессе непосредственно-организованной образовательной деятельности, так и вне ее  совместно со всеми специалистами детского сада.</w:t>
      </w:r>
    </w:p>
    <w:p w:rsidR="006D3D5F" w:rsidRDefault="002B1F75" w:rsidP="006D3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</w:t>
      </w:r>
      <w:r w:rsidR="006D3D5F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D3D5F">
        <w:rPr>
          <w:rFonts w:ascii="Times New Roman" w:hAnsi="Times New Roman" w:cs="Times New Roman"/>
          <w:sz w:val="28"/>
          <w:szCs w:val="28"/>
        </w:rPr>
        <w:t xml:space="preserve"> детьми, педагогами используется  в непосредственно-организованной образовательной  и совместной деятельности. С помощью 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D3D5F">
        <w:rPr>
          <w:rFonts w:ascii="Times New Roman" w:hAnsi="Times New Roman" w:cs="Times New Roman"/>
          <w:sz w:val="28"/>
          <w:szCs w:val="28"/>
        </w:rPr>
        <w:t xml:space="preserve">закрепляются полученные знания и даются новые, таким образом, в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6D3D5F">
        <w:rPr>
          <w:rFonts w:ascii="Times New Roman" w:hAnsi="Times New Roman" w:cs="Times New Roman"/>
          <w:sz w:val="28"/>
          <w:szCs w:val="28"/>
        </w:rPr>
        <w:t xml:space="preserve"> вносятся дополнения и изменения/как вербальные, так и невербальные/. На занятиях в рамках образовательной области «Коммуникация» дети сочиняют тексты сказочного </w:t>
      </w:r>
      <w:r>
        <w:rPr>
          <w:rFonts w:ascii="Times New Roman" w:hAnsi="Times New Roman" w:cs="Times New Roman"/>
          <w:sz w:val="28"/>
          <w:szCs w:val="28"/>
        </w:rPr>
        <w:t xml:space="preserve">и  реалистического </w:t>
      </w:r>
      <w:r w:rsidR="006D3D5F">
        <w:rPr>
          <w:rFonts w:ascii="Times New Roman" w:hAnsi="Times New Roman" w:cs="Times New Roman"/>
          <w:sz w:val="28"/>
          <w:szCs w:val="28"/>
        </w:rPr>
        <w:t xml:space="preserve">содержания, </w:t>
      </w:r>
      <w:r>
        <w:rPr>
          <w:rFonts w:ascii="Times New Roman" w:hAnsi="Times New Roman" w:cs="Times New Roman"/>
          <w:sz w:val="28"/>
          <w:szCs w:val="28"/>
        </w:rPr>
        <w:t>добавляя детали к готовому коллажу</w:t>
      </w:r>
      <w:r w:rsidR="006D3D5F">
        <w:rPr>
          <w:rFonts w:ascii="Times New Roman" w:hAnsi="Times New Roman" w:cs="Times New Roman"/>
          <w:sz w:val="28"/>
          <w:szCs w:val="28"/>
        </w:rPr>
        <w:t xml:space="preserve">  и путешествуя по не</w:t>
      </w:r>
      <w:r>
        <w:rPr>
          <w:rFonts w:ascii="Times New Roman" w:hAnsi="Times New Roman" w:cs="Times New Roman"/>
          <w:sz w:val="28"/>
          <w:szCs w:val="28"/>
        </w:rPr>
        <w:t>му.</w:t>
      </w:r>
    </w:p>
    <w:p w:rsidR="006D3D5F" w:rsidRPr="008D0019" w:rsidRDefault="006D3D5F" w:rsidP="006D3D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01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по реализации проекта: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*Наблюдения и 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экскурсии;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видеофильмов, презентаций, слайд шоу;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*Познавательное </w:t>
      </w:r>
      <w:r w:rsidR="002B1F75" w:rsidRPr="002B1F75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>чтение;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*«Уроки 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>мудрости» в детской библиотеке;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*Конкурсы и викторины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 xml:space="preserve"> по Москве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*Продуктивная деятельност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изобразительная и вербальная)</w:t>
      </w:r>
      <w:r w:rsidR="00B56FAE">
        <w:rPr>
          <w:rFonts w:ascii="Times New Roman" w:eastAsia="Times New Roman" w:hAnsi="Times New Roman" w:cs="Times New Roman"/>
          <w:sz w:val="28"/>
          <w:szCs w:val="28"/>
        </w:rPr>
        <w:t xml:space="preserve"> Создание макет</w:t>
      </w:r>
      <w:r w:rsidR="007E6197">
        <w:rPr>
          <w:rFonts w:ascii="Times New Roman" w:eastAsia="Times New Roman" w:hAnsi="Times New Roman" w:cs="Times New Roman"/>
          <w:sz w:val="28"/>
          <w:szCs w:val="28"/>
        </w:rPr>
        <w:t xml:space="preserve">ов: </w:t>
      </w:r>
      <w:r w:rsidR="00B56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6FAE">
        <w:rPr>
          <w:rFonts w:ascii="Times New Roman" w:eastAsia="Times New Roman" w:hAnsi="Times New Roman" w:cs="Times New Roman"/>
          <w:sz w:val="28"/>
          <w:szCs w:val="28"/>
        </w:rPr>
        <w:t>«Собор Василия Блаженного», «Спасской башни», «Триумфальной арки»; рисовали</w:t>
      </w:r>
      <w:r w:rsidR="006E5244">
        <w:rPr>
          <w:rFonts w:ascii="Times New Roman" w:eastAsia="Times New Roman" w:hAnsi="Times New Roman" w:cs="Times New Roman"/>
          <w:sz w:val="28"/>
          <w:szCs w:val="28"/>
        </w:rPr>
        <w:t xml:space="preserve"> башни Кремля, </w:t>
      </w:r>
      <w:r w:rsidR="00B56FAE">
        <w:rPr>
          <w:rFonts w:ascii="Times New Roman" w:eastAsia="Times New Roman" w:hAnsi="Times New Roman" w:cs="Times New Roman"/>
          <w:sz w:val="28"/>
          <w:szCs w:val="28"/>
        </w:rPr>
        <w:t xml:space="preserve"> Третьяковск</w:t>
      </w:r>
      <w:r w:rsidR="007E6197">
        <w:rPr>
          <w:rFonts w:ascii="Times New Roman" w:eastAsia="Times New Roman" w:hAnsi="Times New Roman" w:cs="Times New Roman"/>
          <w:sz w:val="28"/>
          <w:szCs w:val="28"/>
        </w:rPr>
        <w:t>ую  гал</w:t>
      </w:r>
      <w:r w:rsidR="00B56FAE">
        <w:rPr>
          <w:rFonts w:ascii="Times New Roman" w:eastAsia="Times New Roman" w:hAnsi="Times New Roman" w:cs="Times New Roman"/>
          <w:sz w:val="28"/>
          <w:szCs w:val="28"/>
        </w:rPr>
        <w:t>ере</w:t>
      </w:r>
      <w:r w:rsidR="007E619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6FAE">
        <w:rPr>
          <w:rFonts w:ascii="Times New Roman" w:eastAsia="Times New Roman" w:hAnsi="Times New Roman" w:cs="Times New Roman"/>
          <w:sz w:val="28"/>
          <w:szCs w:val="28"/>
        </w:rPr>
        <w:t>, Большой театр, Часы на кук</w:t>
      </w:r>
      <w:r w:rsidR="006E5244">
        <w:rPr>
          <w:rFonts w:ascii="Times New Roman" w:eastAsia="Times New Roman" w:hAnsi="Times New Roman" w:cs="Times New Roman"/>
          <w:sz w:val="28"/>
          <w:szCs w:val="28"/>
        </w:rPr>
        <w:t>ольном театре им. С.Образцова, з</w:t>
      </w:r>
      <w:r w:rsidR="00B56FAE">
        <w:rPr>
          <w:rFonts w:ascii="Times New Roman" w:eastAsia="Times New Roman" w:hAnsi="Times New Roman" w:cs="Times New Roman"/>
          <w:sz w:val="28"/>
          <w:szCs w:val="28"/>
        </w:rPr>
        <w:t xml:space="preserve">дания Москва – Сити, </w:t>
      </w:r>
      <w:r w:rsidR="006E5244">
        <w:rPr>
          <w:rFonts w:ascii="Times New Roman" w:eastAsia="Times New Roman" w:hAnsi="Times New Roman" w:cs="Times New Roman"/>
          <w:sz w:val="28"/>
          <w:szCs w:val="28"/>
        </w:rPr>
        <w:t>парадный вход в зоопарк, Соборн</w:t>
      </w:r>
      <w:r w:rsidR="007E6197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6E5244">
        <w:rPr>
          <w:rFonts w:ascii="Times New Roman" w:eastAsia="Times New Roman" w:hAnsi="Times New Roman" w:cs="Times New Roman"/>
          <w:sz w:val="28"/>
          <w:szCs w:val="28"/>
        </w:rPr>
        <w:t xml:space="preserve"> площадь, Царь – пушк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7E6197">
        <w:rPr>
          <w:rFonts w:ascii="Times New Roman" w:eastAsia="Times New Roman" w:hAnsi="Times New Roman" w:cs="Times New Roman"/>
          <w:sz w:val="28"/>
          <w:szCs w:val="28"/>
        </w:rPr>
        <w:t xml:space="preserve"> Царь – колокол.</w:t>
      </w:r>
      <w:proofErr w:type="gramEnd"/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*Лаборатория научных открытий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 xml:space="preserve"> «Клубы Почемучек»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 исследования);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*Работа с «системным оператором»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>Я знаю свой город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*Сочинение 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 xml:space="preserve">рассказов о Москве и ее достопримечательностях </w:t>
      </w:r>
      <w:r>
        <w:rPr>
          <w:rFonts w:ascii="Times New Roman" w:eastAsia="Times New Roman" w:hAnsi="Times New Roman" w:cs="Times New Roman"/>
          <w:sz w:val="28"/>
          <w:szCs w:val="28"/>
        </w:rPr>
        <w:t>с опорой на «Домик признаков»;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*Инсценировки и театрализации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 xml:space="preserve"> « Княжеский двор», « Древнерусские городские гуляния», «Ярмарка народных промыслов в столице», « Театр кукол», « Московский зоопарк»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1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102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*Экологические, подвижные, дидактические, имитационные игры, игры-путешествия, игры –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 xml:space="preserve"> перевоплощения;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Логоритмиче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>ские</w:t>
      </w:r>
      <w:proofErr w:type="spellEnd"/>
      <w:r w:rsidR="001B0102"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музыкальные инсценировки;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*Посещение представлений в театр</w:t>
      </w:r>
      <w:r w:rsidR="00F3609D">
        <w:rPr>
          <w:rFonts w:ascii="Times New Roman" w:eastAsia="Times New Roman" w:hAnsi="Times New Roman" w:cs="Times New Roman"/>
          <w:sz w:val="28"/>
          <w:szCs w:val="28"/>
        </w:rPr>
        <w:t>ах города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*Знаково-символические игры с «системным оператором», «Домиком признаков», моделями «волшебства»</w:t>
      </w:r>
      <w:r w:rsidR="001B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D5F" w:rsidRDefault="006D3D5F" w:rsidP="006D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D5F" w:rsidRPr="00055E95" w:rsidRDefault="006D3D5F" w:rsidP="00055E95">
      <w:pPr>
        <w:spacing w:line="360" w:lineRule="auto"/>
        <w:rPr>
          <w:rFonts w:ascii="Times New Roman" w:hAnsi="Times New Roman" w:cs="Times New Roman"/>
        </w:rPr>
      </w:pPr>
    </w:p>
    <w:sectPr w:rsidR="006D3D5F" w:rsidRPr="00055E95" w:rsidSect="006B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774"/>
    <w:multiLevelType w:val="hybridMultilevel"/>
    <w:tmpl w:val="99C4680E"/>
    <w:lvl w:ilvl="0" w:tplc="D58CD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68E"/>
    <w:rsid w:val="0000098B"/>
    <w:rsid w:val="000031BE"/>
    <w:rsid w:val="00004BEB"/>
    <w:rsid w:val="000063F0"/>
    <w:rsid w:val="000064AA"/>
    <w:rsid w:val="00013B21"/>
    <w:rsid w:val="00024494"/>
    <w:rsid w:val="00027FF7"/>
    <w:rsid w:val="00035267"/>
    <w:rsid w:val="000457D4"/>
    <w:rsid w:val="000465E8"/>
    <w:rsid w:val="00050678"/>
    <w:rsid w:val="00050693"/>
    <w:rsid w:val="00053F9A"/>
    <w:rsid w:val="00055E95"/>
    <w:rsid w:val="0005677F"/>
    <w:rsid w:val="00061226"/>
    <w:rsid w:val="0006158C"/>
    <w:rsid w:val="0006244D"/>
    <w:rsid w:val="000644B7"/>
    <w:rsid w:val="000741E9"/>
    <w:rsid w:val="000749F3"/>
    <w:rsid w:val="00075F03"/>
    <w:rsid w:val="00075F95"/>
    <w:rsid w:val="000855F7"/>
    <w:rsid w:val="00091309"/>
    <w:rsid w:val="000A3BA4"/>
    <w:rsid w:val="000C2926"/>
    <w:rsid w:val="000D07F5"/>
    <w:rsid w:val="000D38F5"/>
    <w:rsid w:val="000E02A5"/>
    <w:rsid w:val="000E3BE7"/>
    <w:rsid w:val="000E7480"/>
    <w:rsid w:val="000F2D3A"/>
    <w:rsid w:val="00107E43"/>
    <w:rsid w:val="0011066D"/>
    <w:rsid w:val="00123133"/>
    <w:rsid w:val="00124338"/>
    <w:rsid w:val="00127D80"/>
    <w:rsid w:val="00134DBC"/>
    <w:rsid w:val="00135FCB"/>
    <w:rsid w:val="00136202"/>
    <w:rsid w:val="00142EB2"/>
    <w:rsid w:val="00157DAC"/>
    <w:rsid w:val="00166D74"/>
    <w:rsid w:val="001717AF"/>
    <w:rsid w:val="00172364"/>
    <w:rsid w:val="0017476A"/>
    <w:rsid w:val="00174B76"/>
    <w:rsid w:val="001815F2"/>
    <w:rsid w:val="001856E4"/>
    <w:rsid w:val="0018584A"/>
    <w:rsid w:val="00192EFB"/>
    <w:rsid w:val="001941E9"/>
    <w:rsid w:val="00195AB3"/>
    <w:rsid w:val="00197C2D"/>
    <w:rsid w:val="001B0102"/>
    <w:rsid w:val="001B18A5"/>
    <w:rsid w:val="001B2C71"/>
    <w:rsid w:val="001B5E3F"/>
    <w:rsid w:val="001C027F"/>
    <w:rsid w:val="001C4607"/>
    <w:rsid w:val="001C6BD1"/>
    <w:rsid w:val="001D370B"/>
    <w:rsid w:val="001D51AA"/>
    <w:rsid w:val="001D7CC4"/>
    <w:rsid w:val="001D7FCA"/>
    <w:rsid w:val="001E00F8"/>
    <w:rsid w:val="001E3E27"/>
    <w:rsid w:val="001E6DE3"/>
    <w:rsid w:val="001F0DC2"/>
    <w:rsid w:val="001F220B"/>
    <w:rsid w:val="001F2CA4"/>
    <w:rsid w:val="001F6157"/>
    <w:rsid w:val="00206D82"/>
    <w:rsid w:val="002136BA"/>
    <w:rsid w:val="0021461E"/>
    <w:rsid w:val="00217914"/>
    <w:rsid w:val="00232C9B"/>
    <w:rsid w:val="00235574"/>
    <w:rsid w:val="00236437"/>
    <w:rsid w:val="00241635"/>
    <w:rsid w:val="00244791"/>
    <w:rsid w:val="002520F4"/>
    <w:rsid w:val="00252133"/>
    <w:rsid w:val="002543E8"/>
    <w:rsid w:val="0026225F"/>
    <w:rsid w:val="0026664E"/>
    <w:rsid w:val="0027079B"/>
    <w:rsid w:val="00271596"/>
    <w:rsid w:val="00275DB0"/>
    <w:rsid w:val="00276F95"/>
    <w:rsid w:val="0028021D"/>
    <w:rsid w:val="00283DD6"/>
    <w:rsid w:val="00284349"/>
    <w:rsid w:val="002855B3"/>
    <w:rsid w:val="002910EA"/>
    <w:rsid w:val="00294CD2"/>
    <w:rsid w:val="002A2E0E"/>
    <w:rsid w:val="002A71F6"/>
    <w:rsid w:val="002B1F75"/>
    <w:rsid w:val="002B4854"/>
    <w:rsid w:val="002C0A97"/>
    <w:rsid w:val="002C21E4"/>
    <w:rsid w:val="002C7308"/>
    <w:rsid w:val="002D019F"/>
    <w:rsid w:val="002D0B35"/>
    <w:rsid w:val="002D4134"/>
    <w:rsid w:val="002D45A5"/>
    <w:rsid w:val="002D4A6D"/>
    <w:rsid w:val="002E1A52"/>
    <w:rsid w:val="002E4964"/>
    <w:rsid w:val="002E5B03"/>
    <w:rsid w:val="002E7E72"/>
    <w:rsid w:val="002F34FB"/>
    <w:rsid w:val="002F4243"/>
    <w:rsid w:val="002F6D65"/>
    <w:rsid w:val="00303A60"/>
    <w:rsid w:val="0031071A"/>
    <w:rsid w:val="00313B17"/>
    <w:rsid w:val="0031633F"/>
    <w:rsid w:val="00320FCD"/>
    <w:rsid w:val="00334467"/>
    <w:rsid w:val="00334861"/>
    <w:rsid w:val="00340CB5"/>
    <w:rsid w:val="00342D0E"/>
    <w:rsid w:val="003430C8"/>
    <w:rsid w:val="00350D05"/>
    <w:rsid w:val="003521BF"/>
    <w:rsid w:val="00354C00"/>
    <w:rsid w:val="0036117E"/>
    <w:rsid w:val="0036211F"/>
    <w:rsid w:val="00365833"/>
    <w:rsid w:val="00370D5B"/>
    <w:rsid w:val="00372EC5"/>
    <w:rsid w:val="00377E1E"/>
    <w:rsid w:val="00387F78"/>
    <w:rsid w:val="00391674"/>
    <w:rsid w:val="0039733E"/>
    <w:rsid w:val="003A3D36"/>
    <w:rsid w:val="003A5C3B"/>
    <w:rsid w:val="003B0583"/>
    <w:rsid w:val="003B1B68"/>
    <w:rsid w:val="003B22C4"/>
    <w:rsid w:val="003B72C8"/>
    <w:rsid w:val="003C03C1"/>
    <w:rsid w:val="003C1DFC"/>
    <w:rsid w:val="003C376A"/>
    <w:rsid w:val="003C3A75"/>
    <w:rsid w:val="003C5032"/>
    <w:rsid w:val="003D4797"/>
    <w:rsid w:val="003D7156"/>
    <w:rsid w:val="003E0E99"/>
    <w:rsid w:val="003E49CA"/>
    <w:rsid w:val="003F0DEF"/>
    <w:rsid w:val="003F1149"/>
    <w:rsid w:val="003F32E7"/>
    <w:rsid w:val="003F5B90"/>
    <w:rsid w:val="00401535"/>
    <w:rsid w:val="004021B6"/>
    <w:rsid w:val="00402678"/>
    <w:rsid w:val="00403ADB"/>
    <w:rsid w:val="00404D2E"/>
    <w:rsid w:val="00405FAB"/>
    <w:rsid w:val="00412ACD"/>
    <w:rsid w:val="00417204"/>
    <w:rsid w:val="004204BC"/>
    <w:rsid w:val="004327BB"/>
    <w:rsid w:val="004406B9"/>
    <w:rsid w:val="00441C94"/>
    <w:rsid w:val="00442BF2"/>
    <w:rsid w:val="004435B4"/>
    <w:rsid w:val="0044556E"/>
    <w:rsid w:val="004541EE"/>
    <w:rsid w:val="0045707A"/>
    <w:rsid w:val="0047338D"/>
    <w:rsid w:val="004869B4"/>
    <w:rsid w:val="004869E1"/>
    <w:rsid w:val="00496C4F"/>
    <w:rsid w:val="00497FCA"/>
    <w:rsid w:val="004A15B1"/>
    <w:rsid w:val="004A3C7C"/>
    <w:rsid w:val="004A478F"/>
    <w:rsid w:val="004A6AC8"/>
    <w:rsid w:val="004B1AAA"/>
    <w:rsid w:val="004C600A"/>
    <w:rsid w:val="004E2F2D"/>
    <w:rsid w:val="004E4226"/>
    <w:rsid w:val="004F79D9"/>
    <w:rsid w:val="005017BF"/>
    <w:rsid w:val="00510E9B"/>
    <w:rsid w:val="00512327"/>
    <w:rsid w:val="00512EE9"/>
    <w:rsid w:val="00514FE9"/>
    <w:rsid w:val="0051533E"/>
    <w:rsid w:val="00515904"/>
    <w:rsid w:val="00521544"/>
    <w:rsid w:val="00521B31"/>
    <w:rsid w:val="00531845"/>
    <w:rsid w:val="005318D5"/>
    <w:rsid w:val="00532F84"/>
    <w:rsid w:val="00557098"/>
    <w:rsid w:val="00563044"/>
    <w:rsid w:val="00567340"/>
    <w:rsid w:val="00572683"/>
    <w:rsid w:val="005774DD"/>
    <w:rsid w:val="005957A1"/>
    <w:rsid w:val="005A6455"/>
    <w:rsid w:val="005B27A3"/>
    <w:rsid w:val="005B76E7"/>
    <w:rsid w:val="005C1927"/>
    <w:rsid w:val="005C1B03"/>
    <w:rsid w:val="005D3C68"/>
    <w:rsid w:val="005D6A59"/>
    <w:rsid w:val="005E1B10"/>
    <w:rsid w:val="005E3BD6"/>
    <w:rsid w:val="005E46F7"/>
    <w:rsid w:val="005E7802"/>
    <w:rsid w:val="005F7B0D"/>
    <w:rsid w:val="006046E5"/>
    <w:rsid w:val="00605764"/>
    <w:rsid w:val="006057E8"/>
    <w:rsid w:val="006118F1"/>
    <w:rsid w:val="006146D1"/>
    <w:rsid w:val="00617EFA"/>
    <w:rsid w:val="006226CA"/>
    <w:rsid w:val="00625A28"/>
    <w:rsid w:val="00627678"/>
    <w:rsid w:val="00630565"/>
    <w:rsid w:val="0063305A"/>
    <w:rsid w:val="00637EDD"/>
    <w:rsid w:val="006406B4"/>
    <w:rsid w:val="00641742"/>
    <w:rsid w:val="00644714"/>
    <w:rsid w:val="00653727"/>
    <w:rsid w:val="0065716C"/>
    <w:rsid w:val="00657236"/>
    <w:rsid w:val="006627E9"/>
    <w:rsid w:val="00662F83"/>
    <w:rsid w:val="006636F4"/>
    <w:rsid w:val="006825DC"/>
    <w:rsid w:val="0068597E"/>
    <w:rsid w:val="0069307F"/>
    <w:rsid w:val="00695696"/>
    <w:rsid w:val="006979BB"/>
    <w:rsid w:val="006A06F5"/>
    <w:rsid w:val="006A30C2"/>
    <w:rsid w:val="006A4B01"/>
    <w:rsid w:val="006A54D5"/>
    <w:rsid w:val="006B0CDE"/>
    <w:rsid w:val="006B30FB"/>
    <w:rsid w:val="006B4FF3"/>
    <w:rsid w:val="006C1047"/>
    <w:rsid w:val="006C122D"/>
    <w:rsid w:val="006C2FD5"/>
    <w:rsid w:val="006C6CAF"/>
    <w:rsid w:val="006C796D"/>
    <w:rsid w:val="006C7CFA"/>
    <w:rsid w:val="006D2F0D"/>
    <w:rsid w:val="006D3D5F"/>
    <w:rsid w:val="006E0B10"/>
    <w:rsid w:val="006E4D1D"/>
    <w:rsid w:val="006E5244"/>
    <w:rsid w:val="006F35A7"/>
    <w:rsid w:val="00707176"/>
    <w:rsid w:val="00707365"/>
    <w:rsid w:val="007142CE"/>
    <w:rsid w:val="0072486B"/>
    <w:rsid w:val="0073668E"/>
    <w:rsid w:val="00736F45"/>
    <w:rsid w:val="00753195"/>
    <w:rsid w:val="0075665E"/>
    <w:rsid w:val="007571D6"/>
    <w:rsid w:val="00765587"/>
    <w:rsid w:val="0076732D"/>
    <w:rsid w:val="00774368"/>
    <w:rsid w:val="00774B79"/>
    <w:rsid w:val="00774BAE"/>
    <w:rsid w:val="00775905"/>
    <w:rsid w:val="00782F16"/>
    <w:rsid w:val="00786920"/>
    <w:rsid w:val="00786DE6"/>
    <w:rsid w:val="00796A8C"/>
    <w:rsid w:val="007A2770"/>
    <w:rsid w:val="007A3060"/>
    <w:rsid w:val="007A55E1"/>
    <w:rsid w:val="007B79D9"/>
    <w:rsid w:val="007B7AC9"/>
    <w:rsid w:val="007C3207"/>
    <w:rsid w:val="007D556F"/>
    <w:rsid w:val="007D6620"/>
    <w:rsid w:val="007E3412"/>
    <w:rsid w:val="007E6197"/>
    <w:rsid w:val="007F2E10"/>
    <w:rsid w:val="007F5035"/>
    <w:rsid w:val="007F55A6"/>
    <w:rsid w:val="007F647D"/>
    <w:rsid w:val="00800188"/>
    <w:rsid w:val="00803BA8"/>
    <w:rsid w:val="008142B7"/>
    <w:rsid w:val="00816E36"/>
    <w:rsid w:val="00817E28"/>
    <w:rsid w:val="008211F4"/>
    <w:rsid w:val="008232D3"/>
    <w:rsid w:val="00824ADF"/>
    <w:rsid w:val="00835246"/>
    <w:rsid w:val="00840552"/>
    <w:rsid w:val="00840F3A"/>
    <w:rsid w:val="0084420A"/>
    <w:rsid w:val="00844643"/>
    <w:rsid w:val="00847810"/>
    <w:rsid w:val="00866C46"/>
    <w:rsid w:val="00876D28"/>
    <w:rsid w:val="00883FED"/>
    <w:rsid w:val="00885126"/>
    <w:rsid w:val="008860A5"/>
    <w:rsid w:val="0089502A"/>
    <w:rsid w:val="008977DC"/>
    <w:rsid w:val="008A0CDC"/>
    <w:rsid w:val="008B0398"/>
    <w:rsid w:val="008B0FB6"/>
    <w:rsid w:val="008C4897"/>
    <w:rsid w:val="008D1ACB"/>
    <w:rsid w:val="008D7EF3"/>
    <w:rsid w:val="008E05A4"/>
    <w:rsid w:val="008E5069"/>
    <w:rsid w:val="008F2366"/>
    <w:rsid w:val="008F2B1F"/>
    <w:rsid w:val="009006F3"/>
    <w:rsid w:val="0090267B"/>
    <w:rsid w:val="00905C50"/>
    <w:rsid w:val="0091131D"/>
    <w:rsid w:val="00912C32"/>
    <w:rsid w:val="00925D26"/>
    <w:rsid w:val="0093089B"/>
    <w:rsid w:val="00932BD5"/>
    <w:rsid w:val="00955424"/>
    <w:rsid w:val="009649F4"/>
    <w:rsid w:val="00965A17"/>
    <w:rsid w:val="00966F31"/>
    <w:rsid w:val="00967E69"/>
    <w:rsid w:val="00970D00"/>
    <w:rsid w:val="00977674"/>
    <w:rsid w:val="00980D12"/>
    <w:rsid w:val="00981F49"/>
    <w:rsid w:val="00987D6E"/>
    <w:rsid w:val="00996A1D"/>
    <w:rsid w:val="009A288D"/>
    <w:rsid w:val="009B4795"/>
    <w:rsid w:val="009B5F7D"/>
    <w:rsid w:val="009C1649"/>
    <w:rsid w:val="009C1F87"/>
    <w:rsid w:val="009D6A76"/>
    <w:rsid w:val="009E359B"/>
    <w:rsid w:val="009E5737"/>
    <w:rsid w:val="00A211FC"/>
    <w:rsid w:val="00A26E43"/>
    <w:rsid w:val="00A271CE"/>
    <w:rsid w:val="00A34EB9"/>
    <w:rsid w:val="00A44536"/>
    <w:rsid w:val="00A47F43"/>
    <w:rsid w:val="00A5401E"/>
    <w:rsid w:val="00A5530E"/>
    <w:rsid w:val="00A70D6D"/>
    <w:rsid w:val="00A71B3C"/>
    <w:rsid w:val="00A73F91"/>
    <w:rsid w:val="00A8230F"/>
    <w:rsid w:val="00A832C6"/>
    <w:rsid w:val="00A907D1"/>
    <w:rsid w:val="00A95BF2"/>
    <w:rsid w:val="00AA32B2"/>
    <w:rsid w:val="00AC740C"/>
    <w:rsid w:val="00AD65FD"/>
    <w:rsid w:val="00AD6E89"/>
    <w:rsid w:val="00AE2C88"/>
    <w:rsid w:val="00AE5DB7"/>
    <w:rsid w:val="00AF133C"/>
    <w:rsid w:val="00B05043"/>
    <w:rsid w:val="00B063E0"/>
    <w:rsid w:val="00B14AED"/>
    <w:rsid w:val="00B17D16"/>
    <w:rsid w:val="00B4542A"/>
    <w:rsid w:val="00B552E9"/>
    <w:rsid w:val="00B55F83"/>
    <w:rsid w:val="00B55FD4"/>
    <w:rsid w:val="00B562DE"/>
    <w:rsid w:val="00B56342"/>
    <w:rsid w:val="00B56FAE"/>
    <w:rsid w:val="00B64CF7"/>
    <w:rsid w:val="00B714C7"/>
    <w:rsid w:val="00B71959"/>
    <w:rsid w:val="00B74D19"/>
    <w:rsid w:val="00B80AD5"/>
    <w:rsid w:val="00B86F1E"/>
    <w:rsid w:val="00B933AE"/>
    <w:rsid w:val="00BA1A56"/>
    <w:rsid w:val="00BA2B68"/>
    <w:rsid w:val="00BA4FA2"/>
    <w:rsid w:val="00BA6370"/>
    <w:rsid w:val="00BB2ACF"/>
    <w:rsid w:val="00BB3AB8"/>
    <w:rsid w:val="00BB587E"/>
    <w:rsid w:val="00BB60B6"/>
    <w:rsid w:val="00BB6846"/>
    <w:rsid w:val="00BC097A"/>
    <w:rsid w:val="00BC5117"/>
    <w:rsid w:val="00BD1182"/>
    <w:rsid w:val="00BD5F98"/>
    <w:rsid w:val="00BE6E47"/>
    <w:rsid w:val="00BF202B"/>
    <w:rsid w:val="00BF4DEF"/>
    <w:rsid w:val="00C0384D"/>
    <w:rsid w:val="00C147CF"/>
    <w:rsid w:val="00C17C08"/>
    <w:rsid w:val="00C23DAF"/>
    <w:rsid w:val="00C33963"/>
    <w:rsid w:val="00C35A4C"/>
    <w:rsid w:val="00C35D7D"/>
    <w:rsid w:val="00C37183"/>
    <w:rsid w:val="00C37AB4"/>
    <w:rsid w:val="00C603D6"/>
    <w:rsid w:val="00C74E33"/>
    <w:rsid w:val="00C80B82"/>
    <w:rsid w:val="00C81840"/>
    <w:rsid w:val="00C82A81"/>
    <w:rsid w:val="00C862CA"/>
    <w:rsid w:val="00C9393A"/>
    <w:rsid w:val="00C93E61"/>
    <w:rsid w:val="00C97ACB"/>
    <w:rsid w:val="00CA013B"/>
    <w:rsid w:val="00CA04C2"/>
    <w:rsid w:val="00CB0E01"/>
    <w:rsid w:val="00CB0EF2"/>
    <w:rsid w:val="00CC42D6"/>
    <w:rsid w:val="00CC719E"/>
    <w:rsid w:val="00CD1B58"/>
    <w:rsid w:val="00CD54DD"/>
    <w:rsid w:val="00CE15D4"/>
    <w:rsid w:val="00CE73DF"/>
    <w:rsid w:val="00CF41B0"/>
    <w:rsid w:val="00CF54D7"/>
    <w:rsid w:val="00D01E03"/>
    <w:rsid w:val="00D0265F"/>
    <w:rsid w:val="00D02A86"/>
    <w:rsid w:val="00D15E3E"/>
    <w:rsid w:val="00D23B16"/>
    <w:rsid w:val="00D264A6"/>
    <w:rsid w:val="00D266DC"/>
    <w:rsid w:val="00D32578"/>
    <w:rsid w:val="00D344D2"/>
    <w:rsid w:val="00D3528B"/>
    <w:rsid w:val="00D36714"/>
    <w:rsid w:val="00D42F75"/>
    <w:rsid w:val="00D46949"/>
    <w:rsid w:val="00D503AE"/>
    <w:rsid w:val="00D512D6"/>
    <w:rsid w:val="00D60B00"/>
    <w:rsid w:val="00D63ABF"/>
    <w:rsid w:val="00D67AA1"/>
    <w:rsid w:val="00D67F54"/>
    <w:rsid w:val="00D75087"/>
    <w:rsid w:val="00D75BC4"/>
    <w:rsid w:val="00D7741D"/>
    <w:rsid w:val="00D776C0"/>
    <w:rsid w:val="00D8000B"/>
    <w:rsid w:val="00D82C98"/>
    <w:rsid w:val="00DB1061"/>
    <w:rsid w:val="00DB1574"/>
    <w:rsid w:val="00DB2C36"/>
    <w:rsid w:val="00DB4829"/>
    <w:rsid w:val="00DB54DB"/>
    <w:rsid w:val="00DD0446"/>
    <w:rsid w:val="00DD2BF5"/>
    <w:rsid w:val="00DD7067"/>
    <w:rsid w:val="00DD75CB"/>
    <w:rsid w:val="00DE7CA6"/>
    <w:rsid w:val="00DF17B5"/>
    <w:rsid w:val="00E005B6"/>
    <w:rsid w:val="00E05043"/>
    <w:rsid w:val="00E117DE"/>
    <w:rsid w:val="00E16837"/>
    <w:rsid w:val="00E17172"/>
    <w:rsid w:val="00E223C3"/>
    <w:rsid w:val="00E348AA"/>
    <w:rsid w:val="00E37CB9"/>
    <w:rsid w:val="00E4404C"/>
    <w:rsid w:val="00E471D6"/>
    <w:rsid w:val="00E56800"/>
    <w:rsid w:val="00E57579"/>
    <w:rsid w:val="00E630C3"/>
    <w:rsid w:val="00E63836"/>
    <w:rsid w:val="00E6509E"/>
    <w:rsid w:val="00E65CB5"/>
    <w:rsid w:val="00E67E06"/>
    <w:rsid w:val="00E74794"/>
    <w:rsid w:val="00E7491C"/>
    <w:rsid w:val="00E81684"/>
    <w:rsid w:val="00E83A54"/>
    <w:rsid w:val="00E846D6"/>
    <w:rsid w:val="00E87022"/>
    <w:rsid w:val="00E91F45"/>
    <w:rsid w:val="00E92B33"/>
    <w:rsid w:val="00EA3038"/>
    <w:rsid w:val="00EB24BD"/>
    <w:rsid w:val="00EB5CD6"/>
    <w:rsid w:val="00EB7553"/>
    <w:rsid w:val="00EC628B"/>
    <w:rsid w:val="00ED063D"/>
    <w:rsid w:val="00ED48F7"/>
    <w:rsid w:val="00EE2CC4"/>
    <w:rsid w:val="00EE5F74"/>
    <w:rsid w:val="00EE75DC"/>
    <w:rsid w:val="00EE78C0"/>
    <w:rsid w:val="00F050BC"/>
    <w:rsid w:val="00F075A8"/>
    <w:rsid w:val="00F15336"/>
    <w:rsid w:val="00F20F53"/>
    <w:rsid w:val="00F250F5"/>
    <w:rsid w:val="00F2608E"/>
    <w:rsid w:val="00F3609D"/>
    <w:rsid w:val="00F3686B"/>
    <w:rsid w:val="00F43CB1"/>
    <w:rsid w:val="00F447F6"/>
    <w:rsid w:val="00F52C7F"/>
    <w:rsid w:val="00F52FAD"/>
    <w:rsid w:val="00F575CC"/>
    <w:rsid w:val="00F635F1"/>
    <w:rsid w:val="00F63D32"/>
    <w:rsid w:val="00F73471"/>
    <w:rsid w:val="00F904CB"/>
    <w:rsid w:val="00F96814"/>
    <w:rsid w:val="00FA574B"/>
    <w:rsid w:val="00FA7758"/>
    <w:rsid w:val="00FB14F9"/>
    <w:rsid w:val="00FB17F4"/>
    <w:rsid w:val="00FC02BF"/>
    <w:rsid w:val="00FC5B7C"/>
    <w:rsid w:val="00FD0ABC"/>
    <w:rsid w:val="00FD573F"/>
    <w:rsid w:val="00FD73C1"/>
    <w:rsid w:val="00FD75FC"/>
    <w:rsid w:val="00FE1ACA"/>
    <w:rsid w:val="00FE3989"/>
    <w:rsid w:val="00FE3C5C"/>
    <w:rsid w:val="00FE4492"/>
    <w:rsid w:val="00FE636D"/>
    <w:rsid w:val="00FF078F"/>
    <w:rsid w:val="00FF35F7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5B4"/>
    <w:rPr>
      <w:b/>
      <w:bCs/>
    </w:rPr>
  </w:style>
  <w:style w:type="paragraph" w:styleId="a4">
    <w:name w:val="List Paragraph"/>
    <w:basedOn w:val="a"/>
    <w:uiPriority w:val="34"/>
    <w:qFormat/>
    <w:rsid w:val="00443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5B4"/>
    <w:rPr>
      <w:b/>
      <w:bCs/>
    </w:rPr>
  </w:style>
  <w:style w:type="paragraph" w:styleId="a4">
    <w:name w:val="List Paragraph"/>
    <w:basedOn w:val="a"/>
    <w:uiPriority w:val="34"/>
    <w:qFormat/>
    <w:rsid w:val="00443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2018-03-26T11:12:00Z</dcterms:created>
  <dcterms:modified xsi:type="dcterms:W3CDTF">2018-03-28T06:08:00Z</dcterms:modified>
</cp:coreProperties>
</file>