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8F" w:rsidRPr="00130090" w:rsidRDefault="0020408F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 xml:space="preserve">Вашему вниманию, мы хотим представить проект «Значение транспорта в жизни человека». Проект познавательный, долгосрочный. Участниками проекта являются дети подготовительной группы, воспитатели и родители. </w:t>
      </w:r>
    </w:p>
    <w:p w:rsidR="0020408F" w:rsidRPr="00130090" w:rsidRDefault="0020408F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Цель проекта: систематизировать и расширить знания детей о транспорте.</w:t>
      </w:r>
      <w:r w:rsidR="00E85C5B" w:rsidRPr="0013009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5C5B" w:rsidRPr="00130090" w:rsidRDefault="00E85C5B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 xml:space="preserve">Задачи проекта: </w:t>
      </w:r>
    </w:p>
    <w:p w:rsidR="00E85C5B" w:rsidRPr="00130090" w:rsidRDefault="00E85C5B" w:rsidP="001300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Познакомить детей с разнообразием видов транспорта;</w:t>
      </w:r>
    </w:p>
    <w:p w:rsidR="00E85C5B" w:rsidRPr="00130090" w:rsidRDefault="00E85C5B" w:rsidP="001300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Расширять знания детей о правилах безопасного поведения в транспорте и около него;</w:t>
      </w:r>
    </w:p>
    <w:p w:rsidR="00E85C5B" w:rsidRPr="00130090" w:rsidRDefault="00E85C5B" w:rsidP="001300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Показать важность каждого вида транспорта;</w:t>
      </w:r>
    </w:p>
    <w:p w:rsidR="00E85C5B" w:rsidRPr="00130090" w:rsidRDefault="00E85C5B" w:rsidP="001300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Развивать мышление, зрительное восприятие, внимание, память, связную речь;</w:t>
      </w:r>
    </w:p>
    <w:p w:rsidR="00E85C5B" w:rsidRPr="00130090" w:rsidRDefault="00E85C5B" w:rsidP="001300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Развивать мелкую моторику рук;</w:t>
      </w:r>
    </w:p>
    <w:p w:rsidR="00E85C5B" w:rsidRPr="00130090" w:rsidRDefault="00E85C5B" w:rsidP="0013009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Воспитывать доброжелательные отношения в коллективе, учить уважать мнение друг друга.</w:t>
      </w:r>
    </w:p>
    <w:p w:rsidR="00130090" w:rsidRPr="00130090" w:rsidRDefault="00130090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Актуальность проблемы: все дети любят кататься на транспорте, знают названия многих видов транспорта, но из рассказов детей, видно, что дети  имеют  плохое представление  о  разнообразии   видов транспорта. В течение проекта были запланированы мероприятия по ознакомлению детей с историей транспорта, закрепление и уточнение представлений  о видах транспорта, с конкретной классификацией названий (</w:t>
      </w:r>
      <w:proofErr w:type="gramStart"/>
      <w:r w:rsidRPr="001300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водный</w:t>
      </w:r>
      <w:proofErr w:type="gramEnd"/>
      <w:r w:rsidRPr="0013009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воздушный, наземный, специализированный).</w:t>
      </w:r>
    </w:p>
    <w:p w:rsidR="0020408F" w:rsidRPr="00130090" w:rsidRDefault="00E85C5B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 xml:space="preserve">Основополагающим и направляющим вопросом проекта стал вопрос: «А какой транспорт самый важный? Почему этот вопрос? С чего же началась работа в данном направлении? </w:t>
      </w:r>
    </w:p>
    <w:p w:rsidR="00E85C5B" w:rsidRPr="00130090" w:rsidRDefault="00E85C5B" w:rsidP="001300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В ноябре 2017 года к нам приезжали волонтеры и сотрудники ГИБДД, с программой о ПДД. И после данного мероприятия дети задали нам в</w:t>
      </w:r>
      <w:r w:rsidR="00D07BE4" w:rsidRPr="00130090">
        <w:rPr>
          <w:rFonts w:ascii="Times New Roman" w:hAnsi="Times New Roman" w:cs="Times New Roman"/>
          <w:sz w:val="28"/>
          <w:szCs w:val="24"/>
        </w:rPr>
        <w:t>опрос, который и стал основополага</w:t>
      </w:r>
      <w:r w:rsidRPr="00130090">
        <w:rPr>
          <w:rFonts w:ascii="Times New Roman" w:hAnsi="Times New Roman" w:cs="Times New Roman"/>
          <w:sz w:val="28"/>
          <w:szCs w:val="24"/>
        </w:rPr>
        <w:t xml:space="preserve">ющим. </w:t>
      </w:r>
      <w:r w:rsidR="00D07BE4" w:rsidRPr="00130090">
        <w:rPr>
          <w:rFonts w:ascii="Times New Roman" w:hAnsi="Times New Roman" w:cs="Times New Roman"/>
          <w:sz w:val="28"/>
          <w:szCs w:val="24"/>
        </w:rPr>
        <w:t xml:space="preserve">Важно отметить, что он был задан не сразу. Сначала между ребятами были споры, разговоры и беседы. И, </w:t>
      </w:r>
      <w:r w:rsidR="00D07BE4" w:rsidRPr="00130090">
        <w:rPr>
          <w:rFonts w:ascii="Times New Roman" w:hAnsi="Times New Roman" w:cs="Times New Roman"/>
          <w:sz w:val="28"/>
          <w:szCs w:val="24"/>
        </w:rPr>
        <w:lastRenderedPageBreak/>
        <w:t>очевидно, не найдя компромисса, они подошли к нам. Далее, исходя из этого вопроса, мы выдвигаем гипотезу: «Видов транспорта много.… Но есть ли среди них такой, который нужен человеку больше других?». В процессе реализации проекта гипотеза опровергается вместе с ребятами. Далее, формируется ожидаемый результат и модель 3х вопросов:</w:t>
      </w:r>
    </w:p>
    <w:p w:rsidR="00482AF4" w:rsidRPr="00130090" w:rsidRDefault="00D07BE4" w:rsidP="0013009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b/>
          <w:bCs/>
          <w:sz w:val="28"/>
          <w:szCs w:val="24"/>
        </w:rPr>
        <w:t>Что мы знаем? (Существуют разные виды транспорта)</w:t>
      </w:r>
    </w:p>
    <w:p w:rsidR="00482AF4" w:rsidRPr="00130090" w:rsidRDefault="00D07BE4" w:rsidP="0013009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b/>
          <w:bCs/>
          <w:sz w:val="28"/>
          <w:szCs w:val="24"/>
        </w:rPr>
        <w:t>Что мы хотим узнать? (Какой из видов транспорта главный?)</w:t>
      </w:r>
    </w:p>
    <w:p w:rsidR="00D07BE4" w:rsidRPr="00130090" w:rsidRDefault="00D07BE4" w:rsidP="0013009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b/>
          <w:bCs/>
          <w:sz w:val="28"/>
          <w:szCs w:val="24"/>
        </w:rPr>
        <w:t>Где будем брать информацию? (Из художественной литературы, зададим вопрос воспитателю или родителям, поинтересуемся у экскурсовода в музее)</w:t>
      </w:r>
    </w:p>
    <w:p w:rsidR="00D07BE4" w:rsidRPr="00130090" w:rsidRDefault="00D07BE4" w:rsidP="001300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Проект реализуется в три этапа. 1й этап - Подготовительный.</w:t>
      </w:r>
    </w:p>
    <w:p w:rsidR="00D07BE4" w:rsidRPr="00130090" w:rsidRDefault="005F6592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На этом этапе происходила подготовка материального обеспечения (литература, дидактические игры, экспонаты и др.), работа с родителями по взаимодействию в рамках данного проекта.</w:t>
      </w:r>
    </w:p>
    <w:p w:rsidR="005F6592" w:rsidRPr="00130090" w:rsidRDefault="005F6592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2й этап – Основной. На этом этапе началась самая активная совместная работа с родителями и детьми.</w:t>
      </w:r>
    </w:p>
    <w:p w:rsidR="005F6592" w:rsidRPr="00130090" w:rsidRDefault="005F6592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 xml:space="preserve">Первое, что мы посетили, это пожарную часть №23. Там ребята смогли вблизи </w:t>
      </w:r>
      <w:r w:rsidR="00827D0F" w:rsidRPr="00130090">
        <w:rPr>
          <w:rFonts w:ascii="Times New Roman" w:hAnsi="Times New Roman" w:cs="Times New Roman"/>
          <w:sz w:val="28"/>
          <w:szCs w:val="24"/>
        </w:rPr>
        <w:t>посмотреть,</w:t>
      </w:r>
      <w:r w:rsidRPr="00130090">
        <w:rPr>
          <w:rFonts w:ascii="Times New Roman" w:hAnsi="Times New Roman" w:cs="Times New Roman"/>
          <w:sz w:val="28"/>
          <w:szCs w:val="24"/>
        </w:rPr>
        <w:t xml:space="preserve"> как выглядит пож</w:t>
      </w:r>
      <w:r w:rsidR="00827D0F" w:rsidRPr="00130090">
        <w:rPr>
          <w:rFonts w:ascii="Times New Roman" w:hAnsi="Times New Roman" w:cs="Times New Roman"/>
          <w:sz w:val="28"/>
          <w:szCs w:val="24"/>
        </w:rPr>
        <w:t>арная машина и что у нее внутри. Послушаем рассказ сотрудников части, о важности этого вида транспорта. Посмотрели где и как живут пожарные.</w:t>
      </w:r>
    </w:p>
    <w:p w:rsidR="00827D0F" w:rsidRPr="00130090" w:rsidRDefault="00827D0F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 xml:space="preserve">Дальше, в рамках фестиваля народных игр, наша группа представляла аргентинскую игру «Поезд», а после этого, было принято решение посетить музей РЖД. </w:t>
      </w:r>
      <w:proofErr w:type="gramStart"/>
      <w:r w:rsidRPr="00130090">
        <w:rPr>
          <w:rFonts w:ascii="Times New Roman" w:hAnsi="Times New Roman" w:cs="Times New Roman"/>
          <w:sz w:val="28"/>
          <w:szCs w:val="24"/>
        </w:rPr>
        <w:t>И</w:t>
      </w:r>
      <w:proofErr w:type="gramEnd"/>
      <w:r w:rsidRPr="00130090">
        <w:rPr>
          <w:rFonts w:ascii="Times New Roman" w:hAnsi="Times New Roman" w:cs="Times New Roman"/>
          <w:sz w:val="28"/>
          <w:szCs w:val="24"/>
        </w:rPr>
        <w:t xml:space="preserve"> несмотря на холодную погоду, все получили массу новых знаний и впечатлений.</w:t>
      </w:r>
    </w:p>
    <w:p w:rsidR="00827D0F" w:rsidRPr="00130090" w:rsidRDefault="00827D0F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В процессе «жизни» д/</w:t>
      </w:r>
      <w:proofErr w:type="gramStart"/>
      <w:r w:rsidRPr="00130090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130090">
        <w:rPr>
          <w:rFonts w:ascii="Times New Roman" w:hAnsi="Times New Roman" w:cs="Times New Roman"/>
          <w:sz w:val="28"/>
          <w:szCs w:val="24"/>
        </w:rPr>
        <w:t>, играли в подвижные игры. Прошли викторину по ПДД. В преддверии 23 февраля прошел МК по украшению пряников</w:t>
      </w:r>
      <w:proofErr w:type="gramStart"/>
      <w:r w:rsidRPr="00130090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130090">
        <w:rPr>
          <w:rFonts w:ascii="Times New Roman" w:hAnsi="Times New Roman" w:cs="Times New Roman"/>
          <w:sz w:val="28"/>
          <w:szCs w:val="24"/>
        </w:rPr>
        <w:t xml:space="preserve"> (</w:t>
      </w:r>
      <w:proofErr w:type="gramStart"/>
      <w:r w:rsidRPr="00130090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130090">
        <w:rPr>
          <w:rFonts w:ascii="Times New Roman" w:hAnsi="Times New Roman" w:cs="Times New Roman"/>
          <w:sz w:val="28"/>
          <w:szCs w:val="24"/>
        </w:rPr>
        <w:t>оторые были выполнены в виде разных видов транспорта).</w:t>
      </w:r>
    </w:p>
    <w:p w:rsidR="00827D0F" w:rsidRPr="00130090" w:rsidRDefault="00827D0F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 xml:space="preserve">Совместно с родителями, дети делали по выбору дорожные знаки, из которых после создалась картотека ДЗ. Кроме того, дети с удовольствием </w:t>
      </w:r>
      <w:r w:rsidRPr="00130090">
        <w:rPr>
          <w:rFonts w:ascii="Times New Roman" w:hAnsi="Times New Roman" w:cs="Times New Roman"/>
          <w:sz w:val="28"/>
          <w:szCs w:val="24"/>
        </w:rPr>
        <w:lastRenderedPageBreak/>
        <w:t>представляли свои знаки, сопровождая их рассказом, и с удовольствием слушали рассказы товарищей.</w:t>
      </w:r>
    </w:p>
    <w:p w:rsidR="00827D0F" w:rsidRPr="00130090" w:rsidRDefault="00827D0F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Также конструировали с детьми здание вокзала из строительного материала, самолет из бумаги. Рисовали улицу города и читали книги по данной теме. Также ребята с удовольствием играли в дидактические игры</w:t>
      </w:r>
      <w:r w:rsidR="00B01ACA" w:rsidRPr="00130090">
        <w:rPr>
          <w:rFonts w:ascii="Times New Roman" w:hAnsi="Times New Roman" w:cs="Times New Roman"/>
          <w:sz w:val="28"/>
          <w:szCs w:val="24"/>
        </w:rPr>
        <w:t>, разгадывали кроссворд и строили железную дорогу. Совместно с родителями и детьми был создан макет «улица города», на котором дети могут играть и закреплять знания о транспорте и ПДД.</w:t>
      </w:r>
    </w:p>
    <w:p w:rsidR="00B01ACA" w:rsidRPr="00130090" w:rsidRDefault="00B01ACA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Наш проект, на данный момент, еще находится на этапе продолжения. В планах еще посетить музей МЧС или организовать встречу с интересным человеком. Провести досуг по ПДД, посмотреть презентацию о метро, и в преддверии 12 апреля посетить музей космонавтики.</w:t>
      </w:r>
    </w:p>
    <w:p w:rsidR="00B01ACA" w:rsidRPr="00130090" w:rsidRDefault="00130090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>В итоге</w:t>
      </w:r>
      <w:r w:rsidR="00B01ACA" w:rsidRPr="00130090">
        <w:rPr>
          <w:rFonts w:ascii="Times New Roman" w:hAnsi="Times New Roman" w:cs="Times New Roman"/>
          <w:sz w:val="28"/>
          <w:szCs w:val="24"/>
        </w:rPr>
        <w:t>, продуктом нашего проекта будет мини-музей транспорта, который будет разделен по блокам, с отдельным видом транспорта, чтобы дети могли сами рассказывать посетителям музея о значимости и важности каждого вида транспорта в отдельности.</w:t>
      </w:r>
    </w:p>
    <w:p w:rsidR="00B01ACA" w:rsidRPr="00130090" w:rsidRDefault="00B01ACA" w:rsidP="00130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30090">
        <w:rPr>
          <w:rFonts w:ascii="Times New Roman" w:hAnsi="Times New Roman" w:cs="Times New Roman"/>
          <w:sz w:val="28"/>
          <w:szCs w:val="24"/>
        </w:rPr>
        <w:t xml:space="preserve">В результате, выдвинутую гипотезу мы опровергли, так как совместно с ребятами выяснили, что каждый вид транспорта важен по своему, и что нет одного, который мог бы заменить все остальные. </w:t>
      </w:r>
    </w:p>
    <w:p w:rsidR="00827D0F" w:rsidRDefault="00827D0F" w:rsidP="005F65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090" w:rsidRDefault="00130090" w:rsidP="00D0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0090" w:rsidSect="0099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87"/>
    <w:multiLevelType w:val="hybridMultilevel"/>
    <w:tmpl w:val="A862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55FF"/>
    <w:multiLevelType w:val="hybridMultilevel"/>
    <w:tmpl w:val="C074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339B6"/>
    <w:multiLevelType w:val="hybridMultilevel"/>
    <w:tmpl w:val="9B2C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4E7"/>
    <w:multiLevelType w:val="hybridMultilevel"/>
    <w:tmpl w:val="C3D69AC6"/>
    <w:lvl w:ilvl="0" w:tplc="38B01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7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12C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C9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44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748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4C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EC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AC110B"/>
    <w:multiLevelType w:val="hybridMultilevel"/>
    <w:tmpl w:val="F99EB9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4A37C8"/>
    <w:multiLevelType w:val="hybridMultilevel"/>
    <w:tmpl w:val="5420AD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4A5F07"/>
    <w:multiLevelType w:val="hybridMultilevel"/>
    <w:tmpl w:val="5270EFAA"/>
    <w:lvl w:ilvl="0" w:tplc="8B780B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11262"/>
    <w:multiLevelType w:val="hybridMultilevel"/>
    <w:tmpl w:val="F2F095DC"/>
    <w:lvl w:ilvl="0" w:tplc="894ED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029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6A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E1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70F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1A8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8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0A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89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779FB"/>
    <w:multiLevelType w:val="hybridMultilevel"/>
    <w:tmpl w:val="C3A8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E0B7A"/>
    <w:multiLevelType w:val="hybridMultilevel"/>
    <w:tmpl w:val="9E6C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E1229"/>
    <w:multiLevelType w:val="hybridMultilevel"/>
    <w:tmpl w:val="D1F06C72"/>
    <w:lvl w:ilvl="0" w:tplc="CD50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0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B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46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0D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6E8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6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E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C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FAE3E18"/>
    <w:multiLevelType w:val="hybridMultilevel"/>
    <w:tmpl w:val="C66EF266"/>
    <w:lvl w:ilvl="0" w:tplc="EB96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846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62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80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2F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1CF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C6C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C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E5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B83"/>
    <w:rsid w:val="00027220"/>
    <w:rsid w:val="000F2B11"/>
    <w:rsid w:val="00130090"/>
    <w:rsid w:val="0013048E"/>
    <w:rsid w:val="001A3273"/>
    <w:rsid w:val="001C04BC"/>
    <w:rsid w:val="0020408F"/>
    <w:rsid w:val="00234B83"/>
    <w:rsid w:val="00482AF4"/>
    <w:rsid w:val="004F1F94"/>
    <w:rsid w:val="005F6592"/>
    <w:rsid w:val="00782994"/>
    <w:rsid w:val="00827D0F"/>
    <w:rsid w:val="00950632"/>
    <w:rsid w:val="009525E3"/>
    <w:rsid w:val="00991B2C"/>
    <w:rsid w:val="00A4550E"/>
    <w:rsid w:val="00B01ACA"/>
    <w:rsid w:val="00CC4227"/>
    <w:rsid w:val="00D07BE4"/>
    <w:rsid w:val="00DD13E6"/>
    <w:rsid w:val="00E85C5B"/>
    <w:rsid w:val="00EB4B3E"/>
    <w:rsid w:val="00ED24A5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MaximuM</cp:lastModifiedBy>
  <cp:revision>5</cp:revision>
  <dcterms:created xsi:type="dcterms:W3CDTF">2018-03-18T19:06:00Z</dcterms:created>
  <dcterms:modified xsi:type="dcterms:W3CDTF">2019-04-26T18:32:00Z</dcterms:modified>
</cp:coreProperties>
</file>