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9" w:rsidRPr="006E08B7" w:rsidRDefault="004B4AE5" w:rsidP="004B4A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8B7">
        <w:rPr>
          <w:rFonts w:ascii="Times New Roman" w:hAnsi="Times New Roman" w:cs="Times New Roman"/>
          <w:b/>
          <w:sz w:val="36"/>
          <w:szCs w:val="36"/>
        </w:rPr>
        <w:t>Департамент образования города Москвы</w:t>
      </w:r>
    </w:p>
    <w:p w:rsidR="004B4AE5" w:rsidRPr="006E08B7" w:rsidRDefault="004B4AE5" w:rsidP="004B4A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8B7">
        <w:rPr>
          <w:rFonts w:ascii="Times New Roman" w:hAnsi="Times New Roman" w:cs="Times New Roman"/>
          <w:b/>
          <w:sz w:val="36"/>
          <w:szCs w:val="36"/>
        </w:rPr>
        <w:t>Государственное бюджетное образовательное учреждение</w:t>
      </w:r>
    </w:p>
    <w:p w:rsidR="004B4AE5" w:rsidRPr="006E08B7" w:rsidRDefault="004B4AE5" w:rsidP="004B4A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8B7">
        <w:rPr>
          <w:rFonts w:ascii="Times New Roman" w:hAnsi="Times New Roman" w:cs="Times New Roman"/>
          <w:b/>
          <w:sz w:val="36"/>
          <w:szCs w:val="36"/>
        </w:rPr>
        <w:t>Школа №1161, дошкольное отделение</w:t>
      </w:r>
    </w:p>
    <w:p w:rsidR="004B4AE5" w:rsidRPr="006E08B7" w:rsidRDefault="004B4AE5" w:rsidP="004B4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AE5" w:rsidRPr="006E08B7" w:rsidRDefault="006E08B7" w:rsidP="004B4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29000" cy="1927860"/>
            <wp:effectExtent l="19050" t="0" r="0" b="0"/>
            <wp:docPr id="1" name="Рисунок 1" descr="C:\Users\Игорь\Desktop\news_39564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news_39564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E5" w:rsidRPr="006E08B7" w:rsidRDefault="004B4AE5" w:rsidP="004B4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AE5" w:rsidRPr="006E08B7" w:rsidRDefault="004B4AE5" w:rsidP="004B4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E5" w:rsidRPr="006E08B7" w:rsidRDefault="004B4AE5">
      <w:pPr>
        <w:rPr>
          <w:rFonts w:ascii="Times New Roman" w:hAnsi="Times New Roman" w:cs="Times New Roman"/>
          <w:b/>
          <w:sz w:val="72"/>
          <w:szCs w:val="72"/>
        </w:rPr>
      </w:pPr>
      <w:r w:rsidRPr="006E08B7">
        <w:rPr>
          <w:rFonts w:ascii="Times New Roman" w:hAnsi="Times New Roman" w:cs="Times New Roman"/>
          <w:b/>
          <w:sz w:val="40"/>
          <w:szCs w:val="40"/>
        </w:rPr>
        <w:t>Проект:</w:t>
      </w:r>
      <w:r w:rsidRPr="006E08B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E08B7">
        <w:rPr>
          <w:rFonts w:ascii="Monotype Corsiva" w:hAnsi="Monotype Corsiva" w:cs="Times New Roman"/>
          <w:b/>
          <w:sz w:val="72"/>
          <w:szCs w:val="72"/>
        </w:rPr>
        <w:t>«Великой Победы цветы…»</w:t>
      </w:r>
    </w:p>
    <w:p w:rsidR="00924326" w:rsidRPr="006E08B7" w:rsidRDefault="00924326">
      <w:pPr>
        <w:rPr>
          <w:rFonts w:ascii="Times New Roman" w:hAnsi="Times New Roman" w:cs="Times New Roman"/>
          <w:b/>
          <w:sz w:val="40"/>
          <w:szCs w:val="40"/>
        </w:rPr>
      </w:pPr>
    </w:p>
    <w:p w:rsidR="00924326" w:rsidRPr="006E08B7" w:rsidRDefault="00924326">
      <w:pPr>
        <w:rPr>
          <w:rFonts w:ascii="Times New Roman" w:hAnsi="Times New Roman" w:cs="Times New Roman"/>
          <w:b/>
          <w:sz w:val="40"/>
          <w:szCs w:val="40"/>
        </w:rPr>
      </w:pPr>
    </w:p>
    <w:p w:rsidR="004B4AE5" w:rsidRPr="006E08B7" w:rsidRDefault="004B4AE5" w:rsidP="00924326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E08B7">
        <w:rPr>
          <w:rFonts w:ascii="Times New Roman" w:hAnsi="Times New Roman" w:cs="Times New Roman"/>
          <w:b/>
          <w:sz w:val="40"/>
          <w:szCs w:val="40"/>
        </w:rPr>
        <w:t>Авторы: Бахметьева И. Н., Козлова Н. В.</w:t>
      </w:r>
    </w:p>
    <w:p w:rsidR="004B4AE5" w:rsidRPr="006E08B7" w:rsidRDefault="004B4AE5">
      <w:pPr>
        <w:rPr>
          <w:rFonts w:ascii="Times New Roman" w:hAnsi="Times New Roman" w:cs="Times New Roman"/>
          <w:b/>
          <w:sz w:val="72"/>
          <w:szCs w:val="72"/>
        </w:rPr>
      </w:pPr>
    </w:p>
    <w:p w:rsidR="004B4AE5" w:rsidRPr="006E08B7" w:rsidRDefault="004B4AE5">
      <w:pPr>
        <w:rPr>
          <w:rFonts w:ascii="Times New Roman" w:hAnsi="Times New Roman" w:cs="Times New Roman"/>
          <w:b/>
          <w:sz w:val="72"/>
          <w:szCs w:val="72"/>
        </w:rPr>
      </w:pPr>
    </w:p>
    <w:p w:rsidR="004B4AE5" w:rsidRPr="006E08B7" w:rsidRDefault="004B4AE5" w:rsidP="007015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8B7">
        <w:rPr>
          <w:rFonts w:ascii="Times New Roman" w:hAnsi="Times New Roman" w:cs="Times New Roman"/>
          <w:b/>
          <w:sz w:val="40"/>
          <w:szCs w:val="40"/>
        </w:rPr>
        <w:t>Москва, 2019</w:t>
      </w:r>
    </w:p>
    <w:p w:rsidR="007B39FB" w:rsidRDefault="007B39FB" w:rsidP="002D7B92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B39FB" w:rsidRPr="007B39FB" w:rsidRDefault="007B39FB" w:rsidP="002D7B92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B39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Проект «Великой Победы цветы…»  - </w:t>
      </w:r>
      <w:r w:rsidRPr="007B39F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познавательно-творческий.</w:t>
      </w:r>
    </w:p>
    <w:p w:rsidR="007B39FB" w:rsidRDefault="007B39FB" w:rsidP="002D7B92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B39F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Срок исполнения проекта</w:t>
      </w:r>
      <w:r w:rsidRPr="007B39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 2 недели</w:t>
      </w:r>
    </w:p>
    <w:p w:rsidR="007B39FB" w:rsidRPr="007B39FB" w:rsidRDefault="007B39FB" w:rsidP="002D7B92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B39F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детей: 4-5 лет</w:t>
      </w:r>
    </w:p>
    <w:p w:rsidR="004B4AE5" w:rsidRPr="00383D23" w:rsidRDefault="004B4AE5" w:rsidP="002D7B92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E08B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Цель проекта</w:t>
      </w:r>
      <w:r w:rsidRPr="006E08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: </w:t>
      </w:r>
      <w:r w:rsidR="002D7B92" w:rsidRPr="006E08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формировать нравственно</w:t>
      </w:r>
      <w:r w:rsidR="002D7B92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-патриотические чувства у детей-дошкольников  в процессе о</w:t>
      </w:r>
      <w:r w:rsid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знакомления с событиями</w:t>
      </w:r>
      <w:proofErr w:type="gramStart"/>
      <w:r w:rsid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</w:t>
      </w:r>
      <w:proofErr w:type="gramEnd"/>
      <w:r w:rsid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торой м</w:t>
      </w:r>
      <w:r w:rsidR="002D7B92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ировой войны и подготовкой 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 празднованию Дня Победы.</w:t>
      </w:r>
    </w:p>
    <w:p w:rsidR="002D7B92" w:rsidRPr="00383D23" w:rsidRDefault="002D7B92" w:rsidP="002D7B9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Задач</w:t>
      </w:r>
      <w:r w:rsidR="004B4AE5" w:rsidRPr="00383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Pr="00383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проекта: </w:t>
      </w:r>
    </w:p>
    <w:p w:rsidR="002D7B92" w:rsidRPr="00383D23" w:rsidRDefault="002D7B92" w:rsidP="00B216F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Рассказать детям  о событиях ВОВ,  о героях ВОВ, о видах и названиях военной техники.</w:t>
      </w:r>
    </w:p>
    <w:p w:rsidR="002D7B92" w:rsidRPr="00383D23" w:rsidRDefault="002D7B92" w:rsidP="00B216F5">
      <w:pPr>
        <w:pStyle w:val="a3"/>
        <w:numPr>
          <w:ilvl w:val="0"/>
          <w:numId w:val="3"/>
        </w:numPr>
        <w:spacing w:after="0" w:line="252" w:lineRule="atLeast"/>
        <w:ind w:right="480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Раскрыть значение победы в </w:t>
      </w:r>
      <w:r w:rsid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войне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формировать представление о </w:t>
      </w:r>
      <w:r w:rsidR="00B216F5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важности сохранения мира на Земле для всех людей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2D7B92" w:rsidRPr="00383D23" w:rsidRDefault="002D7B92" w:rsidP="00B216F5">
      <w:pPr>
        <w:pStyle w:val="a3"/>
        <w:numPr>
          <w:ilvl w:val="0"/>
          <w:numId w:val="3"/>
        </w:numPr>
        <w:spacing w:after="0" w:line="252" w:lineRule="atLeast"/>
        <w:ind w:right="480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Развивать воображение, мышление, </w:t>
      </w:r>
      <w:r w:rsidR="00B216F5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способность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взаимодействовать друг с другом, побуждать детей к совместной</w:t>
      </w:r>
      <w:r w:rsidR="00B216F5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патриотической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деятельности.</w:t>
      </w:r>
    </w:p>
    <w:p w:rsidR="002D7B92" w:rsidRPr="00383D23" w:rsidRDefault="002D7B92" w:rsidP="00B216F5">
      <w:pPr>
        <w:pStyle w:val="a3"/>
        <w:numPr>
          <w:ilvl w:val="0"/>
          <w:numId w:val="3"/>
        </w:numPr>
        <w:spacing w:after="0" w:line="252" w:lineRule="atLeast"/>
        <w:ind w:right="480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Воспитывать у детей гордость и уважение к </w:t>
      </w:r>
      <w:r w:rsidR="00B216F5"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участникам войны, чувство</w:t>
      </w:r>
      <w:r w:rsidRPr="00383D2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гордости за Родину.</w:t>
      </w:r>
    </w:p>
    <w:p w:rsidR="002D7B92" w:rsidRPr="00383D23" w:rsidRDefault="002D7B9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D7B92" w:rsidRPr="00383D23" w:rsidRDefault="002D7B9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D7B92" w:rsidRPr="006E08B7" w:rsidRDefault="00B216F5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</w:t>
      </w: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>I</w:t>
      </w: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 Подготовительный этап:</w:t>
      </w:r>
    </w:p>
    <w:p w:rsidR="00B216F5" w:rsidRPr="00383D23" w:rsidRDefault="008A4838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составление плана</w:t>
      </w:r>
      <w:r w:rsidR="00B216F5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проекта;</w:t>
      </w:r>
    </w:p>
    <w:p w:rsidR="00B216F5" w:rsidRPr="00383D23" w:rsidRDefault="00B216F5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фор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мулирование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целей и задач проекта; </w:t>
      </w:r>
    </w:p>
    <w:p w:rsidR="00B216F5" w:rsidRPr="00383D23" w:rsidRDefault="00B216F5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изучение методической литературы по теме проекта; </w:t>
      </w:r>
    </w:p>
    <w:p w:rsidR="00B216F5" w:rsidRPr="00383D23" w:rsidRDefault="00B216F5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опрос детей по теме проекта;  </w:t>
      </w:r>
    </w:p>
    <w:p w:rsidR="00B216F5" w:rsidRPr="00383D23" w:rsidRDefault="00B216F5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lastRenderedPageBreak/>
        <w:t xml:space="preserve">подбор 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видео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материала и художественной литературы, музыкального репертуара по теме; </w:t>
      </w:r>
    </w:p>
    <w:p w:rsidR="004B4AE5" w:rsidRPr="00383D23" w:rsidRDefault="008A4838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опрос</w:t>
      </w:r>
      <w:r w:rsidR="00B216F5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родителей 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на пре</w:t>
      </w:r>
      <w:r w:rsidR="00CE5B19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дмет участия членов семьи в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событиях войны</w:t>
      </w:r>
      <w:proofErr w:type="gramStart"/>
      <w:r w:rsidR="00B216F5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;</w:t>
      </w:r>
      <w:proofErr w:type="gramEnd"/>
      <w:r w:rsidR="00B216F5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</w:t>
      </w:r>
    </w:p>
    <w:p w:rsidR="00B216F5" w:rsidRPr="00383D23" w:rsidRDefault="00B216F5" w:rsidP="004B4A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заучивание стихотворений </w:t>
      </w:r>
      <w:r w:rsidR="00CE5B19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и песен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ко Д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н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ю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 xml:space="preserve"> Победы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8F8F8"/>
        </w:rPr>
        <w:t>.</w:t>
      </w:r>
    </w:p>
    <w:p w:rsidR="006E08B7" w:rsidRDefault="006E08B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A4838" w:rsidRPr="006E08B7" w:rsidRDefault="008A4838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>II</w:t>
      </w: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 Основной этап</w:t>
      </w:r>
    </w:p>
    <w:p w:rsidR="008A4838" w:rsidRPr="00383D23" w:rsidRDefault="0029790E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Оформл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ение выставки в группе «Война коснулась и меня»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использованием  фотоматериалов из семейных альбомов детей группы</w:t>
      </w:r>
      <w:r w:rsidR="008A4838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29790E" w:rsidRDefault="00383D23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Знакомство с картинами вое</w:t>
      </w:r>
      <w:r w:rsidR="0029790E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нной тематики, просмотр видеоролика «У войны не женское лицо».</w:t>
      </w:r>
    </w:p>
    <w:p w:rsidR="00383D23" w:rsidRPr="00383D23" w:rsidRDefault="00383D23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НОД «Дети-герои».</w:t>
      </w:r>
    </w:p>
    <w:p w:rsidR="0029790E" w:rsidRPr="00383D23" w:rsidRDefault="0029790E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Выставка художественной литературы по теме</w:t>
      </w:r>
      <w:r w:rsid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851F89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851F89" w:rsidRPr="00383D23" w:rsidRDefault="00851F89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Чтение произведений о войне: 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лифер</w:t>
      </w:r>
      <w:proofErr w:type="spellEnd"/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, «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Когда я был маленьким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С. Алексеев, «Рассказы о войне», 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С. Георгиевская, «Галина мама», А. Куприн, «Отцовское поле».</w:t>
      </w:r>
    </w:p>
    <w:p w:rsidR="0029790E" w:rsidRPr="00383D23" w:rsidRDefault="0029790E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Прослушивание музыкальных произведений: «Катюша», «День Победы», «Прощание славянки».</w:t>
      </w:r>
    </w:p>
    <w:p w:rsidR="00924326" w:rsidRPr="00383D23" w:rsidRDefault="00924326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Проведение  патриотического досуга «Этот День Победы…»</w:t>
      </w:r>
    </w:p>
    <w:p w:rsidR="00851F89" w:rsidRPr="00383D23" w:rsidRDefault="00851F89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Экскурсия в школьный музей боевой славы.</w:t>
      </w:r>
    </w:p>
    <w:p w:rsidR="00851F89" w:rsidRPr="00383D23" w:rsidRDefault="00851F89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Возложение цветов к монументу «Могила неизвестного солдата»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924326" w:rsidRPr="00383D23" w:rsidRDefault="00924326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Проведение физкультурного досуга «Слава Победе!»</w:t>
      </w:r>
    </w:p>
    <w:p w:rsidR="00924326" w:rsidRPr="00383D23" w:rsidRDefault="00924326" w:rsidP="0092432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Конкурс рисунка на асфальте «Мирное небо».</w:t>
      </w:r>
    </w:p>
    <w:p w:rsidR="00E26FE2" w:rsidRPr="00383D23" w:rsidRDefault="00E26FE2" w:rsidP="00E26FE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>III</w:t>
      </w:r>
      <w:r w:rsidRPr="006E08B7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 Заключительный этап</w:t>
      </w:r>
    </w:p>
    <w:p w:rsidR="00E26FE2" w:rsidRPr="00383D23" w:rsidRDefault="00E26FE2" w:rsidP="00E26FE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Бес</w:t>
      </w:r>
      <w:r w:rsidR="00924326"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еда на тему: «Я горжусь Победой</w:t>
      </w: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</w:t>
      </w:r>
    </w:p>
    <w:p w:rsidR="00E26FE2" w:rsidRPr="00383D23" w:rsidRDefault="00E26FE2" w:rsidP="00E26FE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3D23">
        <w:rPr>
          <w:rFonts w:ascii="Times New Roman" w:hAnsi="Times New Roman" w:cs="Times New Roman"/>
          <w:color w:val="000000" w:themeColor="text1"/>
          <w:sz w:val="36"/>
          <w:szCs w:val="36"/>
        </w:rPr>
        <w:t>Составление коллажа «Этот день мы приближали, как могли».</w:t>
      </w:r>
    </w:p>
    <w:p w:rsidR="00E26FE2" w:rsidRPr="00383D23" w:rsidRDefault="00E26FE2">
      <w:pPr>
        <w:rPr>
          <w:color w:val="000000" w:themeColor="text1"/>
          <w:sz w:val="32"/>
          <w:szCs w:val="32"/>
        </w:rPr>
      </w:pPr>
    </w:p>
    <w:p w:rsidR="00240A5B" w:rsidRDefault="00240A5B">
      <w:pPr>
        <w:rPr>
          <w:sz w:val="32"/>
          <w:szCs w:val="32"/>
        </w:rPr>
      </w:pP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Конспекты занятий по теме проекта.</w:t>
      </w:r>
    </w:p>
    <w:p w:rsidR="005F1BEA" w:rsidRPr="006E08B7" w:rsidRDefault="005F1BEA" w:rsidP="00240A5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32"/>
          <w:szCs w:val="32"/>
        </w:rPr>
      </w:pP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b/>
          <w:color w:val="000000" w:themeColor="text1"/>
          <w:sz w:val="32"/>
          <w:szCs w:val="32"/>
        </w:rPr>
      </w:pPr>
      <w:r w:rsidRPr="006E08B7">
        <w:rPr>
          <w:b/>
          <w:color w:val="000000" w:themeColor="text1"/>
          <w:sz w:val="32"/>
          <w:szCs w:val="32"/>
        </w:rPr>
        <w:t>                     Беседа « Что я знаю о войне?».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Цель: </w:t>
      </w:r>
      <w:r w:rsidRPr="006E08B7">
        <w:rPr>
          <w:color w:val="000000" w:themeColor="text1"/>
          <w:sz w:val="32"/>
          <w:szCs w:val="32"/>
        </w:rPr>
        <w:t>Опросить детей, что они знают о праздновании Дня Победы, рассказать об истории</w:t>
      </w:r>
      <w:proofErr w:type="gramStart"/>
      <w:r w:rsidRPr="006E08B7">
        <w:rPr>
          <w:color w:val="000000" w:themeColor="text1"/>
          <w:sz w:val="32"/>
          <w:szCs w:val="32"/>
        </w:rPr>
        <w:t xml:space="preserve"> ,</w:t>
      </w:r>
      <w:proofErr w:type="gramEnd"/>
      <w:r w:rsidRPr="006E08B7">
        <w:rPr>
          <w:color w:val="000000" w:themeColor="text1"/>
          <w:sz w:val="32"/>
          <w:szCs w:val="32"/>
        </w:rPr>
        <w:t xml:space="preserve"> воспитывать интерес и уважение к историческому прошлому своей Родины.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                                          Ход занятия.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Раздаю детям георгиевские ленточки, некоторое время рассматриваем, ощупываем ленточки.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Ребята, а что за ленточка у вас сейчас в руках? Какие цвета есть на ленточке, как вы думаете, что они обозначают?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Черный цвет обозначает цвет пороха, а желтый –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“тем, кои… отличили себя особливым каким мужественным поступком или подали мудрые и для нашей воинской службы полезные советы”. Это была исключительная воинская награда. Георгиевская лента присваивалась также некоторым знакам отличия, жалуемым воинским частям, –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lastRenderedPageBreak/>
        <w:t>Воспитатель: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А вы хотите носить на своей одежде такие ленточки, почему?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 Вы можете взять эти ленточки и повесить себе на одежду в честь памяти о погибших и победивших в Великой Отечественной войне!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gramStart"/>
      <w:r w:rsidRPr="006E08B7">
        <w:rPr>
          <w:rStyle w:val="a6"/>
          <w:color w:val="000000" w:themeColor="text1"/>
          <w:sz w:val="32"/>
          <w:szCs w:val="32"/>
        </w:rPr>
        <w:t>Неугасима</w:t>
      </w:r>
      <w:proofErr w:type="gramEnd"/>
      <w:r w:rsidRPr="006E08B7">
        <w:rPr>
          <w:rStyle w:val="a6"/>
          <w:color w:val="000000" w:themeColor="text1"/>
          <w:sz w:val="32"/>
          <w:szCs w:val="32"/>
        </w:rPr>
        <w:t xml:space="preserve"> память поколения                       Войны не хотим мы нигде, никогда,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И память тех, кого так свято чтим,             Пусть мир будет в мире везде и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 xml:space="preserve">Давайте, люди, встанем на мгновенье                                </w:t>
      </w:r>
      <w:proofErr w:type="spellStart"/>
      <w:r w:rsidRPr="006E08B7">
        <w:rPr>
          <w:rStyle w:val="a6"/>
          <w:color w:val="000000" w:themeColor="text1"/>
          <w:sz w:val="32"/>
          <w:szCs w:val="32"/>
        </w:rPr>
        <w:t>ввсегда</w:t>
      </w:r>
      <w:proofErr w:type="spellEnd"/>
      <w:r w:rsidRPr="006E08B7">
        <w:rPr>
          <w:rStyle w:val="a6"/>
          <w:color w:val="000000" w:themeColor="text1"/>
          <w:sz w:val="32"/>
          <w:szCs w:val="32"/>
        </w:rPr>
        <w:t>!</w:t>
      </w:r>
    </w:p>
    <w:p w:rsidR="005F1BEA" w:rsidRPr="006E08B7" w:rsidRDefault="005F1BEA" w:rsidP="005F1BE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И в скорби постоим и помолчим.</w:t>
      </w:r>
    </w:p>
    <w:p w:rsidR="005F1BEA" w:rsidRPr="006E08B7" w:rsidRDefault="005F1BEA" w:rsidP="00240A5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32"/>
          <w:szCs w:val="32"/>
        </w:rPr>
      </w:pPr>
    </w:p>
    <w:p w:rsidR="00924326" w:rsidRPr="006E08B7" w:rsidRDefault="00924326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40A5B" w:rsidRPr="006E08B7" w:rsidRDefault="00701583" w:rsidP="005F1BEA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Занятие</w:t>
      </w:r>
      <w:r w:rsidR="00924326" w:rsidRPr="006E08B7">
        <w:rPr>
          <w:b/>
          <w:color w:val="000000" w:themeColor="text1"/>
          <w:sz w:val="32"/>
          <w:szCs w:val="32"/>
        </w:rPr>
        <w:t>:</w:t>
      </w:r>
      <w:r w:rsidR="00240A5B" w:rsidRPr="006E08B7">
        <w:rPr>
          <w:b/>
          <w:color w:val="000000" w:themeColor="text1"/>
          <w:sz w:val="32"/>
          <w:szCs w:val="32"/>
        </w:rPr>
        <w:t xml:space="preserve"> «</w:t>
      </w:r>
      <w:r w:rsidR="00924326" w:rsidRPr="006E08B7">
        <w:rPr>
          <w:b/>
          <w:color w:val="000000" w:themeColor="text1"/>
          <w:sz w:val="32"/>
          <w:szCs w:val="32"/>
        </w:rPr>
        <w:t>Д</w:t>
      </w:r>
      <w:r w:rsidR="00240A5B" w:rsidRPr="006E08B7">
        <w:rPr>
          <w:b/>
          <w:color w:val="000000" w:themeColor="text1"/>
          <w:sz w:val="32"/>
          <w:szCs w:val="32"/>
        </w:rPr>
        <w:t>ети войны».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Цель:</w:t>
      </w:r>
      <w:r w:rsidRPr="006E08B7">
        <w:rPr>
          <w:color w:val="000000" w:themeColor="text1"/>
          <w:sz w:val="32"/>
          <w:szCs w:val="32"/>
        </w:rPr>
        <w:t> Познакомить детей с героями войны, совершившими подвиги ради жизни других людей, воспитывать уважительное и благодарное отношение к воина</w:t>
      </w:r>
      <w:proofErr w:type="gramStart"/>
      <w:r w:rsidRPr="006E08B7">
        <w:rPr>
          <w:color w:val="000000" w:themeColor="text1"/>
          <w:sz w:val="32"/>
          <w:szCs w:val="32"/>
        </w:rPr>
        <w:t>м-</w:t>
      </w:r>
      <w:proofErr w:type="gramEnd"/>
      <w:r w:rsidRPr="006E08B7">
        <w:rPr>
          <w:color w:val="000000" w:themeColor="text1"/>
          <w:sz w:val="32"/>
          <w:szCs w:val="32"/>
        </w:rPr>
        <w:t xml:space="preserve"> героям.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Оборудование:</w:t>
      </w:r>
      <w:r w:rsidRPr="006E08B7">
        <w:rPr>
          <w:color w:val="000000" w:themeColor="text1"/>
          <w:sz w:val="32"/>
          <w:szCs w:val="32"/>
        </w:rPr>
        <w:t> портреты героев ВОВ, детей войны, страницы альбома «Солдаты Победы».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                                                 Ход занятия.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Война – самое страшное событие в истории человечества. Потоками крови и слез была омыта наша многострадальная земля  в тяжелые дни Великой отечественной. Вся страна поднялась на борьбу с фашистами.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 Давайте послушаем сообщения старших ребят о героях той страшной войны (о И. Н. </w:t>
      </w:r>
      <w:proofErr w:type="spellStart"/>
      <w:r w:rsidRPr="006E08B7">
        <w:rPr>
          <w:color w:val="000000" w:themeColor="text1"/>
          <w:sz w:val="32"/>
          <w:szCs w:val="32"/>
        </w:rPr>
        <w:t>Кожедубе</w:t>
      </w:r>
      <w:proofErr w:type="spellEnd"/>
      <w:r w:rsidRPr="006E08B7">
        <w:rPr>
          <w:color w:val="000000" w:themeColor="text1"/>
          <w:sz w:val="32"/>
          <w:szCs w:val="32"/>
        </w:rPr>
        <w:t>, А. П. Маресьеве, А.М.Матросове).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</w:t>
      </w:r>
      <w:r w:rsidRPr="006E08B7">
        <w:rPr>
          <w:color w:val="000000" w:themeColor="text1"/>
          <w:sz w:val="32"/>
          <w:szCs w:val="32"/>
        </w:rPr>
        <w:lastRenderedPageBreak/>
        <w:t>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-                    Там, где прежде </w:t>
      </w:r>
      <w:proofErr w:type="spellStart"/>
      <w:r w:rsidRPr="006E08B7">
        <w:rPr>
          <w:color w:val="000000" w:themeColor="text1"/>
          <w:sz w:val="32"/>
          <w:szCs w:val="32"/>
        </w:rPr>
        <w:t>изготовливали</w:t>
      </w:r>
      <w:proofErr w:type="spellEnd"/>
      <w:r w:rsidRPr="006E08B7">
        <w:rPr>
          <w:color w:val="000000" w:themeColor="text1"/>
          <w:sz w:val="32"/>
          <w:szCs w:val="32"/>
        </w:rPr>
        <w:t xml:space="preserve">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-                 Дети хотели хоть чем-то помочь бойцам. Школьницы вязали для бойцов тёплые носки и варежки, шили и вышивали кисеты – красивые маленькие мешочки, в которых солдаты хранили табак.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-                 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-                   Но среди детей были и те, кто плечом к плечу </w:t>
      </w:r>
      <w:proofErr w:type="gramStart"/>
      <w:r w:rsidRPr="006E08B7">
        <w:rPr>
          <w:color w:val="000000" w:themeColor="text1"/>
          <w:sz w:val="32"/>
          <w:szCs w:val="32"/>
        </w:rPr>
        <w:t>со</w:t>
      </w:r>
      <w:proofErr w:type="gramEnd"/>
      <w:r w:rsidRPr="006E08B7">
        <w:rPr>
          <w:color w:val="000000" w:themeColor="text1"/>
          <w:sz w:val="32"/>
          <w:szCs w:val="32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-                          О них, и о героях войны сложено немало стихов.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«Реквием» Р. Рождественский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Помните!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 xml:space="preserve"> Через века, </w:t>
      </w:r>
      <w:proofErr w:type="gramStart"/>
      <w:r w:rsidRPr="006E08B7">
        <w:rPr>
          <w:rStyle w:val="a6"/>
          <w:color w:val="000000" w:themeColor="text1"/>
          <w:sz w:val="32"/>
          <w:szCs w:val="32"/>
        </w:rPr>
        <w:t>через</w:t>
      </w:r>
      <w:proofErr w:type="gramEnd"/>
      <w:r w:rsidRPr="006E08B7">
        <w:rPr>
          <w:rStyle w:val="a6"/>
          <w:color w:val="000000" w:themeColor="text1"/>
          <w:sz w:val="32"/>
          <w:szCs w:val="32"/>
        </w:rPr>
        <w:t xml:space="preserve"> года, —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О тех, кто уже не придёт никогда,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— помните!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Не плачьте!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 В горле сдержите стоны.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 xml:space="preserve">Памяти </w:t>
      </w:r>
      <w:proofErr w:type="gramStart"/>
      <w:r w:rsidRPr="006E08B7">
        <w:rPr>
          <w:rStyle w:val="a6"/>
          <w:color w:val="000000" w:themeColor="text1"/>
          <w:sz w:val="32"/>
          <w:szCs w:val="32"/>
        </w:rPr>
        <w:t>павших</w:t>
      </w:r>
      <w:proofErr w:type="gramEnd"/>
      <w:r w:rsidRPr="006E08B7">
        <w:rPr>
          <w:rStyle w:val="a6"/>
          <w:color w:val="000000" w:themeColor="text1"/>
          <w:sz w:val="32"/>
          <w:szCs w:val="32"/>
        </w:rPr>
        <w:t xml:space="preserve"> будьте достойны!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Вечно достойны!…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 xml:space="preserve">Люди, </w:t>
      </w:r>
      <w:proofErr w:type="gramStart"/>
      <w:r w:rsidRPr="006E08B7">
        <w:rPr>
          <w:rStyle w:val="a6"/>
          <w:color w:val="000000" w:themeColor="text1"/>
          <w:sz w:val="32"/>
          <w:szCs w:val="32"/>
        </w:rPr>
        <w:t>покуда</w:t>
      </w:r>
      <w:proofErr w:type="gramEnd"/>
      <w:r w:rsidRPr="006E08B7">
        <w:rPr>
          <w:rStyle w:val="a6"/>
          <w:color w:val="000000" w:themeColor="text1"/>
          <w:sz w:val="32"/>
          <w:szCs w:val="32"/>
        </w:rPr>
        <w:t>, сердца стучатся,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 — помните!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Какою ценой завоёвано счастье, — Пожалуйста, помните!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lastRenderedPageBreak/>
        <w:t xml:space="preserve">       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 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6"/>
          <w:color w:val="000000" w:themeColor="text1"/>
          <w:sz w:val="32"/>
          <w:szCs w:val="32"/>
        </w:rPr>
        <w:t> 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b/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                 </w:t>
      </w:r>
      <w:r w:rsidR="005F1BEA" w:rsidRPr="006E08B7">
        <w:rPr>
          <w:b/>
          <w:color w:val="000000" w:themeColor="text1"/>
          <w:sz w:val="32"/>
          <w:szCs w:val="32"/>
        </w:rPr>
        <w:t>Досуг</w:t>
      </w:r>
      <w:r w:rsidRPr="006E08B7">
        <w:rPr>
          <w:b/>
          <w:color w:val="000000" w:themeColor="text1"/>
          <w:sz w:val="32"/>
          <w:szCs w:val="32"/>
        </w:rPr>
        <w:t xml:space="preserve"> «Этот День Победы!»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Цель:</w:t>
      </w:r>
      <w:r w:rsidRPr="006E08B7">
        <w:rPr>
          <w:color w:val="000000" w:themeColor="text1"/>
          <w:sz w:val="32"/>
          <w:szCs w:val="32"/>
        </w:rPr>
        <w:t xml:space="preserve"> Закрепить знания детей о событиях ВОВ. 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Оборудование: </w:t>
      </w:r>
      <w:r w:rsidR="006E08B7" w:rsidRPr="006E08B7">
        <w:rPr>
          <w:rStyle w:val="a5"/>
          <w:b w:val="0"/>
          <w:color w:val="000000" w:themeColor="text1"/>
          <w:sz w:val="32"/>
          <w:szCs w:val="32"/>
        </w:rPr>
        <w:t>видеоролики</w:t>
      </w:r>
      <w:r w:rsidR="006E08B7" w:rsidRPr="006E08B7">
        <w:rPr>
          <w:rStyle w:val="a5"/>
          <w:color w:val="000000" w:themeColor="text1"/>
          <w:sz w:val="32"/>
          <w:szCs w:val="32"/>
        </w:rPr>
        <w:t xml:space="preserve">, </w:t>
      </w:r>
      <w:r w:rsidR="005F1BEA" w:rsidRPr="006E08B7">
        <w:rPr>
          <w:rStyle w:val="a5"/>
          <w:b w:val="0"/>
          <w:color w:val="000000" w:themeColor="text1"/>
          <w:sz w:val="32"/>
          <w:szCs w:val="32"/>
        </w:rPr>
        <w:t>слайды</w:t>
      </w:r>
      <w:r w:rsidRPr="006E08B7">
        <w:rPr>
          <w:color w:val="000000" w:themeColor="text1"/>
          <w:sz w:val="32"/>
          <w:szCs w:val="32"/>
        </w:rPr>
        <w:t xml:space="preserve"> с событиями ВОВ,  фотографии по теме «День Победы».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Ход занятия.</w:t>
      </w:r>
    </w:p>
    <w:p w:rsidR="00383D23" w:rsidRPr="006E08B7" w:rsidRDefault="00240A5B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Воспитатель: </w:t>
      </w:r>
      <w:r w:rsidR="00383D23" w:rsidRPr="006E08B7">
        <w:rPr>
          <w:color w:val="000000" w:themeColor="text1"/>
          <w:sz w:val="32"/>
          <w:szCs w:val="32"/>
        </w:rPr>
        <w:t xml:space="preserve">давайте послушаем фрагмент песни «День Победы» (музыка Д. </w:t>
      </w:r>
      <w:proofErr w:type="spellStart"/>
      <w:r w:rsidR="00383D23" w:rsidRPr="006E08B7">
        <w:rPr>
          <w:color w:val="000000" w:themeColor="text1"/>
          <w:sz w:val="32"/>
          <w:szCs w:val="32"/>
        </w:rPr>
        <w:t>Тухманова</w:t>
      </w:r>
      <w:proofErr w:type="spellEnd"/>
      <w:r w:rsidR="00383D23" w:rsidRPr="006E08B7">
        <w:rPr>
          <w:color w:val="000000" w:themeColor="text1"/>
          <w:sz w:val="32"/>
          <w:szCs w:val="32"/>
        </w:rPr>
        <w:t>).</w:t>
      </w:r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Как называют эту войну? (Эту войну называют «Великой Отечественной».)</w:t>
      </w:r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Как вы думаете, что означает слово «отечество»? </w:t>
      </w:r>
      <w:proofErr w:type="gramStart"/>
      <w:r w:rsidRPr="006E08B7">
        <w:rPr>
          <w:color w:val="000000" w:themeColor="text1"/>
          <w:sz w:val="32"/>
          <w:szCs w:val="32"/>
        </w:rPr>
        <w:t>( Страна, в которой мы родились и живем.</w:t>
      </w:r>
      <w:proofErr w:type="gramEnd"/>
      <w:r w:rsidRPr="006E08B7">
        <w:rPr>
          <w:color w:val="000000" w:themeColor="text1"/>
          <w:sz w:val="32"/>
          <w:szCs w:val="32"/>
        </w:rPr>
        <w:t xml:space="preserve"> Страна наших родителей — отцов и матерей и наших предков. </w:t>
      </w:r>
      <w:proofErr w:type="gramStart"/>
      <w:r w:rsidRPr="006E08B7">
        <w:rPr>
          <w:color w:val="000000" w:themeColor="text1"/>
          <w:sz w:val="32"/>
          <w:szCs w:val="32"/>
        </w:rPr>
        <w:t>Наша родина — Россия.)</w:t>
      </w:r>
      <w:proofErr w:type="gramEnd"/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– ордена и медали, которыми награждали воинов в годы Великой Отечественной войны. (Рассматривание фотографий с орденами.)</w:t>
      </w:r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Воспитатель: Четыре с половиной года длилась Великая Отечественная война.</w:t>
      </w:r>
    </w:p>
    <w:p w:rsidR="00383D23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383D23" w:rsidRPr="006E08B7" w:rsidRDefault="00383D23" w:rsidP="00383D23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Сегодня мы отмечаем праздник – день Победы. В этот день много лет назад наш народ победил очень сильного врага – фашистскую Германию. Много лет назад, когда еще ваши бабушки и дедушки 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были детьми, закончилась долгая и страшная война. Много городов и сел было разрушено. Много людей погибло. Вы что-то об этом знаете? ( Ответы детей).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 «День Победы»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</w:t>
      </w:r>
      <w:proofErr w:type="gramStart"/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ребёнок</w:t>
      </w:r>
      <w:proofErr w:type="gramEnd"/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Что такое День Победы?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Это утренний парад: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Едут танки и ракеты,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Марширует строй солдат.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2 </w:t>
      </w:r>
      <w:proofErr w:type="gramStart"/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ребёнок</w:t>
      </w:r>
      <w:proofErr w:type="gramEnd"/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Что такое День Победы?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Это праздничный салют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Фейерверк взлетает в небо,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Рассыпаясь там и тут.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3 </w:t>
      </w:r>
      <w:proofErr w:type="gramStart"/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ребёнок</w:t>
      </w:r>
      <w:proofErr w:type="gramEnd"/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Что такое День Победы?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Это песни за столом,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Это речи и беседы,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Это дедушкин альбом.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 ребёнок</w:t>
      </w:r>
      <w:proofErr w:type="gramStart"/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то фрукты и конфеты,</w:t>
      </w:r>
    </w:p>
    <w:p w:rsidR="00240A5B" w:rsidRPr="006E08B7" w:rsidRDefault="00383D23" w:rsidP="00383D23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  <w:shd w:val="clear" w:color="auto" w:fill="FFFFFF"/>
        </w:rPr>
        <w:t>Это запахи весны…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Что такое День Побед</w:t>
      </w:r>
      <w:proofErr w:type="gramStart"/>
      <w:r w:rsidRPr="006E08B7">
        <w:rPr>
          <w:color w:val="000000" w:themeColor="text1"/>
          <w:sz w:val="32"/>
          <w:szCs w:val="32"/>
          <w:shd w:val="clear" w:color="auto" w:fill="FFFFFF"/>
        </w:rPr>
        <w:t>ы-</w:t>
      </w:r>
      <w:proofErr w:type="gramEnd"/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Это значит- нет войны.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b/>
          <w:bCs/>
          <w:color w:val="000000" w:themeColor="text1"/>
          <w:sz w:val="32"/>
          <w:szCs w:val="32"/>
        </w:rPr>
        <w:t>Ведущий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 xml:space="preserve">9 мая — день победы над фашистской Германией! Много лет назад закончилась Великая Отечественная война. Наш народ никогда не забудет этот день. </w:t>
      </w:r>
      <w:proofErr w:type="gramStart"/>
      <w:r w:rsidRPr="006E08B7">
        <w:rPr>
          <w:color w:val="000000" w:themeColor="text1"/>
          <w:sz w:val="32"/>
          <w:szCs w:val="32"/>
          <w:shd w:val="clear" w:color="auto" w:fill="FFFFFF"/>
        </w:rPr>
        <w:t>Мы благодарны воинам-защитникам, отстоявших мир в жестоких битвах.</w:t>
      </w:r>
      <w:proofErr w:type="gramEnd"/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Дню Победы слава!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lastRenderedPageBreak/>
        <w:t>Погибшим воинам слава!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Миру на земле слава!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Почтим минутой молчания тех, кто уже не придёт никогда.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>Много лет назад закончилась война. Во время войны были разрушены города и села нашей страны. Нужно было возобновлять мирную жизнь. И солдаты, вернувшиеся с войны, стали строить города, растить хлеб, поднимать страну.</w:t>
      </w:r>
      <w:r w:rsidRPr="006E08B7">
        <w:rPr>
          <w:color w:val="000000" w:themeColor="text1"/>
          <w:sz w:val="32"/>
          <w:szCs w:val="32"/>
        </w:rPr>
        <w:br/>
      </w:r>
      <w:r w:rsidRPr="006E08B7">
        <w:rPr>
          <w:color w:val="000000" w:themeColor="text1"/>
          <w:sz w:val="32"/>
          <w:szCs w:val="32"/>
          <w:shd w:val="clear" w:color="auto" w:fill="FFFFFF"/>
        </w:rPr>
        <w:t xml:space="preserve">Ребята, чтобы справиться с трудными испытаниями, нужно дружно стоять друг за друга, друзьями дорожить, беречь родную землю, быть смелыми, мужественными, </w:t>
      </w:r>
      <w:proofErr w:type="spellStart"/>
      <w:r w:rsidRPr="006E08B7">
        <w:rPr>
          <w:color w:val="000000" w:themeColor="text1"/>
          <w:sz w:val="32"/>
          <w:szCs w:val="32"/>
          <w:shd w:val="clear" w:color="auto" w:fill="FFFFFF"/>
        </w:rPr>
        <w:t>сильными</w:t>
      </w:r>
      <w:proofErr w:type="gramStart"/>
      <w:r w:rsidRPr="006E08B7">
        <w:rPr>
          <w:color w:val="000000" w:themeColor="text1"/>
          <w:sz w:val="32"/>
          <w:szCs w:val="32"/>
          <w:shd w:val="clear" w:color="auto" w:fill="FFFFFF"/>
        </w:rPr>
        <w:t>.</w:t>
      </w:r>
      <w:r w:rsidR="00240A5B" w:rsidRPr="006E08B7">
        <w:rPr>
          <w:color w:val="000000" w:themeColor="text1"/>
          <w:sz w:val="32"/>
          <w:szCs w:val="32"/>
        </w:rPr>
        <w:t>Р</w:t>
      </w:r>
      <w:proofErr w:type="gramEnd"/>
      <w:r w:rsidR="00240A5B" w:rsidRPr="006E08B7">
        <w:rPr>
          <w:color w:val="000000" w:themeColor="text1"/>
          <w:sz w:val="32"/>
          <w:szCs w:val="32"/>
        </w:rPr>
        <w:t>ебята</w:t>
      </w:r>
      <w:proofErr w:type="spellEnd"/>
      <w:r w:rsidR="00240A5B" w:rsidRPr="006E08B7">
        <w:rPr>
          <w:color w:val="000000" w:themeColor="text1"/>
          <w:sz w:val="32"/>
          <w:szCs w:val="32"/>
        </w:rPr>
        <w:t>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5F1BEA" w:rsidRDefault="005F1BEA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 время войны было создано много стихов и песен, какие вы песни военных лет знаете?</w:t>
      </w:r>
    </w:p>
    <w:p w:rsidR="00701583" w:rsidRPr="006E08B7" w:rsidRDefault="00701583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Ответы детей</w:t>
      </w:r>
    </w:p>
    <w:p w:rsidR="005F1BEA" w:rsidRPr="006E08B7" w:rsidRDefault="005F1BEA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Давайте сейчас дружно споём песню, которая называется «Катюша»</w:t>
      </w:r>
    </w:p>
    <w:p w:rsidR="005F1BEA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Воспитатель</w:t>
      </w:r>
      <w:proofErr w:type="gramStart"/>
      <w:r w:rsidRPr="006E08B7">
        <w:rPr>
          <w:color w:val="000000" w:themeColor="text1"/>
          <w:sz w:val="32"/>
          <w:szCs w:val="32"/>
        </w:rPr>
        <w:t xml:space="preserve">:. </w:t>
      </w:r>
      <w:proofErr w:type="gramEnd"/>
      <w:r w:rsidRPr="006E08B7">
        <w:rPr>
          <w:color w:val="000000" w:themeColor="text1"/>
          <w:sz w:val="32"/>
          <w:szCs w:val="32"/>
        </w:rPr>
        <w:t xml:space="preserve">Этот </w:t>
      </w:r>
      <w:r w:rsidR="005F1BEA" w:rsidRPr="006E08B7">
        <w:rPr>
          <w:color w:val="000000" w:themeColor="text1"/>
          <w:sz w:val="32"/>
          <w:szCs w:val="32"/>
        </w:rPr>
        <w:t>праздник</w:t>
      </w:r>
      <w:r w:rsidRPr="006E08B7">
        <w:rPr>
          <w:color w:val="000000" w:themeColor="text1"/>
          <w:sz w:val="32"/>
          <w:szCs w:val="32"/>
        </w:rPr>
        <w:t xml:space="preserve">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</w:t>
      </w:r>
      <w:r w:rsidR="00383D23" w:rsidRPr="006E08B7">
        <w:rPr>
          <w:color w:val="000000" w:themeColor="text1"/>
          <w:sz w:val="32"/>
          <w:szCs w:val="32"/>
        </w:rPr>
        <w:t>.</w:t>
      </w:r>
    </w:p>
    <w:p w:rsidR="00383D23" w:rsidRPr="006E08B7" w:rsidRDefault="00383D23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</w:p>
    <w:p w:rsidR="00383D23" w:rsidRPr="006E08B7" w:rsidRDefault="00383D23" w:rsidP="00240A5B">
      <w:pPr>
        <w:pStyle w:val="a4"/>
        <w:shd w:val="clear" w:color="auto" w:fill="FFFFFF"/>
        <w:spacing w:before="0" w:beforeAutospacing="0" w:after="240" w:afterAutospacing="0"/>
        <w:rPr>
          <w:b/>
          <w:color w:val="000000" w:themeColor="text1"/>
          <w:sz w:val="32"/>
          <w:szCs w:val="32"/>
        </w:rPr>
      </w:pPr>
      <w:r w:rsidRPr="006E08B7">
        <w:rPr>
          <w:b/>
          <w:color w:val="000000" w:themeColor="text1"/>
          <w:sz w:val="32"/>
          <w:szCs w:val="32"/>
        </w:rPr>
        <w:t>Физкультурное занятие: «Слава победителям!»</w:t>
      </w:r>
    </w:p>
    <w:p w:rsidR="00383D23" w:rsidRPr="00383D23" w:rsidRDefault="00383D23" w:rsidP="00383D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Воспитатель: «Ребята, с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егодня мы проведём соревнования, а вы нам покажете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ведут себя настоящие защитники своей Родины. Бегать и </w:t>
      </w:r>
      <w:proofErr w:type="gramStart"/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играть</w:t>
      </w:r>
      <w:proofErr w:type="gramEnd"/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готовы?</w:t>
      </w:r>
      <w:r w:rsidRPr="006E08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(команды идут, готовятся к старту)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Ведущий: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 время боевых действий наши солдаты преодолевали различные препятствия. Чтобы преодолеть трудности, нужно проявить смелость и ловкость.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Игра-эстафета «Полоса препятствий»: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1. Пройти через болото (пробежать между кеглями)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2. Перейти реку (ходьба по гимнастической лестнице)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Выиграет команда, которая первая пройдёт испытания и не нарушит правила.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Ведущий: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 время воны жители деревень и городов помогали воинам продовольствием. Давайте дружно доставим продукты на фронт.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Игра-эстафета «Доставка продовольствия на фронт»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Представитель каждой команды на игрушечном грузовике должен перевезти один продукт и сложить в свою корзину.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Выигрывает команда, которая первая закончит эстафету.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С одной линии фронта на другую воины перемещались не только на машинах, поездах, танках, но на лошадях.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 – эстафета «Вперед на передовую!»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Представители каждой команды должны проскакать на мяче до передовой и обратно.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Успех в победе нашего народа зависел от того какой секретной информацией владели командиры отрядов. Давайте доставим секретные документы командирам.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 – эстафета «Донесение»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Представитель каждой команды должен доставить секретный пакет командиру, преодолевая минное поле (прыжки из обруча в обруч).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годы войны для поражения противника нужны были хорошо обученные стрелки, которые обладали качествами: смелые, ловкие, меткие, внимательные.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Игра-эстафета «Меткий стрелок»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Представители команд бросают «гранату» (маленький мячик) в засаду врага (обруч).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Выиграет та команд, которая сделает больше попаданий.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Ведущий.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Воины – герои, храбро защищавшие родную землю, во время боевых сражений были выносливыми и внимательными.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6E08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Всё дальше уходит в прошлое победный май 1945 года, но память о подвиге народа навсегда останется в наших сердцах!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Землю родную, поля города</w:t>
      </w:r>
      <w:proofErr w:type="gramStart"/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</w:t>
      </w:r>
      <w:proofErr w:type="gramEnd"/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отдадим мы врагу никогда.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Армия наша крепка и сильна,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Зорко страну охраняет она.</w:t>
      </w:r>
      <w:r w:rsidRPr="00383D2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Звучит «военный марш».</w:t>
      </w:r>
    </w:p>
    <w:p w:rsidR="005F1BEA" w:rsidRPr="006E08B7" w:rsidRDefault="005F1BEA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 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              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    Дидактические и подвижные игры.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Дидактическая игра «Назови пословицу»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E08B7">
        <w:rPr>
          <w:rStyle w:val="a5"/>
          <w:color w:val="000000" w:themeColor="text1"/>
          <w:sz w:val="32"/>
          <w:szCs w:val="32"/>
        </w:rPr>
        <w:t>Цель: </w:t>
      </w:r>
      <w:r w:rsidRPr="006E08B7">
        <w:rPr>
          <w:color w:val="000000" w:themeColor="text1"/>
          <w:sz w:val="32"/>
          <w:szCs w:val="32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«Сам погибай, а товарища выручай»,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«С родной земли — умри, не сходи»,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«За край свой насмерть стой»,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«За правое дело стой смело»,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«Жить – Родине служить»,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«Счастье Родины – дороже жизни»,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«Не тот герой, кто награду ждет, а тот герой, кто за народ идет».</w:t>
      </w:r>
    </w:p>
    <w:p w:rsidR="006E08B7" w:rsidRDefault="006E08B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0A5B" w:rsidRPr="006E08B7" w:rsidRDefault="006E08B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E08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литературы:</w:t>
      </w:r>
    </w:p>
    <w:p w:rsidR="00240A5B" w:rsidRPr="006E08B7" w:rsidRDefault="006E08B7" w:rsidP="00240A5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lastRenderedPageBreak/>
        <w:t>1.</w:t>
      </w:r>
      <w:r w:rsidR="00240A5B" w:rsidRPr="006E08B7">
        <w:rPr>
          <w:color w:val="000000" w:themeColor="text1"/>
          <w:sz w:val="32"/>
          <w:szCs w:val="32"/>
        </w:rPr>
        <w:t xml:space="preserve">А. Я. </w:t>
      </w:r>
      <w:proofErr w:type="spellStart"/>
      <w:r w:rsidR="00240A5B" w:rsidRPr="006E08B7">
        <w:rPr>
          <w:color w:val="000000" w:themeColor="text1"/>
          <w:sz w:val="32"/>
          <w:szCs w:val="32"/>
        </w:rPr>
        <w:t>Ветохина</w:t>
      </w:r>
      <w:proofErr w:type="spellEnd"/>
      <w:r w:rsidR="00240A5B" w:rsidRPr="006E08B7">
        <w:rPr>
          <w:color w:val="000000" w:themeColor="text1"/>
          <w:sz w:val="32"/>
          <w:szCs w:val="32"/>
        </w:rPr>
        <w:t xml:space="preserve">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2.А. П. Казакова, Т. А. Шорыгина «Детям о Великой Победе», Москва 2010 г.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3.Л.А. </w:t>
      </w:r>
      <w:proofErr w:type="spellStart"/>
      <w:r w:rsidRPr="006E08B7">
        <w:rPr>
          <w:color w:val="000000" w:themeColor="text1"/>
          <w:sz w:val="32"/>
          <w:szCs w:val="32"/>
        </w:rPr>
        <w:t>Кондрыкинская</w:t>
      </w:r>
      <w:proofErr w:type="spellEnd"/>
      <w:r w:rsidRPr="006E08B7">
        <w:rPr>
          <w:color w:val="000000" w:themeColor="text1"/>
          <w:sz w:val="32"/>
          <w:szCs w:val="32"/>
        </w:rPr>
        <w:t xml:space="preserve">  Дошкольникам о защитниках Отечества: методическое пособие по патриотическому воспитанию в ДОУ, М. ТЦ Сфера, 2006г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4.Т. А. Шорыгина «День победы». Москва 2010 г.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5. Государственная программа «Система патриотическое воспитание граждан Российской Федерации на 2011 – 2015 годы».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>6. Александрова Е. Ю. «Система патриотического воспитания в ДОУ» - Волгоград. 2007год.</w:t>
      </w:r>
    </w:p>
    <w:p w:rsidR="00240A5B" w:rsidRPr="006E08B7" w:rsidRDefault="00240A5B" w:rsidP="00240A5B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 w:themeColor="text1"/>
          <w:sz w:val="32"/>
          <w:szCs w:val="32"/>
        </w:rPr>
      </w:pPr>
      <w:r w:rsidRPr="006E08B7">
        <w:rPr>
          <w:color w:val="000000" w:themeColor="text1"/>
          <w:sz w:val="32"/>
          <w:szCs w:val="32"/>
        </w:rPr>
        <w:t xml:space="preserve">7. </w:t>
      </w:r>
      <w:proofErr w:type="spellStart"/>
      <w:r w:rsidRPr="006E08B7">
        <w:rPr>
          <w:color w:val="000000" w:themeColor="text1"/>
          <w:sz w:val="32"/>
          <w:szCs w:val="32"/>
        </w:rPr>
        <w:t>Кондрыкинская</w:t>
      </w:r>
      <w:proofErr w:type="spellEnd"/>
      <w:r w:rsidRPr="006E08B7">
        <w:rPr>
          <w:color w:val="000000" w:themeColor="text1"/>
          <w:sz w:val="32"/>
          <w:szCs w:val="32"/>
        </w:rPr>
        <w:t xml:space="preserve"> Л. А. «Дошкольникам о защитниках Отечества» - Москва, 2006 год.</w:t>
      </w:r>
    </w:p>
    <w:p w:rsidR="004738BC" w:rsidRPr="006E08B7" w:rsidRDefault="004738B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4838" w:rsidRPr="006E08B7" w:rsidRDefault="008A483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16F5" w:rsidRPr="006E08B7" w:rsidRDefault="00B216F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216F5" w:rsidRPr="006E08B7" w:rsidSect="00FD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23A"/>
    <w:multiLevelType w:val="multilevel"/>
    <w:tmpl w:val="19E6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7225"/>
    <w:multiLevelType w:val="hybridMultilevel"/>
    <w:tmpl w:val="6726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23B1E"/>
    <w:multiLevelType w:val="hybridMultilevel"/>
    <w:tmpl w:val="4706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E3424"/>
    <w:multiLevelType w:val="multilevel"/>
    <w:tmpl w:val="161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83873"/>
    <w:multiLevelType w:val="hybridMultilevel"/>
    <w:tmpl w:val="C94E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6334"/>
    <w:multiLevelType w:val="hybridMultilevel"/>
    <w:tmpl w:val="3578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92"/>
    <w:rsid w:val="000E1212"/>
    <w:rsid w:val="002150F1"/>
    <w:rsid w:val="00240A5B"/>
    <w:rsid w:val="00240B4D"/>
    <w:rsid w:val="0029790E"/>
    <w:rsid w:val="002D7B92"/>
    <w:rsid w:val="00383D23"/>
    <w:rsid w:val="004463AE"/>
    <w:rsid w:val="004738BC"/>
    <w:rsid w:val="004B4AE5"/>
    <w:rsid w:val="00500646"/>
    <w:rsid w:val="005F1BEA"/>
    <w:rsid w:val="006E08B7"/>
    <w:rsid w:val="00701583"/>
    <w:rsid w:val="007B0542"/>
    <w:rsid w:val="007B39FB"/>
    <w:rsid w:val="007E0F85"/>
    <w:rsid w:val="00851F89"/>
    <w:rsid w:val="008A4838"/>
    <w:rsid w:val="00924326"/>
    <w:rsid w:val="00976795"/>
    <w:rsid w:val="00AA7A45"/>
    <w:rsid w:val="00B216F5"/>
    <w:rsid w:val="00CE5B19"/>
    <w:rsid w:val="00E26FE2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A5B"/>
    <w:rPr>
      <w:b/>
      <w:bCs/>
    </w:rPr>
  </w:style>
  <w:style w:type="character" w:styleId="a6">
    <w:name w:val="Emphasis"/>
    <w:basedOn w:val="a0"/>
    <w:uiPriority w:val="20"/>
    <w:qFormat/>
    <w:rsid w:val="00240A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2019-05-12T23:35:00Z</dcterms:created>
  <dcterms:modified xsi:type="dcterms:W3CDTF">2019-05-12T23:41:00Z</dcterms:modified>
</cp:coreProperties>
</file>