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ED5" w:rsidRPr="006616BB" w:rsidRDefault="00040ED5" w:rsidP="00040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16BB">
        <w:rPr>
          <w:rFonts w:ascii="Times New Roman" w:hAnsi="Times New Roman" w:cs="Times New Roman"/>
          <w:b/>
          <w:i/>
          <w:sz w:val="24"/>
          <w:szCs w:val="24"/>
        </w:rPr>
        <w:t>Номинация:</w:t>
      </w:r>
      <w:r w:rsidRPr="006616BB">
        <w:rPr>
          <w:rFonts w:ascii="Times New Roman" w:hAnsi="Times New Roman" w:cs="Times New Roman"/>
          <w:sz w:val="24"/>
          <w:szCs w:val="24"/>
        </w:rPr>
        <w:t xml:space="preserve"> «</w:t>
      </w:r>
      <w:r w:rsidR="00E119BD">
        <w:rPr>
          <w:rFonts w:ascii="Times New Roman" w:hAnsi="Times New Roman" w:cs="Times New Roman"/>
          <w:sz w:val="24"/>
          <w:szCs w:val="24"/>
        </w:rPr>
        <w:t>Образовательный проект</w:t>
      </w:r>
      <w:r w:rsidRPr="006616BB">
        <w:rPr>
          <w:rFonts w:ascii="Times New Roman" w:hAnsi="Times New Roman" w:cs="Times New Roman"/>
          <w:sz w:val="24"/>
          <w:szCs w:val="24"/>
        </w:rPr>
        <w:t>»</w:t>
      </w:r>
    </w:p>
    <w:p w:rsidR="00040ED5" w:rsidRPr="006616BB" w:rsidRDefault="00040ED5" w:rsidP="00040ED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16BB">
        <w:rPr>
          <w:rFonts w:ascii="Times New Roman" w:hAnsi="Times New Roman" w:cs="Times New Roman"/>
          <w:b/>
          <w:i/>
          <w:sz w:val="24"/>
          <w:szCs w:val="24"/>
        </w:rPr>
        <w:t xml:space="preserve">Экологический проект на тему </w:t>
      </w:r>
    </w:p>
    <w:p w:rsidR="00040ED5" w:rsidRPr="00145538" w:rsidRDefault="00040ED5" w:rsidP="00040E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538">
        <w:rPr>
          <w:rFonts w:ascii="Times New Roman" w:hAnsi="Times New Roman" w:cs="Times New Roman"/>
          <w:b/>
          <w:sz w:val="28"/>
          <w:szCs w:val="28"/>
        </w:rPr>
        <w:t>«</w:t>
      </w:r>
      <w:r w:rsidR="00F87E88">
        <w:rPr>
          <w:rFonts w:ascii="Times New Roman" w:hAnsi="Times New Roman" w:cs="Times New Roman"/>
          <w:b/>
          <w:sz w:val="28"/>
          <w:szCs w:val="28"/>
        </w:rPr>
        <w:t>Экологическая сказка</w:t>
      </w:r>
      <w:r w:rsidRPr="00145538">
        <w:rPr>
          <w:rFonts w:ascii="Times New Roman" w:hAnsi="Times New Roman" w:cs="Times New Roman"/>
          <w:b/>
          <w:sz w:val="28"/>
          <w:szCs w:val="28"/>
        </w:rPr>
        <w:t>»</w:t>
      </w:r>
    </w:p>
    <w:p w:rsidR="00040ED5" w:rsidRPr="006616BB" w:rsidRDefault="00040ED5" w:rsidP="00040E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6BB">
        <w:rPr>
          <w:rFonts w:ascii="Times New Roman" w:hAnsi="Times New Roman" w:cs="Times New Roman"/>
          <w:sz w:val="24"/>
          <w:szCs w:val="24"/>
        </w:rPr>
        <w:t>Проект проводился в ГБОУ школа №1558 дошкольное отделение К</w:t>
      </w:r>
      <w:bookmarkStart w:id="0" w:name="_GoBack"/>
      <w:bookmarkEnd w:id="0"/>
      <w:r w:rsidRPr="006616BB">
        <w:rPr>
          <w:rFonts w:ascii="Times New Roman" w:hAnsi="Times New Roman" w:cs="Times New Roman"/>
          <w:sz w:val="24"/>
          <w:szCs w:val="24"/>
        </w:rPr>
        <w:t xml:space="preserve">5 с 1 </w:t>
      </w:r>
      <w:r w:rsidR="00B22E41">
        <w:rPr>
          <w:rFonts w:ascii="Times New Roman" w:hAnsi="Times New Roman" w:cs="Times New Roman"/>
          <w:sz w:val="24"/>
          <w:szCs w:val="24"/>
        </w:rPr>
        <w:t>августа</w:t>
      </w:r>
      <w:r w:rsidR="00A048EB" w:rsidRPr="006616BB">
        <w:rPr>
          <w:rFonts w:ascii="Times New Roman" w:hAnsi="Times New Roman" w:cs="Times New Roman"/>
          <w:sz w:val="24"/>
          <w:szCs w:val="24"/>
        </w:rPr>
        <w:t xml:space="preserve"> 201</w:t>
      </w:r>
      <w:r w:rsidR="00B22E41">
        <w:rPr>
          <w:rFonts w:ascii="Times New Roman" w:hAnsi="Times New Roman" w:cs="Times New Roman"/>
          <w:sz w:val="24"/>
          <w:szCs w:val="24"/>
        </w:rPr>
        <w:t>6</w:t>
      </w:r>
      <w:r w:rsidRPr="006616BB">
        <w:rPr>
          <w:rFonts w:ascii="Times New Roman" w:hAnsi="Times New Roman" w:cs="Times New Roman"/>
          <w:sz w:val="24"/>
          <w:szCs w:val="24"/>
        </w:rPr>
        <w:t xml:space="preserve"> по </w:t>
      </w:r>
      <w:r w:rsidR="00E26076">
        <w:rPr>
          <w:rFonts w:ascii="Times New Roman" w:hAnsi="Times New Roman" w:cs="Times New Roman"/>
          <w:sz w:val="24"/>
          <w:szCs w:val="24"/>
        </w:rPr>
        <w:t>9</w:t>
      </w:r>
      <w:r w:rsidR="001A1305" w:rsidRPr="006616BB">
        <w:rPr>
          <w:rFonts w:ascii="Times New Roman" w:hAnsi="Times New Roman" w:cs="Times New Roman"/>
          <w:sz w:val="24"/>
          <w:szCs w:val="24"/>
        </w:rPr>
        <w:t xml:space="preserve"> </w:t>
      </w:r>
      <w:r w:rsidR="00E26076">
        <w:rPr>
          <w:rFonts w:ascii="Times New Roman" w:hAnsi="Times New Roman" w:cs="Times New Roman"/>
          <w:sz w:val="24"/>
          <w:szCs w:val="24"/>
        </w:rPr>
        <w:t>июня</w:t>
      </w:r>
      <w:r w:rsidRPr="006616BB">
        <w:rPr>
          <w:rFonts w:ascii="Times New Roman" w:hAnsi="Times New Roman" w:cs="Times New Roman"/>
          <w:sz w:val="24"/>
          <w:szCs w:val="24"/>
        </w:rPr>
        <w:t xml:space="preserve"> 201</w:t>
      </w:r>
      <w:r w:rsidR="00B22E41">
        <w:rPr>
          <w:rFonts w:ascii="Times New Roman" w:hAnsi="Times New Roman" w:cs="Times New Roman"/>
          <w:sz w:val="24"/>
          <w:szCs w:val="24"/>
        </w:rPr>
        <w:t>7</w:t>
      </w:r>
      <w:r w:rsidRPr="006616BB">
        <w:rPr>
          <w:rFonts w:ascii="Times New Roman" w:hAnsi="Times New Roman" w:cs="Times New Roman"/>
          <w:sz w:val="24"/>
          <w:szCs w:val="24"/>
        </w:rPr>
        <w:t xml:space="preserve"> (</w:t>
      </w:r>
      <w:r w:rsidR="00A048EB" w:rsidRPr="006616BB">
        <w:rPr>
          <w:rFonts w:ascii="Times New Roman" w:hAnsi="Times New Roman" w:cs="Times New Roman"/>
          <w:sz w:val="24"/>
          <w:szCs w:val="24"/>
        </w:rPr>
        <w:t>долго</w:t>
      </w:r>
      <w:r w:rsidRPr="006616BB">
        <w:rPr>
          <w:rFonts w:ascii="Times New Roman" w:hAnsi="Times New Roman" w:cs="Times New Roman"/>
          <w:sz w:val="24"/>
          <w:szCs w:val="24"/>
        </w:rPr>
        <w:t>срочный).</w:t>
      </w:r>
    </w:p>
    <w:p w:rsidR="00040ED5" w:rsidRPr="006616BB" w:rsidRDefault="00040ED5" w:rsidP="00040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16BB">
        <w:rPr>
          <w:rFonts w:ascii="Times New Roman" w:hAnsi="Times New Roman" w:cs="Times New Roman"/>
          <w:b/>
          <w:i/>
          <w:sz w:val="24"/>
          <w:szCs w:val="24"/>
        </w:rPr>
        <w:t xml:space="preserve">Руководители проекта: 1) </w:t>
      </w:r>
      <w:r w:rsidRPr="006616BB">
        <w:rPr>
          <w:rFonts w:ascii="Times New Roman" w:hAnsi="Times New Roman" w:cs="Times New Roman"/>
          <w:sz w:val="24"/>
          <w:szCs w:val="24"/>
        </w:rPr>
        <w:t xml:space="preserve">Черкасова Олеся Николаевна </w:t>
      </w:r>
    </w:p>
    <w:p w:rsidR="00040ED5" w:rsidRPr="006616BB" w:rsidRDefault="00040ED5" w:rsidP="00040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16B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2)</w:t>
      </w:r>
      <w:r w:rsidRPr="006616BB">
        <w:rPr>
          <w:rFonts w:ascii="Times New Roman" w:hAnsi="Times New Roman" w:cs="Times New Roman"/>
          <w:sz w:val="24"/>
          <w:szCs w:val="24"/>
        </w:rPr>
        <w:t xml:space="preserve"> Палицына Наталья Васильевна</w:t>
      </w:r>
    </w:p>
    <w:p w:rsidR="00040ED5" w:rsidRPr="006616BB" w:rsidRDefault="00040ED5" w:rsidP="00040E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6B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Участники проекта:</w:t>
      </w:r>
      <w:r w:rsidR="00C83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7AFD"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(6 девочек, </w:t>
      </w:r>
      <w:r w:rsidR="005C7AFD"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мальчик</w:t>
      </w:r>
      <w:r w:rsidR="005C7AFD"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4334CB"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родителей, воспитатели; старшие братья </w:t>
      </w:r>
      <w:r w:rsidR="005C7AFD"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сестры 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детей; бабушки</w:t>
      </w:r>
    </w:p>
    <w:p w:rsidR="00040ED5" w:rsidRPr="006616BB" w:rsidRDefault="00040ED5" w:rsidP="00040E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616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Состав привлеченных дополнительно к участию в проекте: </w:t>
      </w:r>
    </w:p>
    <w:p w:rsidR="00040ED5" w:rsidRPr="006616BB" w:rsidRDefault="00040ED5" w:rsidP="00040ED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педагог-биолог Первушина Н.И.; волонтеры акции «</w:t>
      </w:r>
      <w:r w:rsidR="002C4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Городское озеленение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5C7AFD"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тематическая зона «Ландшафтная архитектура»,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проходящей при поддержке Правительства Москвы.</w:t>
      </w:r>
    </w:p>
    <w:p w:rsidR="00040ED5" w:rsidRPr="006616BB" w:rsidRDefault="00040ED5" w:rsidP="00040E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6B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Возраст детей:</w:t>
      </w:r>
      <w:r w:rsidR="00C83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 лет</w:t>
      </w:r>
    </w:p>
    <w:p w:rsidR="00040ED5" w:rsidRPr="006616BB" w:rsidRDefault="00040ED5" w:rsidP="00040ED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40ED5" w:rsidRDefault="00040ED5" w:rsidP="00040ED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538">
        <w:rPr>
          <w:rFonts w:ascii="Times New Roman" w:hAnsi="Times New Roman" w:cs="Times New Roman"/>
          <w:b/>
          <w:i/>
          <w:sz w:val="28"/>
          <w:szCs w:val="28"/>
        </w:rPr>
        <w:t>Содержание проекта</w:t>
      </w:r>
    </w:p>
    <w:p w:rsidR="00F87E88" w:rsidRPr="00F87E88" w:rsidRDefault="00F87E88" w:rsidP="00040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познавательное, социально-коммуникативное, речевое, художественно-эстетическое, физическое развитие</w:t>
      </w:r>
    </w:p>
    <w:p w:rsidR="00040ED5" w:rsidRPr="006616BB" w:rsidRDefault="00040ED5" w:rsidP="00040E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6BB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</w:p>
    <w:p w:rsidR="00040ED5" w:rsidRPr="006616BB" w:rsidRDefault="00040ED5" w:rsidP="00040E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616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Цели:</w:t>
      </w:r>
    </w:p>
    <w:p w:rsidR="00040ED5" w:rsidRPr="006616BB" w:rsidRDefault="00040ED5" w:rsidP="00F16F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Исследовать </w:t>
      </w:r>
      <w:r w:rsidR="00000066"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 и декоративные растения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участке детского сада, во дворах и в близлежащем парке. Выявить их влияние на окружающую среду. Подвести к пониманию об огромной роли зеленых насаждений в черте города.</w:t>
      </w:r>
    </w:p>
    <w:p w:rsidR="00040ED5" w:rsidRPr="006616BB" w:rsidRDefault="00040ED5" w:rsidP="00040E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Показать, что в природе все взаимосвязано, многое зависит от человека, который является частью природы; воспитывать бережное отношение к природе</w:t>
      </w:r>
      <w:r w:rsidRPr="006616B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. </w:t>
      </w:r>
    </w:p>
    <w:p w:rsidR="00040ED5" w:rsidRPr="006616BB" w:rsidRDefault="00040ED5" w:rsidP="006322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познавательно – исследовательские знания и умения детей дошкольного возраста. </w:t>
      </w:r>
    </w:p>
    <w:p w:rsidR="00040ED5" w:rsidRPr="006616BB" w:rsidRDefault="00040ED5" w:rsidP="00040ED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616B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Задачи:</w:t>
      </w:r>
    </w:p>
    <w:p w:rsidR="00040ED5" w:rsidRPr="006616BB" w:rsidRDefault="00040ED5" w:rsidP="00040ED5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400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6616BB">
        <w:rPr>
          <w:rStyle w:val="c4"/>
          <w:rFonts w:ascii="Times New Roman" w:hAnsi="Times New Roman" w:cs="Times New Roman"/>
          <w:color w:val="000000"/>
          <w:sz w:val="24"/>
          <w:szCs w:val="24"/>
        </w:rPr>
        <w:t>Расширить представления детей о де</w:t>
      </w:r>
      <w:r w:rsidR="00000066" w:rsidRPr="006616BB">
        <w:rPr>
          <w:rStyle w:val="c4"/>
          <w:rFonts w:ascii="Times New Roman" w:hAnsi="Times New Roman" w:cs="Times New Roman"/>
          <w:color w:val="000000"/>
          <w:sz w:val="24"/>
          <w:szCs w:val="24"/>
        </w:rPr>
        <w:t>коративных цветах и растениях</w:t>
      </w:r>
      <w:r w:rsidRPr="006616BB">
        <w:rPr>
          <w:rStyle w:val="c4"/>
          <w:rFonts w:ascii="Times New Roman" w:hAnsi="Times New Roman" w:cs="Times New Roman"/>
          <w:color w:val="000000"/>
          <w:sz w:val="24"/>
          <w:szCs w:val="24"/>
        </w:rPr>
        <w:t>, которые находятся рядом с нами. Обратить внимание на природу города.</w:t>
      </w:r>
    </w:p>
    <w:p w:rsidR="00000066" w:rsidRPr="006616BB" w:rsidRDefault="00000066" w:rsidP="00000066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400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6616BB">
        <w:rPr>
          <w:rStyle w:val="c4"/>
          <w:rFonts w:ascii="Times New Roman" w:hAnsi="Times New Roman" w:cs="Times New Roman"/>
          <w:sz w:val="24"/>
          <w:szCs w:val="24"/>
        </w:rPr>
        <w:t>Познакомить с профессией – озеленител</w:t>
      </w:r>
      <w:r w:rsidR="001A1305" w:rsidRPr="006616BB">
        <w:rPr>
          <w:rStyle w:val="c4"/>
          <w:rFonts w:ascii="Times New Roman" w:hAnsi="Times New Roman" w:cs="Times New Roman"/>
          <w:sz w:val="24"/>
          <w:szCs w:val="24"/>
        </w:rPr>
        <w:t>ь</w:t>
      </w:r>
      <w:r w:rsidRPr="006616BB">
        <w:rPr>
          <w:rStyle w:val="c4"/>
          <w:rFonts w:ascii="Times New Roman" w:hAnsi="Times New Roman" w:cs="Times New Roman"/>
          <w:sz w:val="24"/>
          <w:szCs w:val="24"/>
        </w:rPr>
        <w:t>.</w:t>
      </w:r>
    </w:p>
    <w:p w:rsidR="00040ED5" w:rsidRPr="006616BB" w:rsidRDefault="00040ED5" w:rsidP="00000066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6616BB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Формировать представления о значении </w:t>
      </w:r>
      <w:r w:rsidR="00000066" w:rsidRPr="006616BB">
        <w:rPr>
          <w:rStyle w:val="c4"/>
          <w:rFonts w:ascii="Times New Roman" w:hAnsi="Times New Roman" w:cs="Times New Roman"/>
          <w:color w:val="000000"/>
          <w:sz w:val="24"/>
          <w:szCs w:val="24"/>
        </w:rPr>
        <w:t>цветов</w:t>
      </w:r>
      <w:r w:rsidRPr="006616BB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в жизни других живых организмов. П</w:t>
      </w:r>
      <w:r w:rsidR="00000066" w:rsidRPr="006616BB">
        <w:rPr>
          <w:rStyle w:val="c4"/>
          <w:rFonts w:ascii="Times New Roman" w:hAnsi="Times New Roman" w:cs="Times New Roman"/>
          <w:color w:val="000000"/>
          <w:sz w:val="24"/>
          <w:szCs w:val="24"/>
        </w:rPr>
        <w:t>од</w:t>
      </w:r>
      <w:r w:rsidRPr="006616BB">
        <w:rPr>
          <w:rStyle w:val="c4"/>
          <w:rFonts w:ascii="Times New Roman" w:hAnsi="Times New Roman" w:cs="Times New Roman"/>
          <w:color w:val="000000"/>
          <w:sz w:val="24"/>
          <w:szCs w:val="24"/>
        </w:rPr>
        <w:t>вести к пониманию, что де</w:t>
      </w:r>
      <w:r w:rsidR="00000066" w:rsidRPr="006616BB">
        <w:rPr>
          <w:rStyle w:val="c4"/>
          <w:rFonts w:ascii="Times New Roman" w:hAnsi="Times New Roman" w:cs="Times New Roman"/>
          <w:color w:val="000000"/>
          <w:sz w:val="24"/>
          <w:szCs w:val="24"/>
        </w:rPr>
        <w:t>коративные цветы и растения</w:t>
      </w:r>
      <w:r w:rsidRPr="006616BB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не только украшают город, но и улучшают окружающую среду</w:t>
      </w:r>
      <w:r w:rsidR="00000066" w:rsidRPr="006616BB">
        <w:rPr>
          <w:rStyle w:val="c4"/>
          <w:rFonts w:ascii="Times New Roman" w:hAnsi="Times New Roman" w:cs="Times New Roman"/>
          <w:color w:val="000000"/>
          <w:sz w:val="24"/>
          <w:szCs w:val="24"/>
        </w:rPr>
        <w:t>, являются частью экосистем.</w:t>
      </w:r>
    </w:p>
    <w:p w:rsidR="00040ED5" w:rsidRPr="006616BB" w:rsidRDefault="00040ED5" w:rsidP="00040ED5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Учить</w:t>
      </w:r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выводы о некоторых закономерностях: рост растения зависит от влаги, тепла, света и </w:t>
      </w:r>
      <w:proofErr w:type="gramStart"/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т.п..</w:t>
      </w:r>
      <w:proofErr w:type="gramEnd"/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Показать, как правильно сажать </w:t>
      </w:r>
      <w:r w:rsidR="00000066"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декоративные растения</w:t>
      </w:r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ухаживать за ними.</w:t>
      </w:r>
    </w:p>
    <w:p w:rsidR="00040ED5" w:rsidRPr="006616BB" w:rsidRDefault="00040ED5" w:rsidP="00040ED5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бережное и заботливое отношение к растениям, желание ухаживать за ними. </w:t>
      </w:r>
      <w:r w:rsidRPr="006616BB">
        <w:rPr>
          <w:rStyle w:val="c4"/>
          <w:rFonts w:ascii="Times New Roman" w:hAnsi="Times New Roman" w:cs="Times New Roman"/>
          <w:color w:val="000000"/>
          <w:sz w:val="24"/>
          <w:szCs w:val="24"/>
        </w:rPr>
        <w:t>Формировать умение видеть в них живые создания, которые нуждаются в заботе и охране.</w:t>
      </w:r>
    </w:p>
    <w:p w:rsidR="00040ED5" w:rsidRPr="006616BB" w:rsidRDefault="00040ED5" w:rsidP="00040ED5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детей с простейшими способами </w:t>
      </w:r>
      <w:r w:rsidR="00000066"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следования </w:t>
      </w:r>
      <w:r w:rsidR="00000066"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растений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0ED5" w:rsidRPr="006616BB" w:rsidRDefault="00040ED5" w:rsidP="00040ED5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воображение, творчество, познавательный интерес, логическое мышление, умение анализировать, сравнивать, обобщать.</w:t>
      </w:r>
    </w:p>
    <w:p w:rsidR="00F87E88" w:rsidRPr="00F87E88" w:rsidRDefault="00040ED5" w:rsidP="00F87E88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отображать знания, полученные опытным путем, в различных видах деятельности (изобразительной, умственной, игровой).</w:t>
      </w:r>
    </w:p>
    <w:p w:rsidR="00040ED5" w:rsidRPr="006616BB" w:rsidRDefault="00040ED5" w:rsidP="00040ED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40ED5" w:rsidRPr="006616BB" w:rsidRDefault="00040ED5" w:rsidP="00040ED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616B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Продолжительность: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</w:t>
      </w:r>
      <w:r w:rsidR="00266A5B"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1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срочный)</w:t>
      </w:r>
    </w:p>
    <w:p w:rsidR="00040ED5" w:rsidRPr="006616BB" w:rsidRDefault="00040ED5" w:rsidP="00040ED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40ED5" w:rsidRPr="006616BB" w:rsidRDefault="00040ED5" w:rsidP="00040ED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6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проекта:</w:t>
      </w:r>
      <w:r w:rsidR="002E09A5"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долгосрочный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="00F87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экологический</w:t>
      </w:r>
    </w:p>
    <w:p w:rsidR="00040ED5" w:rsidRPr="006616BB" w:rsidRDefault="00040ED5" w:rsidP="00040ED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40ED5" w:rsidRPr="006616BB" w:rsidRDefault="00040ED5" w:rsidP="00040ED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16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Актуальность проблемы:</w:t>
      </w:r>
    </w:p>
    <w:p w:rsidR="00040ED5" w:rsidRPr="006616BB" w:rsidRDefault="00040ED5" w:rsidP="00040E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направлен на воспитание у детей интереса к природе родного города, усвоению детьми трудовых навыков и умений по уходу за </w:t>
      </w:r>
      <w:r w:rsidR="00266A5B"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  <w:r w:rsidR="00604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>; формированию природоохранного, гуманного, эстетического, познавательного отношения детей к природе. В ходе реализации проекта большое внимание уделялось развитию исследовательской деятельности дошкольников, региональному компоненту, формированию экологически грамотного и безопасного для природы и здоровья человека поведения. Что способствовало развитию кругозора детей и воспитанию экологически правильного поведения.</w:t>
      </w:r>
    </w:p>
    <w:p w:rsidR="00040ED5" w:rsidRPr="006616BB" w:rsidRDefault="00040ED5" w:rsidP="00040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0ED5" w:rsidRPr="006616BB" w:rsidRDefault="00040ED5" w:rsidP="00040E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616B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Проблема:</w:t>
      </w:r>
    </w:p>
    <w:p w:rsidR="00040ED5" w:rsidRPr="006616BB" w:rsidRDefault="00040ED5" w:rsidP="00040E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Тему проекта подсказали сами дети. </w:t>
      </w:r>
      <w:r w:rsidR="00266A5B"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 прекрасное утро на территории детского сада появились удивительные люди в зеленых жилетках с маленькими ящичками, в которых были яркие цветы и стали высаживать растения на клумбу у входа. Ребята заинтересовались: «Кто эти люди? Что они делают? Зачем? Где они взяли цветы?»</w:t>
      </w:r>
      <w:r w:rsidR="00CE5419"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 </w:t>
      </w:r>
      <w:r w:rsidR="00CE5419"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рассказал, что это озеленители и 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предложил подумать: «</w:t>
      </w:r>
      <w:r w:rsidR="00F1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</w:t>
      </w:r>
      <w:r w:rsidR="0060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думаете</w:t>
      </w:r>
      <w:r w:rsidR="0060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зачем</w:t>
      </w:r>
      <w:r w:rsidR="00CE5419"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сажать в городе цветы и другие растения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</w:t>
      </w:r>
      <w:r w:rsidR="00CE5419"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16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(Дети</w:t>
      </w:r>
      <w:proofErr w:type="gramStart"/>
      <w:r w:rsidRPr="006616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  <w:r w:rsidR="00CE5419" w:rsidRPr="006616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Для</w:t>
      </w:r>
      <w:proofErr w:type="gramEnd"/>
      <w:r w:rsidR="00CE5419" w:rsidRPr="006616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красоты</w:t>
      </w:r>
      <w:r w:rsidRPr="006616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А ещё</w:t>
      </w:r>
      <w:r w:rsidR="00CE5419" w:rsidRPr="006616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чтобы был дом для насекомых</w:t>
      </w:r>
      <w:r w:rsidRPr="006616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3E7057" w:rsidRPr="006616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Мы тоже хотим быть озеленителями</w:t>
      </w:r>
      <w:proofErr w:type="gramStart"/>
      <w:r w:rsidR="003E7057" w:rsidRPr="006616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! </w:t>
      </w:r>
      <w:r w:rsidR="006047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proofErr w:type="gramEnd"/>
      <w:r w:rsidR="006047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</w:t>
      </w:r>
      <w:r w:rsidR="00F1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подумайте, что нам надо знать, чтобы стать озеленителями? </w:t>
      </w:r>
      <w:r w:rsidR="00F16F85" w:rsidRPr="00F16F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6047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</w:t>
      </w:r>
      <w:r w:rsidR="00F16F85" w:rsidRPr="00F16F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ети: </w:t>
      </w:r>
      <w:r w:rsidR="003E7057" w:rsidRPr="00F16F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надо как можно больше</w:t>
      </w:r>
      <w:r w:rsidRPr="00F16F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узнать о</w:t>
      </w:r>
      <w:r w:rsidR="00266A5B" w:rsidRPr="00F16F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цветах</w:t>
      </w:r>
      <w:r w:rsidR="003E7057" w:rsidRPr="00F16F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декоративных растениях</w:t>
      </w:r>
      <w:r w:rsidR="006047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266A5B" w:rsidRPr="00F16F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профессии озеленителей</w:t>
      </w:r>
      <w:r w:rsidR="006047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т.д.</w:t>
      </w:r>
      <w:r w:rsidR="00F16F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</w:t>
      </w:r>
      <w:r w:rsidR="0060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думаете, где можно </w:t>
      </w:r>
      <w:r w:rsidR="001A1305"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увидеть и по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наблюдать за </w:t>
      </w:r>
      <w:r w:rsidR="001A1305"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цветами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3E7057"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16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CE5419" w:rsidRPr="006616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клубах, в</w:t>
      </w:r>
      <w:r w:rsidRPr="006616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парке, сквере, во дворе, в детском саду).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Правильно, а начнем мы с Вами с нашего детского сада, и узнаем какие же </w:t>
      </w:r>
      <w:r w:rsidR="00CE5419"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CE5419"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растения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растут у нас на территории.</w:t>
      </w:r>
      <w:r w:rsidR="00CE5419"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месте с родителями </w:t>
      </w:r>
      <w:r w:rsidR="0060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понаблюдаете и расскажите нам какие же </w:t>
      </w:r>
      <w:r w:rsidR="00CE5419"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растут у </w:t>
      </w:r>
      <w:r w:rsidR="0060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 во дворе.</w:t>
      </w:r>
    </w:p>
    <w:p w:rsidR="00040ED5" w:rsidRPr="006616BB" w:rsidRDefault="00040ED5" w:rsidP="00040E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мы использовали «Модель трех вопросов"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3115"/>
        <w:gridCol w:w="3114"/>
        <w:gridCol w:w="3116"/>
      </w:tblGrid>
      <w:tr w:rsidR="00040ED5" w:rsidRPr="006616BB" w:rsidTr="00040ED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D5" w:rsidRPr="006616BB" w:rsidRDefault="00040E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616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Что я знаю?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D5" w:rsidRPr="006616BB" w:rsidRDefault="00040E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616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Что хочу узнать?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D5" w:rsidRPr="006616BB" w:rsidRDefault="00040E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616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Как узнать?</w:t>
            </w:r>
          </w:p>
        </w:tc>
      </w:tr>
      <w:tr w:rsidR="00040ED5" w:rsidRPr="006616BB" w:rsidTr="00040ED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D5" w:rsidRPr="006616BB" w:rsidRDefault="00040ED5" w:rsidP="00C52A1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городе нужно сажать побольше </w:t>
            </w:r>
            <w:r w:rsidR="00CE5419"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</w:t>
            </w:r>
            <w:r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т.к</w:t>
            </w:r>
            <w:proofErr w:type="spellEnd"/>
            <w:proofErr w:type="gramEnd"/>
            <w:r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они</w:t>
            </w:r>
            <w:r w:rsidR="00CE5419"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очень красивые и радуют нас</w:t>
            </w:r>
          </w:p>
          <w:p w:rsidR="00040ED5" w:rsidRPr="006616BB" w:rsidRDefault="00CE5419" w:rsidP="00C52A1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Цветы </w:t>
            </w:r>
            <w:r w:rsidR="00040ED5"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нужны, что бы было чем любоваться</w:t>
            </w:r>
          </w:p>
          <w:p w:rsidR="00CE5419" w:rsidRPr="006616BB" w:rsidRDefault="00CE5419" w:rsidP="00CE54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Клумбы и цветники – это дом для насекомых</w:t>
            </w:r>
          </w:p>
          <w:p w:rsidR="00040ED5" w:rsidRDefault="008D5EB9" w:rsidP="00CE54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CE5419"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веты</w:t>
            </w:r>
            <w:r w:rsidR="00040ED5"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нужны, что бы люди долго жили и хорошо себя чувствовали</w:t>
            </w:r>
          </w:p>
          <w:p w:rsidR="008D5EB9" w:rsidRPr="006616BB" w:rsidRDefault="008D5EB9" w:rsidP="00CE54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Садовники выращивают цветы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57" w:rsidRPr="006616BB" w:rsidRDefault="003E7057" w:rsidP="00CE54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такие озеленители и где они берут цветы</w:t>
            </w:r>
          </w:p>
          <w:p w:rsidR="00040ED5" w:rsidRPr="006616BB" w:rsidRDefault="00040ED5" w:rsidP="00CE54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отличить </w:t>
            </w:r>
            <w:r w:rsidR="00CE5419"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</w:t>
            </w:r>
            <w:r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похожие друг на друга</w:t>
            </w:r>
          </w:p>
          <w:p w:rsidR="00040ED5" w:rsidRPr="006616BB" w:rsidRDefault="00040ED5" w:rsidP="00C52A1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 </w:t>
            </w:r>
            <w:r w:rsidR="003E7057"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</w:t>
            </w:r>
            <w:r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дышат</w:t>
            </w:r>
          </w:p>
          <w:p w:rsidR="00040ED5" w:rsidRPr="006616BB" w:rsidRDefault="00040ED5" w:rsidP="00C52A1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</w:t>
            </w:r>
            <w:r w:rsidR="001A1305"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цветы</w:t>
            </w:r>
            <w:r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лучше всего очищают воздух</w:t>
            </w:r>
          </w:p>
          <w:p w:rsidR="00040ED5" w:rsidRPr="006616BB" w:rsidRDefault="00040ED5" w:rsidP="00C52A1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Почему осенью </w:t>
            </w:r>
            <w:r w:rsidR="00CE5419"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погибают, а весной опять вырастают</w:t>
            </w:r>
          </w:p>
          <w:p w:rsidR="00040ED5" w:rsidRPr="006616BB" w:rsidRDefault="00040ED5" w:rsidP="00C52A1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Почему </w:t>
            </w:r>
            <w:r w:rsidR="003E7057"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разноцветные</w:t>
            </w:r>
          </w:p>
          <w:p w:rsidR="00040ED5" w:rsidRPr="006616BB" w:rsidRDefault="00040ED5" w:rsidP="00C52A1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Хотим узнать о неизвестных нам </w:t>
            </w:r>
            <w:r w:rsidR="003E7057"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цветах</w:t>
            </w:r>
            <w:r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которые мы никогда не видели</w:t>
            </w:r>
          </w:p>
          <w:p w:rsidR="00040ED5" w:rsidRPr="006616BB" w:rsidRDefault="00040ED5" w:rsidP="00C52A1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</w:t>
            </w:r>
            <w:r w:rsidR="003E7057"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цветы</w:t>
            </w:r>
            <w:r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7057"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ядовитые</w:t>
            </w:r>
            <w:r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какие нет</w:t>
            </w:r>
          </w:p>
          <w:p w:rsidR="00040ED5" w:rsidRPr="006616BB" w:rsidRDefault="00040ED5" w:rsidP="00C52A1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Сколько существует лечебных </w:t>
            </w:r>
            <w:r w:rsidR="003E7057"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</w:t>
            </w:r>
          </w:p>
          <w:p w:rsidR="00040ED5" w:rsidRPr="006616BB" w:rsidRDefault="003E7057" w:rsidP="003E705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у од</w:t>
            </w:r>
            <w:r w:rsidR="00604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цветов есть ствол, а у других нет</w:t>
            </w:r>
          </w:p>
          <w:p w:rsidR="00040ED5" w:rsidRPr="006616BB" w:rsidRDefault="00040ED5" w:rsidP="00C52A1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какое время года лучше сажать </w:t>
            </w:r>
            <w:r w:rsidR="003E7057"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</w:t>
            </w:r>
          </w:p>
          <w:p w:rsidR="00040ED5" w:rsidRPr="006616BB" w:rsidRDefault="00040ED5" w:rsidP="00C52A1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Какая земля полезна для </w:t>
            </w:r>
            <w:proofErr w:type="gramStart"/>
            <w:r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посадки  </w:t>
            </w:r>
            <w:r w:rsidR="003E7057"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</w:t>
            </w:r>
            <w:proofErr w:type="gramEnd"/>
            <w:r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какая нет</w:t>
            </w:r>
          </w:p>
          <w:p w:rsidR="00040ED5" w:rsidRPr="006616BB" w:rsidRDefault="00040ED5" w:rsidP="00C52A1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нужно сажать </w:t>
            </w:r>
            <w:r w:rsidR="003E7057"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</w:t>
            </w:r>
          </w:p>
          <w:p w:rsidR="00040ED5" w:rsidRPr="006616BB" w:rsidRDefault="00040ED5" w:rsidP="00C52A1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лечить </w:t>
            </w:r>
            <w:r w:rsidR="003E7057"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D5" w:rsidRPr="006616BB" w:rsidRDefault="00040ED5" w:rsidP="00C52A1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Понаблюдать, исследовать </w:t>
            </w:r>
            <w:r w:rsidR="00CE5419"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и декоративные растения</w:t>
            </w:r>
          </w:p>
          <w:p w:rsidR="00040ED5" w:rsidRPr="006616BB" w:rsidRDefault="00040ED5" w:rsidP="00C52A1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в энциклопедии, в книге</w:t>
            </w:r>
          </w:p>
          <w:p w:rsidR="00CE5419" w:rsidRPr="006616BB" w:rsidRDefault="00040ED5" w:rsidP="00C52A1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Спросить у </w:t>
            </w:r>
            <w:r w:rsidR="00CE5419"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тех, кто </w:t>
            </w:r>
            <w:r w:rsidR="008D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выращивает</w:t>
            </w:r>
            <w:r w:rsidR="00CE5419"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цветы,</w:t>
            </w:r>
          </w:p>
          <w:p w:rsidR="00040ED5" w:rsidRPr="006616BB" w:rsidRDefault="00CE5419" w:rsidP="00CE5419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="00040ED5"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родителей, воспитателя, учителя</w:t>
            </w:r>
          </w:p>
          <w:p w:rsidR="00040ED5" w:rsidRPr="006616BB" w:rsidRDefault="00040ED5" w:rsidP="00C52A1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опыт, эксперимент</w:t>
            </w:r>
          </w:p>
          <w:p w:rsidR="00040ED5" w:rsidRPr="006616BB" w:rsidRDefault="00040ED5" w:rsidP="00C52A1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экскурсию</w:t>
            </w:r>
          </w:p>
          <w:p w:rsidR="00040ED5" w:rsidRPr="006616BB" w:rsidRDefault="00040ED5" w:rsidP="00C52A1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Посмотреть познавательную передачу</w:t>
            </w:r>
          </w:p>
        </w:tc>
      </w:tr>
    </w:tbl>
    <w:p w:rsidR="00040ED5" w:rsidRPr="006616BB" w:rsidRDefault="00040ED5" w:rsidP="00040ED5">
      <w:pPr>
        <w:pStyle w:val="a4"/>
        <w:spacing w:before="0" w:beforeAutospacing="0" w:after="0" w:afterAutospacing="0" w:line="360" w:lineRule="auto"/>
        <w:rPr>
          <w:color w:val="000000"/>
        </w:rPr>
      </w:pPr>
    </w:p>
    <w:p w:rsidR="00040ED5" w:rsidRPr="006616BB" w:rsidRDefault="00040ED5" w:rsidP="00040ED5">
      <w:pPr>
        <w:pStyle w:val="a4"/>
        <w:spacing w:before="0" w:beforeAutospacing="0" w:after="0" w:afterAutospacing="0" w:line="360" w:lineRule="auto"/>
        <w:ind w:firstLine="708"/>
        <w:rPr>
          <w:color w:val="000000"/>
        </w:rPr>
      </w:pPr>
      <w:r w:rsidRPr="006616BB">
        <w:rPr>
          <w:color w:val="000000"/>
        </w:rPr>
        <w:t>Таким образом мы выявили:</w:t>
      </w:r>
    </w:p>
    <w:p w:rsidR="00040ED5" w:rsidRPr="006616BB" w:rsidRDefault="00040ED5" w:rsidP="00040ED5">
      <w:pPr>
        <w:pStyle w:val="a4"/>
        <w:spacing w:before="0" w:beforeAutospacing="0" w:after="0" w:afterAutospacing="0" w:line="360" w:lineRule="auto"/>
        <w:rPr>
          <w:b/>
          <w:i/>
          <w:color w:val="000000"/>
        </w:rPr>
      </w:pPr>
      <w:r w:rsidRPr="006616BB">
        <w:rPr>
          <w:b/>
          <w:i/>
          <w:color w:val="000000"/>
        </w:rPr>
        <w:t>Вопросы, направляющие проект:</w:t>
      </w:r>
    </w:p>
    <w:p w:rsidR="00040ED5" w:rsidRPr="006616BB" w:rsidRDefault="00040ED5" w:rsidP="00040ED5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8D5EB9">
        <w:rPr>
          <w:i/>
          <w:color w:val="000000"/>
        </w:rPr>
        <w:t>Основополагающий вопрос:</w:t>
      </w:r>
      <w:r w:rsidRPr="006616BB">
        <w:rPr>
          <w:color w:val="000000"/>
        </w:rPr>
        <w:t xml:space="preserve"> </w:t>
      </w:r>
      <w:r w:rsidR="003E7057" w:rsidRPr="006616BB">
        <w:rPr>
          <w:color w:val="000000"/>
        </w:rPr>
        <w:t>Кто такие озеленители, в чем заключается их работа</w:t>
      </w:r>
      <w:r w:rsidRPr="006616BB">
        <w:rPr>
          <w:color w:val="000000"/>
        </w:rPr>
        <w:t>?</w:t>
      </w:r>
    </w:p>
    <w:p w:rsidR="008D5EB9" w:rsidRDefault="008D5EB9" w:rsidP="00040E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40ED5" w:rsidRPr="008D5EB9" w:rsidRDefault="00040ED5" w:rsidP="00040E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Проблемные вопросы:</w:t>
      </w:r>
    </w:p>
    <w:p w:rsidR="00040ED5" w:rsidRPr="006616BB" w:rsidRDefault="00040ED5" w:rsidP="00040E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Какова роль </w:t>
      </w:r>
      <w:r w:rsidR="003E7057"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жизни человека и других живых существ?</w:t>
      </w:r>
    </w:p>
    <w:p w:rsidR="00040ED5" w:rsidRPr="006616BB" w:rsidRDefault="00040ED5" w:rsidP="00040E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Каково влияние </w:t>
      </w:r>
      <w:r w:rsidR="003E7057"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 и декоративных растений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окружающую среду</w:t>
      </w:r>
      <w:r w:rsidR="003E7057"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40ED5" w:rsidRPr="006616BB" w:rsidRDefault="00040ED5" w:rsidP="00040E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Как правильно ухаживать за </w:t>
      </w:r>
      <w:r w:rsidR="003E7057"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цветами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40ED5" w:rsidRPr="006616BB" w:rsidRDefault="00040ED5" w:rsidP="00040E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616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Гипотеза: </w:t>
      </w:r>
    </w:p>
    <w:p w:rsidR="003E7057" w:rsidRPr="00F2603C" w:rsidRDefault="003E7057" w:rsidP="00F2603C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</w:t>
      </w:r>
      <w:r w:rsidR="00040ED5"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 только украшение городов, но и фактор улучшающий окружающую среду</w:t>
      </w:r>
      <w:r w:rsidR="009B6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</w:t>
      </w:r>
    </w:p>
    <w:p w:rsidR="003E7057" w:rsidRPr="006616BB" w:rsidRDefault="003E7057" w:rsidP="00040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ED5" w:rsidRPr="006616BB" w:rsidRDefault="00040ED5" w:rsidP="00040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6BB">
        <w:rPr>
          <w:rFonts w:ascii="Times New Roman" w:hAnsi="Times New Roman" w:cs="Times New Roman"/>
          <w:b/>
          <w:sz w:val="24"/>
          <w:szCs w:val="24"/>
        </w:rPr>
        <w:t>План реализации проекта</w:t>
      </w:r>
    </w:p>
    <w:p w:rsidR="00040ED5" w:rsidRPr="006616BB" w:rsidRDefault="00040ED5" w:rsidP="00040ED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16BB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6616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6616BB">
        <w:rPr>
          <w:rFonts w:ascii="Times New Roman" w:hAnsi="Times New Roman" w:cs="Times New Roman"/>
          <w:b/>
          <w:i/>
          <w:sz w:val="24"/>
          <w:szCs w:val="24"/>
        </w:rPr>
        <w:t>этап</w:t>
      </w:r>
      <w:r w:rsidRPr="006616BB">
        <w:rPr>
          <w:rFonts w:ascii="Times New Roman" w:hAnsi="Times New Roman" w:cs="Times New Roman"/>
          <w:i/>
          <w:sz w:val="24"/>
          <w:szCs w:val="24"/>
        </w:rPr>
        <w:t xml:space="preserve">  (</w:t>
      </w:r>
      <w:proofErr w:type="gramEnd"/>
      <w:r w:rsidRPr="006616BB">
        <w:rPr>
          <w:rFonts w:ascii="Times New Roman" w:hAnsi="Times New Roman" w:cs="Times New Roman"/>
          <w:i/>
          <w:sz w:val="24"/>
          <w:szCs w:val="24"/>
        </w:rPr>
        <w:t>подготовительный)</w:t>
      </w:r>
    </w:p>
    <w:tbl>
      <w:tblPr>
        <w:tblStyle w:val="a6"/>
        <w:tblW w:w="100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6"/>
        <w:gridCol w:w="7659"/>
        <w:gridCol w:w="1755"/>
      </w:tblGrid>
      <w:tr w:rsidR="00040ED5" w:rsidRPr="006616BB" w:rsidTr="00040ED5">
        <w:trPr>
          <w:trHeight w:val="11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D5" w:rsidRPr="006616BB" w:rsidRDefault="0004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40ED5" w:rsidRPr="006616BB" w:rsidRDefault="00040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Pr="006616BB" w:rsidRDefault="0004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Pr="006616BB" w:rsidRDefault="0004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040ED5" w:rsidRPr="006616BB" w:rsidTr="00040ED5">
        <w:trPr>
          <w:trHeight w:val="11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Pr="006616BB" w:rsidRDefault="0004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D5" w:rsidRPr="006616BB" w:rsidRDefault="00040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«Растения, которые нас окружают». Привлечение родителей к участию в проекте, обсуждение целей и задач.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Default="0004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967406" w:rsidRPr="006616BB" w:rsidRDefault="0096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(август)</w:t>
            </w:r>
          </w:p>
        </w:tc>
      </w:tr>
      <w:tr w:rsidR="00040ED5" w:rsidRPr="006616BB" w:rsidTr="00040ED5">
        <w:trPr>
          <w:trHeight w:val="73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Pr="006616BB" w:rsidRDefault="0004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D5" w:rsidRPr="006616BB" w:rsidRDefault="00040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информации по теме проекта (статьи, консультации, рекомендации по теме проекта)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Default="000D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0ED5" w:rsidRPr="006616BB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  <w:p w:rsidR="006047D1" w:rsidRPr="006616BB" w:rsidRDefault="0060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(август)</w:t>
            </w:r>
          </w:p>
        </w:tc>
      </w:tr>
      <w:tr w:rsidR="00040ED5" w:rsidRPr="006616BB" w:rsidTr="00040ED5">
        <w:trPr>
          <w:trHeight w:val="37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Pr="006616BB" w:rsidRDefault="0004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D5" w:rsidRPr="006616BB" w:rsidRDefault="00040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Подбор библиотеки и дидактических игр для детей по теме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Default="000D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0ED5" w:rsidRPr="006616BB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  <w:p w:rsidR="00C01E61" w:rsidRPr="006616BB" w:rsidRDefault="00C01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(август)</w:t>
            </w:r>
          </w:p>
        </w:tc>
      </w:tr>
      <w:tr w:rsidR="00040ED5" w:rsidRPr="006616BB" w:rsidTr="00040ED5">
        <w:trPr>
          <w:trHeight w:val="101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Pr="006616BB" w:rsidRDefault="0004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D5" w:rsidRPr="006616BB" w:rsidRDefault="00040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Оснащение  наглядно</w:t>
            </w:r>
            <w:proofErr w:type="gramEnd"/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 – дидактическими  пособиями, демонстрационным материалом для занятий,  сбор природного материала.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Default="0004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C01E61" w:rsidRPr="006616BB" w:rsidRDefault="00C01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(август)</w:t>
            </w:r>
          </w:p>
        </w:tc>
      </w:tr>
      <w:tr w:rsidR="00040ED5" w:rsidRPr="006616BB" w:rsidTr="00040ED5">
        <w:trPr>
          <w:trHeight w:val="6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Pr="006616BB" w:rsidRDefault="0004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D5" w:rsidRPr="006616BB" w:rsidRDefault="00040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Сбор упаковочной бумаги для продуктивной деятельности (</w:t>
            </w:r>
            <w:r w:rsidR="00C01E6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изготовлени</w:t>
            </w:r>
            <w:r w:rsidR="00C01E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 газет,</w:t>
            </w:r>
            <w:r w:rsidR="00C01E61">
              <w:rPr>
                <w:rFonts w:ascii="Times New Roman" w:hAnsi="Times New Roman" w:cs="Times New Roman"/>
                <w:sz w:val="24"/>
                <w:szCs w:val="24"/>
              </w:rPr>
              <w:t xml:space="preserve"> плакатов,</w:t>
            </w: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A5B" w:rsidRPr="006616BB">
              <w:rPr>
                <w:rFonts w:ascii="Times New Roman" w:hAnsi="Times New Roman" w:cs="Times New Roman"/>
                <w:sz w:val="24"/>
                <w:szCs w:val="24"/>
              </w:rPr>
              <w:t>книги «Путешествие бальзамина»</w:t>
            </w: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Default="00AD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D5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0ED5" w:rsidRPr="006616BB">
              <w:rPr>
                <w:rFonts w:ascii="Times New Roman" w:hAnsi="Times New Roman" w:cs="Times New Roman"/>
                <w:sz w:val="24"/>
                <w:szCs w:val="24"/>
              </w:rPr>
              <w:t>я неделя</w:t>
            </w:r>
          </w:p>
          <w:p w:rsidR="00C01E61" w:rsidRPr="006616BB" w:rsidRDefault="00C01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(август)</w:t>
            </w:r>
          </w:p>
        </w:tc>
      </w:tr>
      <w:tr w:rsidR="00040ED5" w:rsidRPr="006616BB" w:rsidTr="00040ED5">
        <w:trPr>
          <w:trHeight w:val="7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Pr="006616BB" w:rsidRDefault="0004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D5" w:rsidRPr="006616BB" w:rsidRDefault="00040ED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266A5B"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цветниками</w:t>
            </w:r>
            <w:r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дороге домой и во время прогулок с родителями в городском парке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Default="008D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0ED5" w:rsidRPr="00661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5538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40ED5" w:rsidRPr="006616BB">
              <w:rPr>
                <w:rFonts w:ascii="Times New Roman" w:hAnsi="Times New Roman" w:cs="Times New Roman"/>
                <w:sz w:val="24"/>
                <w:szCs w:val="24"/>
              </w:rPr>
              <w:t>я неделя</w:t>
            </w:r>
          </w:p>
          <w:p w:rsidR="00C01E61" w:rsidRPr="006616BB" w:rsidRDefault="00C01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(август)</w:t>
            </w:r>
          </w:p>
        </w:tc>
      </w:tr>
    </w:tbl>
    <w:p w:rsidR="00040ED5" w:rsidRPr="006616BB" w:rsidRDefault="00040ED5" w:rsidP="00040E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40ED5" w:rsidRPr="006616BB" w:rsidRDefault="00040ED5" w:rsidP="00040E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16B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II </w:t>
      </w:r>
      <w:r w:rsidRPr="006616BB">
        <w:rPr>
          <w:rFonts w:ascii="Times New Roman" w:hAnsi="Times New Roman" w:cs="Times New Roman"/>
          <w:b/>
          <w:i/>
          <w:sz w:val="24"/>
          <w:szCs w:val="24"/>
        </w:rPr>
        <w:t xml:space="preserve">этап </w:t>
      </w:r>
      <w:r w:rsidRPr="006616BB">
        <w:rPr>
          <w:rFonts w:ascii="Times New Roman" w:hAnsi="Times New Roman" w:cs="Times New Roman"/>
          <w:i/>
          <w:sz w:val="24"/>
          <w:szCs w:val="24"/>
        </w:rPr>
        <w:t>(основной)</w:t>
      </w:r>
    </w:p>
    <w:p w:rsidR="00040ED5" w:rsidRPr="006616BB" w:rsidRDefault="00040ED5" w:rsidP="00040ED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6BB">
        <w:rPr>
          <w:rFonts w:ascii="Times New Roman" w:hAnsi="Times New Roman" w:cs="Times New Roman"/>
          <w:sz w:val="24"/>
          <w:szCs w:val="24"/>
        </w:rPr>
        <w:t xml:space="preserve">Проект был реализован </w:t>
      </w:r>
      <w:proofErr w:type="gramStart"/>
      <w:r w:rsidRPr="006616BB">
        <w:rPr>
          <w:rFonts w:ascii="Times New Roman" w:hAnsi="Times New Roman" w:cs="Times New Roman"/>
          <w:sz w:val="24"/>
          <w:szCs w:val="24"/>
        </w:rPr>
        <w:t>через  различные</w:t>
      </w:r>
      <w:proofErr w:type="gramEnd"/>
      <w:r w:rsidRPr="006616BB">
        <w:rPr>
          <w:rFonts w:ascii="Times New Roman" w:hAnsi="Times New Roman" w:cs="Times New Roman"/>
          <w:sz w:val="24"/>
          <w:szCs w:val="24"/>
        </w:rPr>
        <w:t xml:space="preserve"> виды деятельности: 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игровую, продуктивную, коммуникативную, познавательную, исследовательскую, музыкально – художественную; самостоятельную.</w:t>
      </w:r>
    </w:p>
    <w:p w:rsidR="00040ED5" w:rsidRPr="006616BB" w:rsidRDefault="00040ED5" w:rsidP="00040E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Методические приемы</w:t>
      </w:r>
      <w:r w:rsidRPr="00661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40ED5" w:rsidRPr="006616BB" w:rsidRDefault="00040ED5" w:rsidP="00040ED5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проблемных ситуаций</w:t>
      </w:r>
    </w:p>
    <w:p w:rsidR="00040ED5" w:rsidRPr="006616BB" w:rsidRDefault="00040ED5" w:rsidP="00040ED5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Алгоритмические действия</w:t>
      </w:r>
    </w:p>
    <w:p w:rsidR="00040ED5" w:rsidRPr="006616BB" w:rsidRDefault="00040ED5" w:rsidP="00040ED5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</w:t>
      </w:r>
    </w:p>
    <w:p w:rsidR="00040ED5" w:rsidRPr="006616BB" w:rsidRDefault="00040ED5" w:rsidP="00040ED5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Поисковые вопросы</w:t>
      </w:r>
    </w:p>
    <w:p w:rsidR="00040ED5" w:rsidRPr="006616BB" w:rsidRDefault="00040ED5" w:rsidP="00040ED5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Наблюдение, цикл наблюдений, исследование</w:t>
      </w:r>
    </w:p>
    <w:p w:rsidR="00040ED5" w:rsidRPr="006616BB" w:rsidRDefault="00040ED5" w:rsidP="00040ED5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Опыты, экспериментирование</w:t>
      </w:r>
    </w:p>
    <w:p w:rsidR="00040ED5" w:rsidRPr="006616BB" w:rsidRDefault="00040ED5" w:rsidP="00040ED5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слово</w:t>
      </w:r>
    </w:p>
    <w:p w:rsidR="00040ED5" w:rsidRPr="006616BB" w:rsidRDefault="00040ED5" w:rsidP="00040ED5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Беседы</w:t>
      </w:r>
    </w:p>
    <w:p w:rsidR="00040ED5" w:rsidRPr="006616BB" w:rsidRDefault="00040ED5" w:rsidP="00040ED5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 (непосредственно образовательная деятельность)</w:t>
      </w:r>
    </w:p>
    <w:p w:rsidR="00C01E61" w:rsidRDefault="00040ED5" w:rsidP="00040ED5">
      <w:pPr>
        <w:shd w:val="clear" w:color="auto" w:fill="FFFFFF"/>
        <w:spacing w:after="0" w:line="360" w:lineRule="auto"/>
        <w:ind w:left="400" w:firstLine="3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наблюдений фиксировались в виде карт наблюдений </w:t>
      </w:r>
      <w:r w:rsidRPr="006616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(из комплекта</w:t>
      </w:r>
    </w:p>
    <w:p w:rsidR="00040ED5" w:rsidRPr="006616BB" w:rsidRDefault="00040ED5" w:rsidP="00C01E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6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«Юные экологи»)</w:t>
      </w:r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зарисовок и записей в блокнотах, отражались в продуктивной, творческой деятельности, обсуждались в беседах, в НОД (непосредственно образовательной </w:t>
      </w:r>
      <w:proofErr w:type="gramStart"/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деятельности)</w:t>
      </w:r>
      <w:r w:rsidR="00C0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proofErr w:type="gramEnd"/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участниками проекта. </w:t>
      </w:r>
    </w:p>
    <w:tbl>
      <w:tblPr>
        <w:tblStyle w:val="a6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17"/>
        <w:gridCol w:w="7431"/>
        <w:gridCol w:w="1728"/>
      </w:tblGrid>
      <w:tr w:rsidR="00040ED5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D5" w:rsidRPr="006616BB" w:rsidRDefault="0004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40ED5" w:rsidRPr="006616BB" w:rsidRDefault="00040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Pr="006616BB" w:rsidRDefault="0004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Pr="006616BB" w:rsidRDefault="0004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040ED5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Pr="00493E2A" w:rsidRDefault="00493E2A" w:rsidP="0049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D5" w:rsidRPr="006616BB" w:rsidRDefault="00040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цикла наблюдений за </w:t>
            </w:r>
            <w:r w:rsidR="003E7057" w:rsidRPr="006616BB">
              <w:rPr>
                <w:rFonts w:ascii="Times New Roman" w:hAnsi="Times New Roman" w:cs="Times New Roman"/>
                <w:sz w:val="24"/>
                <w:szCs w:val="24"/>
              </w:rPr>
              <w:t>цветами</w:t>
            </w: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. Исследования: «</w:t>
            </w:r>
            <w:r w:rsidR="003E7057" w:rsidRPr="006616BB">
              <w:rPr>
                <w:rFonts w:ascii="Times New Roman" w:hAnsi="Times New Roman" w:cs="Times New Roman"/>
                <w:sz w:val="24"/>
                <w:szCs w:val="24"/>
              </w:rPr>
              <w:t>Цветы и декоративные растения</w:t>
            </w: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 нашего д\с», «</w:t>
            </w:r>
            <w:r w:rsidR="0035734F" w:rsidRPr="006616BB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 нашего двора», «</w:t>
            </w:r>
            <w:r w:rsidR="003E7057" w:rsidRPr="006616BB">
              <w:rPr>
                <w:rFonts w:ascii="Times New Roman" w:hAnsi="Times New Roman" w:cs="Times New Roman"/>
                <w:sz w:val="24"/>
                <w:szCs w:val="24"/>
              </w:rPr>
              <w:t>Клумбы и цветники</w:t>
            </w: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 Бабушкинского парка»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Default="009B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0ED5" w:rsidRPr="006616BB">
              <w:rPr>
                <w:rFonts w:ascii="Times New Roman" w:hAnsi="Times New Roman" w:cs="Times New Roman"/>
                <w:sz w:val="24"/>
                <w:szCs w:val="24"/>
              </w:rPr>
              <w:t>-7-я неделя</w:t>
            </w:r>
          </w:p>
          <w:p w:rsidR="00967406" w:rsidRPr="006616BB" w:rsidRDefault="0096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1E61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сентябрь)</w:t>
            </w:r>
          </w:p>
        </w:tc>
      </w:tr>
      <w:tr w:rsidR="00040ED5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Pr="006616BB" w:rsidRDefault="0004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D5" w:rsidRPr="006616BB" w:rsidRDefault="00040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Беседы «</w:t>
            </w:r>
            <w:r w:rsidR="0035734F" w:rsidRPr="006616BB">
              <w:rPr>
                <w:rFonts w:ascii="Times New Roman" w:hAnsi="Times New Roman" w:cs="Times New Roman"/>
                <w:sz w:val="24"/>
                <w:szCs w:val="24"/>
              </w:rPr>
              <w:t>Цветы на</w:t>
            </w: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 наше</w:t>
            </w:r>
            <w:r w:rsidR="0035734F" w:rsidRPr="006616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35734F" w:rsidRPr="006616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2F2881">
              <w:rPr>
                <w:rFonts w:ascii="Times New Roman" w:hAnsi="Times New Roman" w:cs="Times New Roman"/>
                <w:sz w:val="24"/>
                <w:szCs w:val="24"/>
              </w:rPr>
              <w:t xml:space="preserve">«Цветы Москвы и Подмосковья», </w:t>
            </w:r>
            <w:r w:rsidR="0035734F"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«Кто живет на клумбе», </w:t>
            </w: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r w:rsidR="0035734F" w:rsidRPr="006616BB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 готовятся к зиме»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Default="008D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0ED5" w:rsidRPr="006616BB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  <w:p w:rsidR="00C01E61" w:rsidRPr="006616BB" w:rsidRDefault="00C01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(август)</w:t>
            </w:r>
          </w:p>
        </w:tc>
      </w:tr>
      <w:tr w:rsidR="00040ED5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Pr="006616BB" w:rsidRDefault="0004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D5" w:rsidRPr="006616BB" w:rsidRDefault="00040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реестра </w:t>
            </w:r>
            <w:r w:rsidR="0035734F" w:rsidRPr="006616BB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, растущих на участке детского сада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Default="008D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0ED5" w:rsidRPr="00661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1E6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040ED5" w:rsidRPr="006616BB">
              <w:rPr>
                <w:rFonts w:ascii="Times New Roman" w:hAnsi="Times New Roman" w:cs="Times New Roman"/>
                <w:sz w:val="24"/>
                <w:szCs w:val="24"/>
              </w:rPr>
              <w:t>я неделя</w:t>
            </w:r>
          </w:p>
          <w:p w:rsidR="00C01E61" w:rsidRPr="006616BB" w:rsidRDefault="00C01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(август-сентябрь)</w:t>
            </w:r>
          </w:p>
        </w:tc>
      </w:tr>
      <w:tr w:rsidR="00040ED5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Pr="006616BB" w:rsidRDefault="0004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D5" w:rsidRPr="006616BB" w:rsidRDefault="00040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 детьми иллюстраций, энциклопедий, книг по теме проекта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Default="008D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0ED5" w:rsidRPr="006616BB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  <w:p w:rsidR="00C01E61" w:rsidRPr="006616BB" w:rsidRDefault="00C01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(август)</w:t>
            </w:r>
          </w:p>
        </w:tc>
      </w:tr>
      <w:tr w:rsidR="00040ED5" w:rsidRPr="006616BB" w:rsidTr="00C80528">
        <w:trPr>
          <w:trHeight w:val="6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Pr="006616BB" w:rsidRDefault="0004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D5" w:rsidRPr="006616BB" w:rsidRDefault="00040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в книжном уголке по теме проекта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Default="008D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0ED5" w:rsidRPr="006616BB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  <w:p w:rsidR="00C01E61" w:rsidRPr="006616BB" w:rsidRDefault="00C01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(сентябрь)</w:t>
            </w:r>
          </w:p>
        </w:tc>
      </w:tr>
      <w:tr w:rsidR="004E41C4" w:rsidRPr="006616BB" w:rsidTr="00C80528">
        <w:trPr>
          <w:trHeight w:val="6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C4" w:rsidRPr="006616BB" w:rsidRDefault="0049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4" w:rsidRPr="006616BB" w:rsidRDefault="004E4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НОД по развитию речи «Профессия – озеленитель»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C4" w:rsidRDefault="008D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6-я неделя</w:t>
            </w:r>
          </w:p>
          <w:p w:rsidR="00C01E61" w:rsidRPr="006616BB" w:rsidRDefault="00C01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(сентябрь)</w:t>
            </w:r>
          </w:p>
        </w:tc>
      </w:tr>
      <w:tr w:rsidR="00731484" w:rsidRPr="006616BB" w:rsidTr="00C80528">
        <w:trPr>
          <w:trHeight w:val="6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84" w:rsidRPr="006616BB" w:rsidRDefault="0049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84" w:rsidRPr="006616BB" w:rsidRDefault="0073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наблюдений за клумбой и ее обитателями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84" w:rsidRDefault="0073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1-12-я неделя</w:t>
            </w:r>
          </w:p>
          <w:p w:rsidR="00731484" w:rsidRDefault="0073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(август-октябрь)</w:t>
            </w:r>
          </w:p>
        </w:tc>
      </w:tr>
      <w:tr w:rsidR="00040ED5" w:rsidRPr="006616BB" w:rsidTr="00C80528">
        <w:trPr>
          <w:trHeight w:val="6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Pr="006616BB" w:rsidRDefault="0049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D5" w:rsidRPr="006616BB" w:rsidRDefault="00040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Исследования:</w:t>
            </w:r>
            <w:r w:rsidR="006F18DC"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35734F" w:rsidRPr="006616BB">
              <w:rPr>
                <w:rFonts w:ascii="Times New Roman" w:hAnsi="Times New Roman" w:cs="Times New Roman"/>
                <w:sz w:val="24"/>
                <w:szCs w:val="24"/>
              </w:rPr>
              <w:t>Клумба</w:t>
            </w: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 – это столовая и дом для многих животных», «</w:t>
            </w:r>
            <w:r w:rsidR="0035734F" w:rsidRPr="006616BB">
              <w:rPr>
                <w:rFonts w:ascii="Times New Roman" w:hAnsi="Times New Roman" w:cs="Times New Roman"/>
                <w:sz w:val="24"/>
                <w:szCs w:val="24"/>
              </w:rPr>
              <w:t>Влияние света и тепла на рост растений</w:t>
            </w: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F18DC" w:rsidRPr="006616BB">
              <w:rPr>
                <w:rFonts w:ascii="Times New Roman" w:hAnsi="Times New Roman" w:cs="Times New Roman"/>
                <w:sz w:val="24"/>
                <w:szCs w:val="24"/>
              </w:rPr>
              <w:t>, «Зачем растениям корни»</w:t>
            </w: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Pr="006616BB" w:rsidRDefault="0004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На протяжении всего проекта</w:t>
            </w:r>
          </w:p>
        </w:tc>
      </w:tr>
      <w:tr w:rsidR="00040ED5" w:rsidRPr="006616BB" w:rsidTr="00C80528">
        <w:trPr>
          <w:trHeight w:val="40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Pr="006616BB" w:rsidRDefault="0049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D5" w:rsidRPr="006616BB" w:rsidRDefault="00040ED5">
            <w:pPr>
              <w:pStyle w:val="c0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  <w:r w:rsidRPr="006616BB">
              <w:rPr>
                <w:rStyle w:val="c4"/>
                <w:color w:val="000000"/>
                <w:lang w:eastAsia="en-US"/>
              </w:rPr>
              <w:t>Речевая игра</w:t>
            </w:r>
            <w:r w:rsidRPr="006616BB">
              <w:rPr>
                <w:i/>
                <w:iCs/>
                <w:lang w:eastAsia="en-US"/>
              </w:rPr>
              <w:t xml:space="preserve"> </w:t>
            </w:r>
            <w:r w:rsidRPr="006616BB">
              <w:rPr>
                <w:rStyle w:val="c4"/>
                <w:bCs/>
                <w:color w:val="000000"/>
                <w:lang w:eastAsia="en-US"/>
              </w:rPr>
              <w:t>«</w:t>
            </w:r>
            <w:r w:rsidR="0035734F" w:rsidRPr="006616BB">
              <w:rPr>
                <w:rStyle w:val="c4"/>
                <w:bCs/>
                <w:color w:val="000000"/>
                <w:lang w:eastAsia="en-US"/>
              </w:rPr>
              <w:t>Цветок</w:t>
            </w:r>
            <w:r w:rsidRPr="006616BB">
              <w:rPr>
                <w:rStyle w:val="c4"/>
                <w:bCs/>
                <w:color w:val="000000"/>
                <w:lang w:eastAsia="en-US"/>
              </w:rPr>
              <w:t xml:space="preserve"> — это...»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Default="008D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0ED5" w:rsidRPr="006616BB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  <w:p w:rsidR="00C01E61" w:rsidRPr="006616BB" w:rsidRDefault="00C01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(сентябрь)</w:t>
            </w:r>
          </w:p>
        </w:tc>
      </w:tr>
      <w:tr w:rsidR="00040ED5" w:rsidRPr="006616BB" w:rsidTr="00C80528">
        <w:trPr>
          <w:trHeight w:val="5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Pr="006616BB" w:rsidRDefault="0049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Pr="006616BB" w:rsidRDefault="0004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Опыты, экспериментирование</w:t>
            </w:r>
            <w:r w:rsidR="00C01E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0ED5" w:rsidRPr="00C01E61" w:rsidRDefault="0004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61">
              <w:rPr>
                <w:rFonts w:ascii="Times New Roman" w:hAnsi="Times New Roman" w:cs="Times New Roman"/>
                <w:sz w:val="24"/>
                <w:szCs w:val="24"/>
              </w:rPr>
              <w:t xml:space="preserve">«Зачем </w:t>
            </w:r>
            <w:r w:rsidR="006F18DC" w:rsidRPr="00C01E61">
              <w:rPr>
                <w:rFonts w:ascii="Times New Roman" w:hAnsi="Times New Roman" w:cs="Times New Roman"/>
                <w:sz w:val="24"/>
                <w:szCs w:val="24"/>
              </w:rPr>
              <w:t>растениям</w:t>
            </w:r>
            <w:r w:rsidRPr="00C01E61">
              <w:rPr>
                <w:rFonts w:ascii="Times New Roman" w:hAnsi="Times New Roman" w:cs="Times New Roman"/>
                <w:sz w:val="24"/>
                <w:szCs w:val="24"/>
              </w:rPr>
              <w:t xml:space="preserve"> корни», «</w:t>
            </w:r>
            <w:r w:rsidR="005574E4" w:rsidRPr="00C01E61">
              <w:rPr>
                <w:rFonts w:ascii="Times New Roman" w:hAnsi="Times New Roman" w:cs="Times New Roman"/>
                <w:sz w:val="24"/>
                <w:szCs w:val="24"/>
              </w:rPr>
              <w:t>Как питаются растения</w:t>
            </w:r>
            <w:r w:rsidRPr="00C01E61">
              <w:rPr>
                <w:rFonts w:ascii="Times New Roman" w:hAnsi="Times New Roman" w:cs="Times New Roman"/>
                <w:sz w:val="24"/>
                <w:szCs w:val="24"/>
              </w:rPr>
              <w:t>?» и т.п.</w:t>
            </w:r>
          </w:p>
          <w:p w:rsidR="00040ED5" w:rsidRPr="006616BB" w:rsidRDefault="0004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 w:rsidRPr="00C01E61">
              <w:rPr>
                <w:rFonts w:ascii="Times New Roman" w:hAnsi="Times New Roman" w:cs="Times New Roman"/>
                <w:sz w:val="24"/>
                <w:szCs w:val="24"/>
              </w:rPr>
              <w:t xml:space="preserve">листьев и </w:t>
            </w:r>
            <w:r w:rsidR="001A1305" w:rsidRPr="00C01E61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5574E4" w:rsidRPr="00C01E61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C01E61">
              <w:rPr>
                <w:rFonts w:ascii="Times New Roman" w:hAnsi="Times New Roman" w:cs="Times New Roman"/>
                <w:sz w:val="24"/>
                <w:szCs w:val="24"/>
              </w:rPr>
              <w:t>; корней; плодов и семян; почвы и т.п.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Pr="006616BB" w:rsidRDefault="0004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протяжении  всего</w:t>
            </w:r>
            <w:proofErr w:type="gramEnd"/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0F7178" w:rsidRPr="006616BB" w:rsidTr="00C80528">
        <w:trPr>
          <w:trHeight w:val="5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78" w:rsidRPr="006616BB" w:rsidRDefault="0049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78" w:rsidRPr="006616BB" w:rsidRDefault="000F7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8D5EB9">
              <w:rPr>
                <w:rFonts w:ascii="Times New Roman" w:hAnsi="Times New Roman" w:cs="Times New Roman"/>
                <w:sz w:val="24"/>
                <w:szCs w:val="24"/>
              </w:rPr>
              <w:t xml:space="preserve">и обсуждение </w:t>
            </w: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="008D5EB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книга Москвы»</w:t>
            </w:r>
            <w:r w:rsidR="008D5EB9">
              <w:rPr>
                <w:rFonts w:ascii="Times New Roman" w:hAnsi="Times New Roman" w:cs="Times New Roman"/>
                <w:sz w:val="24"/>
                <w:szCs w:val="24"/>
              </w:rPr>
              <w:t>, «Наш дом – природа», «Наше здоровье и окружающая среда»</w:t>
            </w: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 из комплекта «Юные экологи»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78" w:rsidRDefault="008D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7-8-я недели</w:t>
            </w:r>
          </w:p>
          <w:p w:rsidR="00C01E61" w:rsidRPr="006616BB" w:rsidRDefault="00C01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(сентябрь)</w:t>
            </w:r>
          </w:p>
        </w:tc>
      </w:tr>
      <w:tr w:rsidR="00040ED5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Pr="006616BB" w:rsidRDefault="0049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D5" w:rsidRPr="006616BB" w:rsidRDefault="00040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Беседы: </w:t>
            </w:r>
            <w:r w:rsidR="002F28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734F" w:rsidRPr="006616BB">
              <w:rPr>
                <w:rFonts w:ascii="Times New Roman" w:hAnsi="Times New Roman" w:cs="Times New Roman"/>
                <w:sz w:val="24"/>
                <w:szCs w:val="24"/>
              </w:rPr>
              <w:t>Растения Красной книги</w:t>
            </w:r>
            <w:r w:rsidR="002F28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734F"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«Природно-исторический парк «Останкино»», «Национальный парк «Лосиный остров»» с использованием плаката «Особо охраняемые природные территории Москвы»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Default="002F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0ED5" w:rsidRPr="006616BB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  <w:p w:rsidR="00967406" w:rsidRPr="006616BB" w:rsidRDefault="00C01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(сентябрь)</w:t>
            </w:r>
          </w:p>
        </w:tc>
      </w:tr>
      <w:tr w:rsidR="001A1305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05" w:rsidRPr="006616BB" w:rsidRDefault="0049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05" w:rsidRPr="006616BB" w:rsidRDefault="001A1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 картин</w:t>
            </w:r>
            <w:r w:rsidR="00FB5697"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 (Ван Гог «Ирисы»,</w:t>
            </w:r>
            <w:r w:rsidR="009B526A"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 Клод Моне «Гладиолусы»,</w:t>
            </w:r>
            <w:r w:rsidR="00FB5697"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 Анри </w:t>
            </w:r>
            <w:proofErr w:type="spellStart"/>
            <w:r w:rsidR="00FB5697" w:rsidRPr="006616BB">
              <w:rPr>
                <w:rFonts w:ascii="Times New Roman" w:hAnsi="Times New Roman" w:cs="Times New Roman"/>
                <w:sz w:val="24"/>
                <w:szCs w:val="24"/>
              </w:rPr>
              <w:t>Руар</w:t>
            </w:r>
            <w:proofErr w:type="spellEnd"/>
            <w:r w:rsidR="00FB5697"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 «Клумба с цветами»,</w:t>
            </w:r>
            <w:r w:rsidR="004E41C4"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 Клод Моне «Водяные лилии», «Кувш</w:t>
            </w:r>
            <w:r w:rsidR="00830EBE" w:rsidRPr="006616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41C4" w:rsidRPr="006616BB">
              <w:rPr>
                <w:rFonts w:ascii="Times New Roman" w:hAnsi="Times New Roman" w:cs="Times New Roman"/>
                <w:sz w:val="24"/>
                <w:szCs w:val="24"/>
              </w:rPr>
              <w:t>нки» и др.)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05" w:rsidRPr="006616BB" w:rsidRDefault="002F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всего проекта</w:t>
            </w:r>
          </w:p>
        </w:tc>
      </w:tr>
      <w:tr w:rsidR="00945F22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22" w:rsidRPr="006616BB" w:rsidRDefault="0049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22" w:rsidRPr="006616BB" w:rsidRDefault="00945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«Красота вокруг нас» - экскурсия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сенний парк (с родителями и воспитателями)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61" w:rsidRDefault="00945F22" w:rsidP="00C01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8-я неделя</w:t>
            </w:r>
          </w:p>
          <w:p w:rsidR="00C01E61" w:rsidRDefault="00C01E61" w:rsidP="00C01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(сентябрь)</w:t>
            </w:r>
          </w:p>
        </w:tc>
      </w:tr>
      <w:tr w:rsidR="00945F22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22" w:rsidRPr="006616BB" w:rsidRDefault="0049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22" w:rsidRPr="006616BB" w:rsidRDefault="00945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 «Цветы в нашем парке»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22" w:rsidRDefault="0094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9-я неделя</w:t>
            </w:r>
          </w:p>
          <w:p w:rsidR="00967406" w:rsidRDefault="0096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(октябрь)</w:t>
            </w:r>
          </w:p>
        </w:tc>
      </w:tr>
      <w:tr w:rsidR="00040ED5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Pr="006616BB" w:rsidRDefault="0049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D5" w:rsidRPr="006616BB" w:rsidRDefault="00040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отрывков из книги «</w:t>
            </w:r>
            <w:r w:rsidR="006F18DC" w:rsidRPr="006616BB">
              <w:rPr>
                <w:rFonts w:ascii="Times New Roman" w:hAnsi="Times New Roman" w:cs="Times New Roman"/>
                <w:sz w:val="24"/>
                <w:szCs w:val="24"/>
              </w:rPr>
              <w:t>Вопросы про растения</w:t>
            </w: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» (серия «Хочу всё знать»</w:t>
            </w:r>
            <w:r w:rsidR="006F18DC" w:rsidRPr="006616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Default="0094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0ED5" w:rsidRPr="006616BB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  <w:p w:rsidR="00C01E61" w:rsidRPr="006616BB" w:rsidRDefault="00C01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(октябрь)</w:t>
            </w:r>
          </w:p>
        </w:tc>
      </w:tr>
      <w:tr w:rsidR="00945F22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22" w:rsidRPr="006616BB" w:rsidRDefault="0049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22" w:rsidRPr="006616BB" w:rsidRDefault="00946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Наблюдение: сравнение дикорастущих и декоративных растений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22" w:rsidRDefault="0094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9-10-я неделя</w:t>
            </w:r>
          </w:p>
          <w:p w:rsidR="00B44B69" w:rsidRDefault="00B4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(октябрь)</w:t>
            </w:r>
          </w:p>
        </w:tc>
      </w:tr>
      <w:tr w:rsidR="00945F22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22" w:rsidRPr="006616BB" w:rsidRDefault="0049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22" w:rsidRDefault="00C80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Исследование семян бальзамина, их приспособления для распространения «Почему в народе бальзамин называют недотрогой»</w:t>
            </w:r>
            <w:r w:rsidR="00CE74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493" w:rsidRPr="006616BB" w:rsidRDefault="00CE7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семян для последующей посадки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22" w:rsidRDefault="00C80528" w:rsidP="00B4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10-я неделя</w:t>
            </w:r>
          </w:p>
          <w:p w:rsidR="00B44B69" w:rsidRDefault="00B44B69" w:rsidP="00B4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(октябрь)</w:t>
            </w:r>
          </w:p>
        </w:tc>
      </w:tr>
      <w:tr w:rsidR="00040ED5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Pr="006616BB" w:rsidRDefault="0049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D5" w:rsidRPr="006616BB" w:rsidRDefault="00040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Рассказ учителя-биолога на тему: «</w:t>
            </w:r>
            <w:r w:rsidR="006F18DC" w:rsidRPr="006616BB">
              <w:rPr>
                <w:rFonts w:ascii="Times New Roman" w:hAnsi="Times New Roman" w:cs="Times New Roman"/>
                <w:sz w:val="24"/>
                <w:szCs w:val="24"/>
              </w:rPr>
              <w:t>Городские цветы</w:t>
            </w: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Default="0094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0ED5" w:rsidRPr="006616BB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  <w:p w:rsidR="00B44B69" w:rsidRPr="006616BB" w:rsidRDefault="00B4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(октябрь)</w:t>
            </w:r>
          </w:p>
        </w:tc>
      </w:tr>
      <w:tr w:rsidR="00CE7493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93" w:rsidRPr="006616BB" w:rsidRDefault="00493E2A" w:rsidP="00CE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93" w:rsidRPr="006616BB" w:rsidRDefault="00CE7493" w:rsidP="00CE7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Пересаживание бальзамина с клумбы в цветочный горшок, для наблюдения и исследования в холодный период года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93" w:rsidRDefault="00CE7493" w:rsidP="00CE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11-я неделя</w:t>
            </w:r>
          </w:p>
          <w:p w:rsidR="00B44B69" w:rsidRDefault="00B44B69" w:rsidP="00CE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(октябрь)</w:t>
            </w:r>
          </w:p>
        </w:tc>
      </w:tr>
      <w:tr w:rsidR="00CE7493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93" w:rsidRPr="006616BB" w:rsidRDefault="00493E2A" w:rsidP="00CE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93" w:rsidRPr="006616BB" w:rsidRDefault="00CE7493" w:rsidP="00CE7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Т.Д. </w:t>
            </w:r>
            <w:proofErr w:type="spellStart"/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Нуждиной</w:t>
            </w:r>
            <w:proofErr w:type="spellEnd"/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 «Анютины глазки», «Кувшинки», «Иван-чай» из </w:t>
            </w:r>
            <w:r w:rsidR="00B44B6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нциклопедии для малышей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93" w:rsidRDefault="00CE7493" w:rsidP="00CE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11-я неделя</w:t>
            </w:r>
          </w:p>
          <w:p w:rsidR="00B44B69" w:rsidRDefault="00B44B69" w:rsidP="00CE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(октябрь)</w:t>
            </w:r>
          </w:p>
        </w:tc>
      </w:tr>
      <w:tr w:rsidR="00CE7493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93" w:rsidRPr="006616BB" w:rsidRDefault="00493E2A" w:rsidP="00CE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93" w:rsidRPr="006616BB" w:rsidRDefault="00CE7493" w:rsidP="00CE7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природного и бросового материала цветов, а также клумб, лесных полянок; изготовление поделок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93" w:rsidRDefault="00CE7493" w:rsidP="00CE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12-я неделя</w:t>
            </w:r>
          </w:p>
          <w:p w:rsidR="00B44B69" w:rsidRDefault="00B44B69" w:rsidP="00CE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(октябрь)</w:t>
            </w:r>
          </w:p>
        </w:tc>
      </w:tr>
      <w:tr w:rsidR="00CE7493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93" w:rsidRPr="006616BB" w:rsidRDefault="00493E2A" w:rsidP="00CE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93" w:rsidRPr="006616BB" w:rsidRDefault="00CE7493" w:rsidP="00CE74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материала, выполненных вместе со взрослыми и самостоятельно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93" w:rsidRDefault="00CE7493" w:rsidP="00CE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13-я неделя</w:t>
            </w:r>
          </w:p>
          <w:p w:rsidR="00CE7493" w:rsidRDefault="00CE7493" w:rsidP="00CE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(ноябрь)</w:t>
            </w:r>
          </w:p>
        </w:tc>
      </w:tr>
      <w:tr w:rsidR="00CE7493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93" w:rsidRPr="006616BB" w:rsidRDefault="00493E2A" w:rsidP="00CE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93" w:rsidRPr="006616BB" w:rsidRDefault="00CE7493" w:rsidP="00CE7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Галины Новицкой «Ромашка»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93" w:rsidRDefault="00CE7493" w:rsidP="00CE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13-я неделя</w:t>
            </w:r>
          </w:p>
          <w:p w:rsidR="005F3577" w:rsidRDefault="005F3577" w:rsidP="00CE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(ноябрь)</w:t>
            </w:r>
          </w:p>
        </w:tc>
      </w:tr>
      <w:tr w:rsidR="00CE7493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93" w:rsidRPr="006616BB" w:rsidRDefault="00493E2A" w:rsidP="00CE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93" w:rsidRPr="006616BB" w:rsidRDefault="00CE7493" w:rsidP="00CE7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«Прогулки по Ботаническому саду» (из журнала о природе для детей)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93" w:rsidRDefault="00CE7493" w:rsidP="00CE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14-я неделя</w:t>
            </w:r>
          </w:p>
          <w:p w:rsidR="005F3577" w:rsidRPr="006616BB" w:rsidRDefault="005F3577" w:rsidP="00CE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77">
              <w:rPr>
                <w:rFonts w:ascii="Times New Roman" w:hAnsi="Times New Roman" w:cs="Times New Roman"/>
                <w:sz w:val="24"/>
                <w:szCs w:val="24"/>
              </w:rPr>
              <w:t>(ноябрь)</w:t>
            </w:r>
          </w:p>
        </w:tc>
      </w:tr>
      <w:tr w:rsidR="00CE7493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93" w:rsidRPr="006616BB" w:rsidRDefault="00493E2A" w:rsidP="00CE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93" w:rsidRPr="006616BB" w:rsidRDefault="00CE7493" w:rsidP="00CE7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НОД развитие речи «Цветы на нашей клумбе»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93" w:rsidRDefault="00CE7493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15-я неделя</w:t>
            </w:r>
          </w:p>
          <w:p w:rsidR="005F3577" w:rsidRPr="006616BB" w:rsidRDefault="005F3577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(ноябрь)</w:t>
            </w:r>
          </w:p>
        </w:tc>
      </w:tr>
      <w:tr w:rsidR="005F3577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Pr="006616BB" w:rsidRDefault="00493E2A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77" w:rsidRPr="006616BB" w:rsidRDefault="005F3577" w:rsidP="005F35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сообщения о любимом цветке </w:t>
            </w:r>
            <w:r w:rsidRPr="006616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(репортаж журналистов)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Default="005F3577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15-я неделя</w:t>
            </w:r>
          </w:p>
          <w:p w:rsidR="005F3577" w:rsidRDefault="005F3577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(ноябрь)</w:t>
            </w:r>
          </w:p>
        </w:tc>
      </w:tr>
      <w:tr w:rsidR="005F3577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Pr="006616BB" w:rsidRDefault="00493E2A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77" w:rsidRPr="006616BB" w:rsidRDefault="005F3577" w:rsidP="005F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«Угадай, что за цветок», «Покажи такой же», «Угадай по описанию», </w:t>
            </w:r>
            <w:r w:rsidRPr="0066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лишнее» </w:t>
            </w:r>
            <w:proofErr w:type="gramStart"/>
            <w:r w:rsidRPr="0066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дети</w:t>
            </w:r>
            <w:proofErr w:type="gramEnd"/>
            <w:r w:rsidRPr="0066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определить лишний предмет (бальзамин, пион, колокольчик, осина и т.п.); «Цветочное лото», «Назови цветок», «Назови комнатное растение», «Найди свой цветок» и др.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Pr="006616BB" w:rsidRDefault="005F3577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всего проекта</w:t>
            </w:r>
          </w:p>
        </w:tc>
      </w:tr>
      <w:tr w:rsidR="005F3577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Pr="006616BB" w:rsidRDefault="00493E2A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77" w:rsidRPr="006616BB" w:rsidRDefault="005F3577" w:rsidP="005F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Прослушивание отрывков из аудиозаписей «Царство растений»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Default="005F3577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всего проекта</w:t>
            </w:r>
          </w:p>
        </w:tc>
      </w:tr>
      <w:tr w:rsidR="005F3577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Pr="006616BB" w:rsidRDefault="00493E2A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77" w:rsidRPr="006616BB" w:rsidRDefault="005F3577" w:rsidP="005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наблюдений за комнатными растениями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Default="005F3577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16-24 неделя</w:t>
            </w:r>
          </w:p>
          <w:p w:rsidR="005F3577" w:rsidRPr="006616BB" w:rsidRDefault="005F3577" w:rsidP="005F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0528">
              <w:rPr>
                <w:rFonts w:ascii="Times New Roman" w:hAnsi="Times New Roman" w:cs="Times New Roman"/>
              </w:rPr>
              <w:t>ноябрь</w:t>
            </w:r>
            <w:r>
              <w:rPr>
                <w:rFonts w:ascii="Times New Roman" w:hAnsi="Times New Roman" w:cs="Times New Roman"/>
              </w:rPr>
              <w:t>-</w:t>
            </w:r>
            <w:r w:rsidRPr="00C80528">
              <w:rPr>
                <w:rFonts w:ascii="Times New Roman" w:hAnsi="Times New Roman" w:cs="Times New Roman"/>
              </w:rPr>
              <w:t>январь)</w:t>
            </w:r>
          </w:p>
        </w:tc>
      </w:tr>
      <w:tr w:rsidR="005F3577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Pr="006616BB" w:rsidRDefault="00493E2A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77" w:rsidRDefault="005F3577" w:rsidP="005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 и экспериментальная деятельность «Условия необходимые для роста растений»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Default="005F3577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17-19-я неделя</w:t>
            </w:r>
          </w:p>
          <w:p w:rsidR="005F3577" w:rsidRDefault="005F3577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(декабрь)</w:t>
            </w:r>
          </w:p>
        </w:tc>
      </w:tr>
      <w:tr w:rsidR="005F3577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Pr="006616BB" w:rsidRDefault="00493E2A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77" w:rsidRDefault="005F3577" w:rsidP="005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«Условия необходимые для роста растений»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Default="005F3577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20-я неделя</w:t>
            </w:r>
          </w:p>
          <w:p w:rsidR="005F3577" w:rsidRDefault="005F3577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(декабрь)</w:t>
            </w:r>
          </w:p>
        </w:tc>
      </w:tr>
      <w:tr w:rsidR="005F3577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Pr="006616BB" w:rsidRDefault="00493E2A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77" w:rsidRPr="006616BB" w:rsidRDefault="005F3577" w:rsidP="005F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«Мы-садовники», «Городское озеленение», «Путешествие в парк», «Юные экологи»</w:t>
            </w:r>
            <w:r w:rsidR="00B44B69">
              <w:rPr>
                <w:rFonts w:ascii="Times New Roman" w:hAnsi="Times New Roman" w:cs="Times New Roman"/>
                <w:sz w:val="24"/>
                <w:szCs w:val="24"/>
              </w:rPr>
              <w:t>, «Журналисты»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Default="005F3577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11-32-я неделя</w:t>
            </w:r>
          </w:p>
          <w:p w:rsidR="005F3577" w:rsidRPr="006616BB" w:rsidRDefault="005F3577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(октябрь-март)</w:t>
            </w:r>
          </w:p>
        </w:tc>
      </w:tr>
      <w:tr w:rsidR="005F3577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Pr="006616BB" w:rsidRDefault="00493E2A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77" w:rsidRPr="006616BB" w:rsidRDefault="005F3577" w:rsidP="005F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информации о необходимых условиях для выращивания цветов, о видах цветов.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Default="005F3577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21-24-я неделя</w:t>
            </w:r>
          </w:p>
          <w:p w:rsidR="005F3577" w:rsidRPr="006616BB" w:rsidRDefault="005F3577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(январь)</w:t>
            </w:r>
          </w:p>
        </w:tc>
      </w:tr>
      <w:tr w:rsidR="005F3577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Pr="006616BB" w:rsidRDefault="00493E2A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77" w:rsidRPr="006616BB" w:rsidRDefault="005F3577" w:rsidP="005F3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Беседа: «Способы размножения растений»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Default="005F3577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25-я неделя</w:t>
            </w:r>
          </w:p>
          <w:p w:rsidR="005F3577" w:rsidRDefault="005F3577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(февраль)</w:t>
            </w:r>
          </w:p>
        </w:tc>
      </w:tr>
      <w:tr w:rsidR="005F3577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Pr="006616BB" w:rsidRDefault="00493E2A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77" w:rsidRPr="006616BB" w:rsidRDefault="005F3577" w:rsidP="005F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 «Выращивание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бальзаминов</w:t>
            </w: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 из черенков»</w:t>
            </w:r>
          </w:p>
          <w:p w:rsidR="005F3577" w:rsidRPr="006616BB" w:rsidRDefault="005F3577" w:rsidP="005F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Default="005F3577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26-37</w:t>
            </w:r>
          </w:p>
          <w:p w:rsidR="005F3577" w:rsidRDefault="005F3577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(февраль-май)</w:t>
            </w:r>
          </w:p>
        </w:tc>
      </w:tr>
      <w:tr w:rsidR="005F3577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Pr="006616BB" w:rsidRDefault="00493E2A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77" w:rsidRPr="006616BB" w:rsidRDefault="005F3577" w:rsidP="005F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 «Проект будущей клумбы»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«Садовники и озеленители», «Кто такие ландшафтные дизайнеры</w:t>
            </w:r>
            <w:r w:rsidR="00B44B6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Default="005F3577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27-я неделя</w:t>
            </w:r>
          </w:p>
          <w:p w:rsidR="005F3577" w:rsidRPr="006616BB" w:rsidRDefault="005F3577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(февраль)</w:t>
            </w:r>
          </w:p>
        </w:tc>
      </w:tr>
      <w:tr w:rsidR="005F3577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Pr="006616BB" w:rsidRDefault="00493E2A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77" w:rsidRPr="006616BB" w:rsidRDefault="005F3577" w:rsidP="005F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Рисование «Клумба нашей мечты». Выбор примерного проекта будущей клумбы.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Default="005F3577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28-я неделя</w:t>
            </w:r>
          </w:p>
          <w:p w:rsidR="005F3577" w:rsidRPr="006616BB" w:rsidRDefault="005F3577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(февраль)</w:t>
            </w:r>
          </w:p>
        </w:tc>
      </w:tr>
      <w:tr w:rsidR="005F3577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Pr="006616BB" w:rsidRDefault="00493E2A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77" w:rsidRPr="006616BB" w:rsidRDefault="005F3577" w:rsidP="005F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Аппликация «Наша клумба», «Цветы для мамы»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Default="005F3577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29-я неделя</w:t>
            </w:r>
          </w:p>
          <w:p w:rsidR="005F3577" w:rsidRDefault="005F3577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(март)</w:t>
            </w:r>
          </w:p>
        </w:tc>
      </w:tr>
      <w:tr w:rsidR="005F3577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Pr="006616BB" w:rsidRDefault="00493E2A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77" w:rsidRPr="006616BB" w:rsidRDefault="005F3577" w:rsidP="005F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Посадка семян бальзаминов. </w:t>
            </w:r>
            <w:r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с целью сбора информации: время посадки; время появления всходов; особенности роста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Default="005F3577" w:rsidP="005F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30-я неделя</w:t>
            </w:r>
          </w:p>
          <w:p w:rsidR="005F3577" w:rsidRPr="006616BB" w:rsidRDefault="005F3577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(март)</w:t>
            </w:r>
          </w:p>
        </w:tc>
      </w:tr>
      <w:tr w:rsidR="005F3577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Pr="006616BB" w:rsidRDefault="00493E2A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77" w:rsidRPr="006616BB" w:rsidRDefault="005F3577" w:rsidP="005F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луковиц тюльпанов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Default="005F3577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30-я неделя</w:t>
            </w:r>
          </w:p>
          <w:p w:rsidR="005F3577" w:rsidRPr="006616BB" w:rsidRDefault="005F3577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(март)</w:t>
            </w:r>
          </w:p>
        </w:tc>
      </w:tr>
      <w:tr w:rsidR="005F3577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Pr="006616BB" w:rsidRDefault="00493E2A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77" w:rsidRPr="006616BB" w:rsidRDefault="005F3577" w:rsidP="005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Дневник наблюдений за ростом бальзаминов </w:t>
            </w:r>
            <w:r w:rsidRPr="006616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6616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Зарисовывание</w:t>
            </w:r>
            <w:proofErr w:type="spellEnd"/>
            <w:r w:rsidRPr="006616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момента посадки семян, появления всходов, дальней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ш</w:t>
            </w:r>
            <w:r w:rsidRPr="006616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их изменений)</w:t>
            </w:r>
          </w:p>
          <w:p w:rsidR="005F3577" w:rsidRDefault="005F3577" w:rsidP="005F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Default="005F3577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26-37-я неделя</w:t>
            </w:r>
          </w:p>
          <w:p w:rsidR="005F3577" w:rsidRDefault="005F3577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(февраль -май)</w:t>
            </w:r>
          </w:p>
        </w:tc>
      </w:tr>
      <w:tr w:rsidR="005F3577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Pr="006616BB" w:rsidRDefault="00493E2A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77" w:rsidRPr="006616BB" w:rsidRDefault="005F3577" w:rsidP="005F3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Ежедневный уход за всходами (рыхление, полив при необходимости).</w:t>
            </w:r>
          </w:p>
          <w:p w:rsidR="005F3577" w:rsidRDefault="005F3577" w:rsidP="005F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Default="005F3577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26-37-я неделя (февраль-май)</w:t>
            </w:r>
          </w:p>
        </w:tc>
      </w:tr>
      <w:tr w:rsidR="005F3577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Pr="006616BB" w:rsidRDefault="00493E2A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77" w:rsidRPr="006616BB" w:rsidRDefault="005F3577" w:rsidP="005F3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Беседы «Как прорастают семена?», «Первые цветы»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«Как ухаживать за цветами», «Условия необходимые для роста растений», «Цветы – наши друзья»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Default="005F3577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31-34-я</w:t>
            </w:r>
          </w:p>
          <w:p w:rsidR="005F3577" w:rsidRDefault="005F3577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(март-апрель)</w:t>
            </w:r>
          </w:p>
        </w:tc>
      </w:tr>
      <w:tr w:rsidR="005F3577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Pr="006616BB" w:rsidRDefault="00493E2A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77" w:rsidRPr="006616BB" w:rsidRDefault="005F3577" w:rsidP="005F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Исследование: «Почему бальзамин в народе называют Ванькой мокрым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Default="005F3577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30-я неделя</w:t>
            </w:r>
          </w:p>
          <w:p w:rsidR="005F3577" w:rsidRDefault="005F3577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(март)</w:t>
            </w:r>
          </w:p>
        </w:tc>
      </w:tr>
      <w:tr w:rsidR="005F3577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77" w:rsidRPr="006616BB" w:rsidRDefault="00493E2A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77" w:rsidRPr="006616BB" w:rsidRDefault="005F3577" w:rsidP="005F3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литературы:</w:t>
            </w:r>
          </w:p>
          <w:p w:rsidR="005F3577" w:rsidRPr="006616BB" w:rsidRDefault="005F3577" w:rsidP="005F3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А.Майков</w:t>
            </w:r>
            <w:proofErr w:type="spellEnd"/>
            <w:r w:rsidRPr="0066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«Подснежник», </w:t>
            </w:r>
            <w:proofErr w:type="spellStart"/>
            <w:r w:rsidRPr="0066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Л.Крандиевская</w:t>
            </w:r>
            <w:proofErr w:type="spellEnd"/>
            <w:r w:rsidRPr="0066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«Ландыш», </w:t>
            </w:r>
            <w:proofErr w:type="spellStart"/>
            <w:r w:rsidRPr="0066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М.Познанская</w:t>
            </w:r>
            <w:proofErr w:type="spellEnd"/>
            <w:r w:rsidRPr="0066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«Ромашка», </w:t>
            </w:r>
            <w:proofErr w:type="spellStart"/>
            <w:r w:rsidRPr="0066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Е.Серов</w:t>
            </w:r>
            <w:proofErr w:type="spellEnd"/>
            <w:r w:rsidRPr="0066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«Колокольчик», «Одуванчик», </w:t>
            </w:r>
            <w:proofErr w:type="spellStart"/>
            <w:r w:rsidRPr="0066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А.Толстой</w:t>
            </w:r>
            <w:proofErr w:type="spellEnd"/>
            <w:r w:rsidRPr="0066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«Колокольчики мои…» и др.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77" w:rsidRDefault="005F3577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30-32-я неделя</w:t>
            </w:r>
          </w:p>
          <w:p w:rsidR="005F3577" w:rsidRPr="006616BB" w:rsidRDefault="005F3577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(март)</w:t>
            </w:r>
          </w:p>
        </w:tc>
      </w:tr>
      <w:tr w:rsidR="005F3577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77" w:rsidRPr="006616BB" w:rsidRDefault="00493E2A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77" w:rsidRPr="006616BB" w:rsidRDefault="005F3577" w:rsidP="005F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 «Мой любимый цветок»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Default="005F3577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31-я неделя</w:t>
            </w:r>
          </w:p>
          <w:p w:rsidR="005F3577" w:rsidRPr="006616BB" w:rsidRDefault="005F3577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(март)</w:t>
            </w:r>
          </w:p>
        </w:tc>
      </w:tr>
      <w:tr w:rsidR="005F3577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Pr="006616BB" w:rsidRDefault="00493E2A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77" w:rsidRPr="006616BB" w:rsidRDefault="005F3577" w:rsidP="005F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Цикл наблюдений: «Жители и гости нашей клумбы»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Default="005F3577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33-40-я неделя</w:t>
            </w:r>
          </w:p>
          <w:p w:rsidR="005F3577" w:rsidRPr="006616BB" w:rsidRDefault="005F3577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(апрель-май)</w:t>
            </w:r>
          </w:p>
        </w:tc>
      </w:tr>
      <w:tr w:rsidR="005F3577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Pr="006616BB" w:rsidRDefault="00493E2A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77" w:rsidRPr="006616BB" w:rsidRDefault="005F3577" w:rsidP="005F35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  <w:proofErr w:type="gramStart"/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пословиц ,</w:t>
            </w:r>
            <w:proofErr w:type="gramEnd"/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 поговорок и загадок о цветах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Default="005F3577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32-я неделя </w:t>
            </w:r>
          </w:p>
          <w:p w:rsidR="005F3577" w:rsidRDefault="005F3577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(апрель)</w:t>
            </w:r>
          </w:p>
        </w:tc>
      </w:tr>
      <w:tr w:rsidR="005F3577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Pr="006616BB" w:rsidRDefault="00493E2A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77" w:rsidRPr="006616BB" w:rsidRDefault="005F3577" w:rsidP="005F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Музыка: слушание «Отчего на голове не растут цветочки» муз. </w:t>
            </w:r>
            <w:proofErr w:type="spellStart"/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А.Баранова</w:t>
            </w:r>
            <w:proofErr w:type="spellEnd"/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сл.А</w:t>
            </w:r>
            <w:proofErr w:type="spellEnd"/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Ахундовой;  «</w:t>
            </w:r>
            <w:proofErr w:type="gramEnd"/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цветов» муз. </w:t>
            </w:r>
            <w:proofErr w:type="spellStart"/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О.Гейльфуса</w:t>
            </w:r>
            <w:proofErr w:type="spellEnd"/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, сл. Н. </w:t>
            </w:r>
            <w:proofErr w:type="spellStart"/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Пфеффера</w:t>
            </w:r>
            <w:proofErr w:type="spellEnd"/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 «Вальс цветов»; </w:t>
            </w:r>
            <w:proofErr w:type="spellStart"/>
            <w:proofErr w:type="gramStart"/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spellEnd"/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  из</w:t>
            </w:r>
            <w:proofErr w:type="gramEnd"/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 балета «Щелкунчик»; «Танец с цветами»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Default="005F3577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</w:t>
            </w:r>
            <w:r w:rsidR="00731484">
              <w:rPr>
                <w:rFonts w:ascii="Times New Roman" w:hAnsi="Times New Roman" w:cs="Times New Roman"/>
                <w:sz w:val="24"/>
                <w:szCs w:val="24"/>
              </w:rPr>
              <w:t>35-я неделя</w:t>
            </w:r>
          </w:p>
          <w:p w:rsidR="00731484" w:rsidRDefault="00731484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(апрель)</w:t>
            </w:r>
          </w:p>
        </w:tc>
      </w:tr>
      <w:tr w:rsidR="005F3577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Pr="006616BB" w:rsidRDefault="00493E2A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77" w:rsidRPr="006616BB" w:rsidRDefault="00731484" w:rsidP="005F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Фотоколлаж «Мы и Цветы»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Default="00731484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34-я неделя</w:t>
            </w:r>
          </w:p>
          <w:p w:rsidR="00731484" w:rsidRDefault="00731484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(апрель)</w:t>
            </w:r>
          </w:p>
        </w:tc>
      </w:tr>
      <w:tr w:rsidR="00731484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84" w:rsidRPr="006616BB" w:rsidRDefault="00493E2A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84" w:rsidRPr="006616BB" w:rsidRDefault="00731484" w:rsidP="005F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Режиссёрская игра «Кто где живёт?»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84" w:rsidRDefault="00731484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35-я неделя</w:t>
            </w:r>
          </w:p>
          <w:p w:rsidR="00731484" w:rsidRDefault="00731484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(апрель)</w:t>
            </w:r>
          </w:p>
        </w:tc>
      </w:tr>
      <w:tr w:rsidR="00731484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84" w:rsidRPr="006616BB" w:rsidRDefault="00493E2A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84" w:rsidRPr="006616BB" w:rsidRDefault="00731484" w:rsidP="005F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аблюдение за трудом взрослых, посильная помощь в посадке цветов, в уходе за саженцами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84" w:rsidRDefault="00731484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36-38-я неделя</w:t>
            </w:r>
          </w:p>
          <w:p w:rsidR="00731484" w:rsidRDefault="00731484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(апрель-май)</w:t>
            </w:r>
          </w:p>
        </w:tc>
      </w:tr>
      <w:tr w:rsidR="005F3577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77" w:rsidRPr="006616BB" w:rsidRDefault="00493E2A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77" w:rsidRPr="006616BB" w:rsidRDefault="005F3577" w:rsidP="005F35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НОД экология «Клумба – искус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твенная экосистема»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77" w:rsidRDefault="00731484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36-я неделя</w:t>
            </w:r>
          </w:p>
          <w:p w:rsidR="00731484" w:rsidRPr="006616BB" w:rsidRDefault="00731484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(апрель)</w:t>
            </w:r>
          </w:p>
        </w:tc>
      </w:tr>
      <w:tr w:rsidR="005F3577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77" w:rsidRPr="006616BB" w:rsidRDefault="00493E2A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77" w:rsidRPr="006616BB" w:rsidRDefault="005F3577" w:rsidP="005F35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Подвижные игры на прогулке: «Я садовником родился…», «Цветы и бабочки», «Цветы и дождевые черви», «Дерево, куст, цветок»; «Цветок, листья, корни», физкультминутка «Мы цветы в горшочках» и т.п.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77" w:rsidRPr="006616BB" w:rsidRDefault="005F3577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На протяжении всего проекта</w:t>
            </w:r>
          </w:p>
        </w:tc>
      </w:tr>
      <w:tr w:rsidR="005F3577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Pr="006616BB" w:rsidRDefault="00493E2A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77" w:rsidRPr="006616BB" w:rsidRDefault="005F3577" w:rsidP="005F35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«Цветущий май»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Default="00731484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37-я неделя</w:t>
            </w:r>
          </w:p>
          <w:p w:rsidR="00731484" w:rsidRDefault="00731484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</w:p>
        </w:tc>
      </w:tr>
      <w:tr w:rsidR="005F3577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77" w:rsidRPr="006616BB" w:rsidRDefault="00493E2A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77" w:rsidRPr="006616BB" w:rsidRDefault="005F3577" w:rsidP="005F35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Аппликация обрывная с элементами декоративного рисования «Цветущий май»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84" w:rsidRDefault="00731484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37-я неделя</w:t>
            </w:r>
          </w:p>
          <w:p w:rsidR="005F3577" w:rsidRPr="006616BB" w:rsidRDefault="00731484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357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3577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77" w:rsidRPr="006616BB" w:rsidRDefault="00493E2A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77" w:rsidRPr="006616BB" w:rsidRDefault="005F3577" w:rsidP="005F35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Сюжетно – ролевые игры «Мы – озеленители», «Садовники», «В парке», «Юные экологи», «Журналисты»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84" w:rsidRDefault="00731484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29-40-я неделя</w:t>
            </w:r>
          </w:p>
          <w:p w:rsidR="005F3577" w:rsidRPr="006616BB" w:rsidRDefault="00731484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="005F3577">
              <w:rPr>
                <w:rFonts w:ascii="Times New Roman" w:hAnsi="Times New Roman" w:cs="Times New Roman"/>
                <w:sz w:val="24"/>
                <w:szCs w:val="24"/>
              </w:rPr>
              <w:t>арт-май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0439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39" w:rsidRPr="006616BB" w:rsidRDefault="00493E2A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39" w:rsidRPr="006616BB" w:rsidRDefault="00370439" w:rsidP="005F35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наблюдений за </w:t>
            </w:r>
            <w:r w:rsidR="00E26076">
              <w:rPr>
                <w:rFonts w:ascii="Times New Roman" w:hAnsi="Times New Roman" w:cs="Times New Roman"/>
                <w:sz w:val="24"/>
                <w:szCs w:val="24"/>
              </w:rPr>
              <w:t>клумбой (изучение растений и животных)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6" w:rsidRDefault="00E26076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33-40-я неделя</w:t>
            </w:r>
          </w:p>
          <w:p w:rsidR="00370439" w:rsidRDefault="00E26076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(апрель-май)</w:t>
            </w:r>
          </w:p>
        </w:tc>
      </w:tr>
      <w:tr w:rsidR="00493E2A" w:rsidRPr="006616BB" w:rsidTr="00C805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A" w:rsidRPr="006616BB" w:rsidRDefault="00493E2A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2A" w:rsidRDefault="00493E2A" w:rsidP="005F35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реестра цветов на территории детского сада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A" w:rsidRDefault="00493E2A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38-я неделя</w:t>
            </w:r>
          </w:p>
          <w:p w:rsidR="00493E2A" w:rsidRDefault="00493E2A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</w:p>
        </w:tc>
      </w:tr>
      <w:tr w:rsidR="005F3577" w:rsidRPr="006616BB" w:rsidTr="00C80528">
        <w:trPr>
          <w:trHeight w:val="71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Pr="006616BB" w:rsidRDefault="00493E2A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77" w:rsidRPr="006616BB" w:rsidRDefault="005F3577" w:rsidP="005F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Письмо «Бабочке», письмо «Дождевому червю», письмо «Пчеле», письмо «Муравью»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77" w:rsidRDefault="00E26076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37-39- я неделя</w:t>
            </w:r>
          </w:p>
          <w:p w:rsidR="00E26076" w:rsidRPr="006616BB" w:rsidRDefault="00E26076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</w:p>
        </w:tc>
      </w:tr>
      <w:tr w:rsidR="005F3577" w:rsidRPr="006616BB" w:rsidTr="00C80528">
        <w:trPr>
          <w:trHeight w:val="71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77" w:rsidRPr="006616BB" w:rsidRDefault="00493E2A" w:rsidP="005F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77" w:rsidRPr="00E26076" w:rsidRDefault="005F3577" w:rsidP="005F3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экологической акции </w:t>
            </w:r>
            <w:bookmarkStart w:id="1" w:name="_Hlk507353626"/>
            <w:r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озеленение</w:t>
            </w:r>
            <w:r w:rsidRPr="0066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тематическая зона «Ландшафтная архитектура», проходящей при поддержке Правительства Москвы</w:t>
            </w:r>
            <w:bookmarkEnd w:id="1"/>
            <w:r w:rsidR="00E2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6076">
              <w:rPr>
                <w:rFonts w:ascii="Times New Roman" w:hAnsi="Times New Roman" w:cs="Times New Roman"/>
                <w:i/>
                <w:sz w:val="24"/>
                <w:szCs w:val="24"/>
              </w:rPr>
              <w:t>(дети, волонтеры, родители, родственники, воспитатели)</w:t>
            </w:r>
          </w:p>
          <w:p w:rsidR="005F3577" w:rsidRPr="006616BB" w:rsidRDefault="005F3577" w:rsidP="005F3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Придумывание собственных ландшафтных композиций из живых цветов и растений и высадка их в клумбы соты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76" w:rsidRDefault="00E26076" w:rsidP="00E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37-я неделя</w:t>
            </w:r>
          </w:p>
          <w:p w:rsidR="005F3577" w:rsidRPr="006616BB" w:rsidRDefault="00E26076" w:rsidP="00E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357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40ED5" w:rsidRPr="006616BB" w:rsidRDefault="00040ED5" w:rsidP="00040ED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40ED5" w:rsidRPr="006616BB" w:rsidRDefault="00040ED5" w:rsidP="00040ED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16BB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6616BB">
        <w:rPr>
          <w:rFonts w:ascii="Times New Roman" w:hAnsi="Times New Roman" w:cs="Times New Roman"/>
          <w:b/>
          <w:i/>
          <w:sz w:val="24"/>
          <w:szCs w:val="24"/>
        </w:rPr>
        <w:t xml:space="preserve"> этап </w:t>
      </w:r>
      <w:r w:rsidRPr="006616BB">
        <w:rPr>
          <w:rFonts w:ascii="Times New Roman" w:hAnsi="Times New Roman" w:cs="Times New Roman"/>
          <w:i/>
          <w:sz w:val="24"/>
          <w:szCs w:val="24"/>
        </w:rPr>
        <w:t>(заключительный)</w:t>
      </w:r>
    </w:p>
    <w:p w:rsidR="00040ED5" w:rsidRPr="006616BB" w:rsidRDefault="00040ED5" w:rsidP="00B228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знания использовались на практике, при посадке и уходе за </w:t>
      </w:r>
      <w:r w:rsidR="00B2286A"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цветами</w:t>
      </w:r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gramStart"/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изложены в ходе продуктивной деятельности: изготовлении газет</w:t>
      </w:r>
      <w:r w:rsidR="00F2603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плакатов экологической направленности</w:t>
      </w:r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2286A"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макета клумбы, как пример</w:t>
      </w:r>
      <w:r w:rsidR="003F2211"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286A"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искусственной экосистемы</w:t>
      </w:r>
    </w:p>
    <w:tbl>
      <w:tblPr>
        <w:tblStyle w:val="a6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17"/>
        <w:gridCol w:w="7431"/>
        <w:gridCol w:w="1870"/>
      </w:tblGrid>
      <w:tr w:rsidR="00040ED5" w:rsidRPr="006616BB" w:rsidTr="00E260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D5" w:rsidRPr="006616BB" w:rsidRDefault="0004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40ED5" w:rsidRPr="006616BB" w:rsidRDefault="00040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Pr="006616BB" w:rsidRDefault="0004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Pr="006616BB" w:rsidRDefault="0004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040ED5" w:rsidRPr="006616BB" w:rsidTr="00E26076">
        <w:trPr>
          <w:trHeight w:val="29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D5" w:rsidRPr="00967406" w:rsidRDefault="00967406" w:rsidP="0096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D5" w:rsidRPr="00967406" w:rsidRDefault="00967406" w:rsidP="00967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материалов проекта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D5" w:rsidRDefault="00E26076" w:rsidP="00967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37-39-я неделя</w:t>
            </w:r>
          </w:p>
          <w:p w:rsidR="00E26076" w:rsidRPr="00967406" w:rsidRDefault="00E26076" w:rsidP="00E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</w:p>
        </w:tc>
      </w:tr>
      <w:tr w:rsidR="00040ED5" w:rsidRPr="006616BB" w:rsidTr="00E260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Pr="006616BB" w:rsidRDefault="0004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D5" w:rsidRPr="006616BB" w:rsidRDefault="00324F51">
            <w:pPr>
              <w:pStyle w:val="c0"/>
              <w:spacing w:before="0" w:beforeAutospacing="0" w:after="0" w:afterAutospacing="0" w:line="288" w:lineRule="atLeast"/>
              <w:rPr>
                <w:i/>
                <w:iCs/>
                <w:color w:val="000000"/>
                <w:lang w:eastAsia="en-US"/>
              </w:rPr>
            </w:pPr>
            <w:r>
              <w:rPr>
                <w:rStyle w:val="c4"/>
                <w:bCs/>
                <w:color w:val="000000"/>
                <w:lang w:eastAsia="en-US"/>
              </w:rPr>
              <w:t>Игра-викторина</w:t>
            </w:r>
            <w:r w:rsidR="00040ED5" w:rsidRPr="006616BB">
              <w:rPr>
                <w:rStyle w:val="c4"/>
                <w:bCs/>
                <w:color w:val="000000"/>
                <w:lang w:eastAsia="en-US"/>
              </w:rPr>
              <w:t xml:space="preserve"> «</w:t>
            </w:r>
            <w:r>
              <w:rPr>
                <w:rStyle w:val="c4"/>
                <w:bCs/>
                <w:color w:val="000000"/>
                <w:lang w:eastAsia="en-US"/>
              </w:rPr>
              <w:t>Цветы в городе»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Default="00E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38-я неделя</w:t>
            </w:r>
          </w:p>
          <w:p w:rsidR="00E26076" w:rsidRPr="006616BB" w:rsidRDefault="00E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</w:p>
        </w:tc>
      </w:tr>
      <w:tr w:rsidR="00040ED5" w:rsidRPr="006616BB" w:rsidTr="00E260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Pr="006616BB" w:rsidRDefault="0004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D5" w:rsidRPr="006616BB" w:rsidRDefault="00040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Посадка </w:t>
            </w:r>
            <w:r w:rsidR="00B05F50" w:rsidRPr="006616BB">
              <w:rPr>
                <w:rFonts w:ascii="Times New Roman" w:hAnsi="Times New Roman" w:cs="Times New Roman"/>
                <w:sz w:val="24"/>
                <w:szCs w:val="24"/>
              </w:rPr>
              <w:t>бальзаминов на центральную клумбу д</w:t>
            </w:r>
            <w:r w:rsidR="00E937AC" w:rsidRPr="006616BB">
              <w:rPr>
                <w:rFonts w:ascii="Times New Roman" w:hAnsi="Times New Roman" w:cs="Times New Roman"/>
                <w:sz w:val="24"/>
                <w:szCs w:val="24"/>
              </w:rPr>
              <w:t>етского сада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Default="00E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38-я неделя</w:t>
            </w:r>
          </w:p>
          <w:p w:rsidR="00E26076" w:rsidRPr="006616BB" w:rsidRDefault="00E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</w:p>
        </w:tc>
      </w:tr>
      <w:tr w:rsidR="0081123F" w:rsidRPr="006616BB" w:rsidTr="00E260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3F" w:rsidRPr="006616BB" w:rsidRDefault="0096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F" w:rsidRPr="006616BB" w:rsidRDefault="0081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E119BD">
              <w:rPr>
                <w:rFonts w:ascii="Times New Roman" w:hAnsi="Times New Roman" w:cs="Times New Roman"/>
                <w:sz w:val="24"/>
                <w:szCs w:val="24"/>
              </w:rPr>
              <w:t xml:space="preserve">сказок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рассказов на тему «Путешествие бальзамина» (о выращивании бальзамина из семян и черенков</w:t>
            </w:r>
            <w:r w:rsidR="00E119BD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26076">
              <w:rPr>
                <w:rFonts w:ascii="Times New Roman" w:hAnsi="Times New Roman" w:cs="Times New Roman"/>
                <w:sz w:val="24"/>
                <w:szCs w:val="24"/>
              </w:rPr>
              <w:t>. Презентация их в других возрастных группах.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3F" w:rsidRDefault="00E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39-я неделя</w:t>
            </w:r>
          </w:p>
          <w:p w:rsidR="00E26076" w:rsidRPr="006616BB" w:rsidRDefault="00E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</w:p>
        </w:tc>
      </w:tr>
      <w:tr w:rsidR="00040ED5" w:rsidRPr="006616BB" w:rsidTr="00E260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Pr="006616BB" w:rsidRDefault="0096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D5" w:rsidRPr="006616BB" w:rsidRDefault="00040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Выпуск экологической газеты «</w:t>
            </w:r>
            <w:r w:rsidR="00B05F50" w:rsidRPr="006616BB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00066" w:rsidRPr="006616BB">
              <w:rPr>
                <w:rFonts w:ascii="Times New Roman" w:hAnsi="Times New Roman" w:cs="Times New Roman"/>
                <w:sz w:val="24"/>
                <w:szCs w:val="24"/>
              </w:rPr>
              <w:t>наши друзья</w:t>
            </w: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616BB">
              <w:rPr>
                <w:rFonts w:ascii="Times New Roman" w:hAnsi="Times New Roman" w:cs="Times New Roman"/>
                <w:i/>
                <w:sz w:val="24"/>
                <w:szCs w:val="24"/>
              </w:rPr>
              <w:t>(основа из упаковочной бумаги</w:t>
            </w:r>
            <w:r w:rsidR="00830EBE" w:rsidRPr="00661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="00830EBE" w:rsidRPr="006616BB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="0081123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30EBE"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 «Не рвите цветы!»</w:t>
            </w:r>
            <w:r w:rsidR="0081123F">
              <w:rPr>
                <w:rFonts w:ascii="Times New Roman" w:hAnsi="Times New Roman" w:cs="Times New Roman"/>
                <w:sz w:val="24"/>
                <w:szCs w:val="24"/>
              </w:rPr>
              <w:t>, «Не обижайте дождевых червей!</w:t>
            </w:r>
            <w:r w:rsidR="009B58C7">
              <w:rPr>
                <w:rFonts w:ascii="Times New Roman" w:hAnsi="Times New Roman" w:cs="Times New Roman"/>
                <w:sz w:val="24"/>
                <w:szCs w:val="24"/>
              </w:rPr>
              <w:t xml:space="preserve"> Они наши помощники – лекари почвы</w:t>
            </w:r>
            <w:r w:rsidR="008112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Default="00E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B12B3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  <w:p w:rsidR="00E26076" w:rsidRPr="006616BB" w:rsidRDefault="00E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</w:p>
        </w:tc>
      </w:tr>
      <w:tr w:rsidR="00040ED5" w:rsidRPr="006616BB" w:rsidTr="00E260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Pr="006616BB" w:rsidRDefault="0096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50" w:rsidRPr="006616BB" w:rsidRDefault="00040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>Создание и презентация</w:t>
            </w:r>
            <w:r w:rsidR="00E26076">
              <w:rPr>
                <w:rFonts w:ascii="Times New Roman" w:hAnsi="Times New Roman" w:cs="Times New Roman"/>
                <w:sz w:val="24"/>
                <w:szCs w:val="24"/>
              </w:rPr>
              <w:t xml:space="preserve"> в других возрастных группах</w:t>
            </w:r>
            <w:r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FB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интерактивного </w:t>
            </w:r>
            <w:proofErr w:type="gramStart"/>
            <w:r w:rsidR="00830EBE"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макета </w:t>
            </w:r>
            <w:r w:rsidR="00B05F50"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830EBE" w:rsidRPr="006616BB">
              <w:rPr>
                <w:rFonts w:ascii="Times New Roman" w:hAnsi="Times New Roman" w:cs="Times New Roman"/>
                <w:sz w:val="24"/>
                <w:szCs w:val="24"/>
              </w:rPr>
              <w:t>Наша клумба и её обитатели</w:t>
            </w:r>
            <w:r w:rsidR="00B05F50" w:rsidRPr="00661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0EBE" w:rsidRPr="0066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D5" w:rsidRDefault="00E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41-я неделя</w:t>
            </w:r>
          </w:p>
          <w:p w:rsidR="00E26076" w:rsidRPr="006616BB" w:rsidRDefault="00E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(июнь)</w:t>
            </w:r>
          </w:p>
        </w:tc>
      </w:tr>
    </w:tbl>
    <w:p w:rsidR="00040ED5" w:rsidRPr="006616BB" w:rsidRDefault="00040ED5" w:rsidP="00040ED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0ED5" w:rsidRPr="006616BB" w:rsidRDefault="00040ED5" w:rsidP="00040ED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0ED5" w:rsidRPr="006616BB" w:rsidRDefault="00040ED5" w:rsidP="00040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6BB">
        <w:rPr>
          <w:rFonts w:ascii="Times New Roman" w:hAnsi="Times New Roman" w:cs="Times New Roman"/>
          <w:sz w:val="24"/>
          <w:szCs w:val="24"/>
        </w:rPr>
        <w:t>Таким образом, в результате проделанной работы:</w:t>
      </w:r>
    </w:p>
    <w:p w:rsidR="00040ED5" w:rsidRPr="006616BB" w:rsidRDefault="00040ED5" w:rsidP="00040ED5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познакомились с различными видами</w:t>
      </w:r>
      <w:r w:rsidR="00830EBE"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декоративных </w:t>
      </w:r>
      <w:proofErr w:type="gramStart"/>
      <w:r w:rsidR="00830EBE"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растений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приобрели новые знания по уходу за </w:t>
      </w:r>
      <w:r w:rsidR="00B05F50"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цветами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C551CB"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узнали какие условия необходимы для жизни растений;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расширились представления детей о строении </w:t>
      </w:r>
      <w:r w:rsidR="00830EBE"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ребята научились различать </w:t>
      </w:r>
      <w:r w:rsidR="00830EBE"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и дикорастущие цветы</w:t>
      </w:r>
    </w:p>
    <w:p w:rsidR="00703C57" w:rsidRPr="006616BB" w:rsidRDefault="00703C57" w:rsidP="00703C57">
      <w:pPr>
        <w:pStyle w:val="a5"/>
        <w:numPr>
          <w:ilvl w:val="1"/>
          <w:numId w:val="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16BB">
        <w:rPr>
          <w:rFonts w:ascii="Times New Roman" w:hAnsi="Times New Roman" w:cs="Times New Roman"/>
          <w:sz w:val="24"/>
          <w:szCs w:val="24"/>
        </w:rPr>
        <w:t xml:space="preserve">Мы выяснили, что многие декоративные цветы очищают воздух от вредных химических соединений, а </w:t>
      </w:r>
      <w:proofErr w:type="gramStart"/>
      <w:r w:rsidRPr="006616BB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6616BB">
        <w:rPr>
          <w:rFonts w:ascii="Times New Roman" w:hAnsi="Times New Roman" w:cs="Times New Roman"/>
          <w:sz w:val="24"/>
          <w:szCs w:val="24"/>
        </w:rPr>
        <w:t xml:space="preserve"> способны убивать болезнетворные бактерии в воздухе</w:t>
      </w:r>
    </w:p>
    <w:p w:rsidR="001B12B3" w:rsidRDefault="00703C57" w:rsidP="00040ED5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Спланировали и осуществили проект центральной клумбы в детском саду (сделали эскиз, продумали состав растений, вырастили рассаду бальзаминов из семян</w:t>
      </w:r>
      <w:r w:rsidR="001B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черенков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высадили растения)</w:t>
      </w:r>
      <w:r w:rsidR="001B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03C57" w:rsidRPr="006616BB" w:rsidRDefault="001B12B3" w:rsidP="001B12B3">
      <w:pPr>
        <w:pStyle w:val="a5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6BB">
        <w:rPr>
          <w:rFonts w:ascii="Times New Roman" w:hAnsi="Times New Roman" w:cs="Times New Roman"/>
          <w:sz w:val="24"/>
          <w:szCs w:val="24"/>
        </w:rPr>
        <w:t xml:space="preserve">В процессе трудовой деятельности дети получили и закрепили необходимые навыки в выращивании цветов из семян и черенков; </w:t>
      </w:r>
      <w:proofErr w:type="gramStart"/>
      <w:r w:rsidRPr="006616BB">
        <w:rPr>
          <w:rFonts w:ascii="Times New Roman" w:hAnsi="Times New Roman" w:cs="Times New Roman"/>
          <w:sz w:val="24"/>
          <w:szCs w:val="24"/>
        </w:rPr>
        <w:t>посадке  и</w:t>
      </w:r>
      <w:proofErr w:type="gramEnd"/>
      <w:r w:rsidRPr="006616BB">
        <w:rPr>
          <w:rFonts w:ascii="Times New Roman" w:hAnsi="Times New Roman" w:cs="Times New Roman"/>
          <w:sz w:val="24"/>
          <w:szCs w:val="24"/>
        </w:rPr>
        <w:t xml:space="preserve"> уходе за ними</w:t>
      </w:r>
    </w:p>
    <w:p w:rsidR="00040ED5" w:rsidRPr="001B12B3" w:rsidRDefault="00703C57" w:rsidP="001B12B3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6BB">
        <w:rPr>
          <w:rFonts w:ascii="Times New Roman" w:hAnsi="Times New Roman" w:cs="Times New Roman"/>
          <w:sz w:val="24"/>
          <w:szCs w:val="24"/>
        </w:rPr>
        <w:lastRenderedPageBreak/>
        <w:t xml:space="preserve">Дети так же участвовали в экологической акции 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B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Городское озеленение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тематическая зона «Ландшафтная архитектура», проходящей при поддержке Правительства Москвы</w:t>
      </w:r>
      <w:r w:rsidR="001B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Ребята придумали свои ландшафтные композиции и высадили цветы в клумбы соты на территории ВДНХ</w:t>
      </w:r>
    </w:p>
    <w:p w:rsidR="00040ED5" w:rsidRPr="006616BB" w:rsidRDefault="00040ED5" w:rsidP="00040ED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BB">
        <w:rPr>
          <w:rFonts w:ascii="Times New Roman" w:hAnsi="Times New Roman" w:cs="Times New Roman"/>
          <w:sz w:val="24"/>
          <w:szCs w:val="24"/>
        </w:rPr>
        <w:t>Была организована созидательная работа с природным материалом и вторичным сырьем</w:t>
      </w:r>
    </w:p>
    <w:p w:rsidR="00040ED5" w:rsidRPr="006616BB" w:rsidRDefault="00040ED5" w:rsidP="00040ED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BB">
        <w:rPr>
          <w:rFonts w:ascii="Times New Roman" w:hAnsi="Times New Roman" w:cs="Times New Roman"/>
          <w:sz w:val="24"/>
          <w:szCs w:val="24"/>
        </w:rPr>
        <w:t xml:space="preserve">Так же были сделаны следующие </w:t>
      </w:r>
      <w:r w:rsidRPr="006616BB">
        <w:rPr>
          <w:rFonts w:ascii="Times New Roman" w:hAnsi="Times New Roman" w:cs="Times New Roman"/>
          <w:b/>
          <w:i/>
          <w:sz w:val="24"/>
          <w:szCs w:val="24"/>
        </w:rPr>
        <w:t>выводы</w:t>
      </w:r>
      <w:r w:rsidRPr="006616BB">
        <w:rPr>
          <w:rFonts w:ascii="Times New Roman" w:hAnsi="Times New Roman" w:cs="Times New Roman"/>
          <w:sz w:val="24"/>
          <w:szCs w:val="24"/>
        </w:rPr>
        <w:t>:</w:t>
      </w:r>
    </w:p>
    <w:p w:rsidR="00C551CB" w:rsidRPr="006616BB" w:rsidRDefault="00C551CB" w:rsidP="00C551CB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551CB" w:rsidRPr="006616BB" w:rsidRDefault="00C551CB" w:rsidP="00040ED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необходимые для жизни растений: солнечный свет, тепло, вода, почва.</w:t>
      </w:r>
      <w:r w:rsidRPr="00661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AD1" w:rsidRPr="006616BB" w:rsidRDefault="00222AD1" w:rsidP="00222AD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>К цветам надо относиться как к живым существам: говорить с ними, уметь слушать их; у каждого цветка свой характер; обижать цветы нельзя! </w:t>
      </w:r>
    </w:p>
    <w:p w:rsidR="00040ED5" w:rsidRPr="006616BB" w:rsidRDefault="00C551CB" w:rsidP="00C551C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BB">
        <w:rPr>
          <w:rFonts w:ascii="Times New Roman" w:hAnsi="Times New Roman" w:cs="Times New Roman"/>
          <w:sz w:val="24"/>
          <w:szCs w:val="24"/>
        </w:rPr>
        <w:t>Цветы и декоративные растения</w:t>
      </w:r>
      <w:r w:rsidR="00040ED5" w:rsidRPr="006616BB">
        <w:rPr>
          <w:rFonts w:ascii="Times New Roman" w:hAnsi="Times New Roman" w:cs="Times New Roman"/>
          <w:sz w:val="24"/>
          <w:szCs w:val="24"/>
        </w:rPr>
        <w:t xml:space="preserve"> не только поглощают углекислый газ и выделяют кислород, но и работают, как фильтры, очищая воздух от сажи и пыли</w:t>
      </w:r>
      <w:r w:rsidRPr="006616BB">
        <w:rPr>
          <w:rFonts w:ascii="Times New Roman" w:hAnsi="Times New Roman" w:cs="Times New Roman"/>
          <w:sz w:val="24"/>
          <w:szCs w:val="24"/>
        </w:rPr>
        <w:t>, увлажняют его,</w:t>
      </w:r>
      <w:r w:rsidRPr="006616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</w:t>
      </w:r>
      <w:proofErr w:type="gramStart"/>
      <w:r w:rsidRPr="006616BB">
        <w:rPr>
          <w:rFonts w:ascii="Times New Roman" w:hAnsi="Times New Roman" w:cs="Times New Roman"/>
          <w:sz w:val="24"/>
          <w:szCs w:val="24"/>
          <w:shd w:val="clear" w:color="auto" w:fill="FFFFFF"/>
        </w:rPr>
        <w:t>так же</w:t>
      </w:r>
      <w:proofErr w:type="gramEnd"/>
      <w:r w:rsidRPr="006616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выделяют в воздух особенные вещества, которые являются губительными для болезнетворных микробов и следовательно, защищают от болезней человека и других живых существ. </w:t>
      </w:r>
      <w:r w:rsidR="00040ED5" w:rsidRPr="006616BB">
        <w:rPr>
          <w:rFonts w:ascii="Times New Roman" w:hAnsi="Times New Roman" w:cs="Times New Roman"/>
          <w:sz w:val="24"/>
          <w:szCs w:val="24"/>
        </w:rPr>
        <w:t xml:space="preserve">Чем больше </w:t>
      </w:r>
      <w:r w:rsidRPr="006616BB">
        <w:rPr>
          <w:rFonts w:ascii="Times New Roman" w:hAnsi="Times New Roman" w:cs="Times New Roman"/>
          <w:sz w:val="24"/>
          <w:szCs w:val="24"/>
        </w:rPr>
        <w:t>растений</w:t>
      </w:r>
      <w:r w:rsidR="00040ED5" w:rsidRPr="006616BB">
        <w:rPr>
          <w:rFonts w:ascii="Times New Roman" w:hAnsi="Times New Roman" w:cs="Times New Roman"/>
          <w:sz w:val="24"/>
          <w:szCs w:val="24"/>
        </w:rPr>
        <w:t xml:space="preserve">, тем </w:t>
      </w:r>
      <w:r w:rsidR="001B12B3">
        <w:rPr>
          <w:rFonts w:ascii="Times New Roman" w:hAnsi="Times New Roman" w:cs="Times New Roman"/>
          <w:sz w:val="24"/>
          <w:szCs w:val="24"/>
        </w:rPr>
        <w:t>чище воздух</w:t>
      </w:r>
      <w:r w:rsidR="00040ED5" w:rsidRPr="006616BB">
        <w:rPr>
          <w:rFonts w:ascii="Times New Roman" w:hAnsi="Times New Roman" w:cs="Times New Roman"/>
          <w:sz w:val="24"/>
          <w:szCs w:val="24"/>
        </w:rPr>
        <w:t>.</w:t>
      </w:r>
    </w:p>
    <w:p w:rsidR="00040ED5" w:rsidRPr="006616BB" w:rsidRDefault="00C551CB" w:rsidP="00EB29A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BB">
        <w:rPr>
          <w:rFonts w:ascii="Times New Roman" w:hAnsi="Times New Roman" w:cs="Times New Roman"/>
          <w:sz w:val="24"/>
          <w:szCs w:val="24"/>
          <w:shd w:val="clear" w:color="auto" w:fill="FDFEFE"/>
        </w:rPr>
        <w:t>О</w:t>
      </w:r>
      <w:r w:rsidR="00040ED5" w:rsidRPr="006616BB">
        <w:rPr>
          <w:rFonts w:ascii="Times New Roman" w:hAnsi="Times New Roman" w:cs="Times New Roman"/>
          <w:sz w:val="24"/>
          <w:szCs w:val="24"/>
          <w:shd w:val="clear" w:color="auto" w:fill="FDFEFE"/>
        </w:rPr>
        <w:t xml:space="preserve">ни являются домом </w:t>
      </w:r>
      <w:r w:rsidRPr="006616BB">
        <w:rPr>
          <w:rFonts w:ascii="Times New Roman" w:hAnsi="Times New Roman" w:cs="Times New Roman"/>
          <w:sz w:val="24"/>
          <w:szCs w:val="24"/>
          <w:shd w:val="clear" w:color="auto" w:fill="FDFEFE"/>
        </w:rPr>
        <w:t xml:space="preserve">и пищей </w:t>
      </w:r>
      <w:r w:rsidR="00040ED5" w:rsidRPr="006616BB">
        <w:rPr>
          <w:rFonts w:ascii="Times New Roman" w:hAnsi="Times New Roman" w:cs="Times New Roman"/>
          <w:sz w:val="24"/>
          <w:szCs w:val="24"/>
          <w:shd w:val="clear" w:color="auto" w:fill="FDFEFE"/>
        </w:rPr>
        <w:t>для насекомых.</w:t>
      </w:r>
    </w:p>
    <w:p w:rsidR="00040ED5" w:rsidRPr="006616BB" w:rsidRDefault="00703C57" w:rsidP="00040ED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BB">
        <w:rPr>
          <w:rFonts w:ascii="Times New Roman" w:hAnsi="Times New Roman" w:cs="Times New Roman"/>
          <w:sz w:val="24"/>
          <w:szCs w:val="24"/>
          <w:shd w:val="clear" w:color="auto" w:fill="FFFFFF"/>
        </w:rPr>
        <w:t>Цветы</w:t>
      </w:r>
      <w:r w:rsidR="00040ED5" w:rsidRPr="006616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украшают наш город, радуют глаз и поднимают настроение</w:t>
      </w:r>
      <w:r w:rsidRPr="006616BB">
        <w:rPr>
          <w:rFonts w:ascii="Times New Roman" w:hAnsi="Times New Roman" w:cs="Times New Roman"/>
          <w:sz w:val="24"/>
          <w:szCs w:val="24"/>
          <w:shd w:val="clear" w:color="auto" w:fill="FFFFFF"/>
        </w:rPr>
        <w:t>, их аромат обладает целебными свойствами (душистая герань – повышает и</w:t>
      </w:r>
      <w:r w:rsidR="00BB735D" w:rsidRPr="006616BB">
        <w:rPr>
          <w:rFonts w:ascii="Times New Roman" w:hAnsi="Times New Roman" w:cs="Times New Roman"/>
          <w:sz w:val="24"/>
          <w:szCs w:val="24"/>
          <w:shd w:val="clear" w:color="auto" w:fill="FFFFFF"/>
        </w:rPr>
        <w:t>ммунитет, ромашка – успокаивает и т.д.)</w:t>
      </w:r>
    </w:p>
    <w:p w:rsidR="00040ED5" w:rsidRPr="006616BB" w:rsidRDefault="00040ED5" w:rsidP="00040ED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BB">
        <w:rPr>
          <w:rFonts w:ascii="Times New Roman" w:hAnsi="Times New Roman" w:cs="Times New Roman"/>
          <w:sz w:val="24"/>
          <w:szCs w:val="24"/>
        </w:rPr>
        <w:t xml:space="preserve">Следовательно, в городе надо сажать, как можно больше </w:t>
      </w:r>
      <w:r w:rsidR="00703C57" w:rsidRPr="006616BB">
        <w:rPr>
          <w:rFonts w:ascii="Times New Roman" w:hAnsi="Times New Roman" w:cs="Times New Roman"/>
          <w:sz w:val="24"/>
          <w:szCs w:val="24"/>
        </w:rPr>
        <w:t>цветов</w:t>
      </w:r>
      <w:r w:rsidRPr="006616BB">
        <w:rPr>
          <w:rFonts w:ascii="Times New Roman" w:hAnsi="Times New Roman" w:cs="Times New Roman"/>
          <w:sz w:val="24"/>
          <w:szCs w:val="24"/>
        </w:rPr>
        <w:t xml:space="preserve">, разбивать </w:t>
      </w:r>
      <w:r w:rsidR="00703C57" w:rsidRPr="006616BB">
        <w:rPr>
          <w:rFonts w:ascii="Times New Roman" w:hAnsi="Times New Roman" w:cs="Times New Roman"/>
          <w:sz w:val="24"/>
          <w:szCs w:val="24"/>
        </w:rPr>
        <w:t>клумбы</w:t>
      </w:r>
      <w:r w:rsidRPr="006616BB">
        <w:rPr>
          <w:rFonts w:ascii="Times New Roman" w:hAnsi="Times New Roman" w:cs="Times New Roman"/>
          <w:sz w:val="24"/>
          <w:szCs w:val="24"/>
        </w:rPr>
        <w:t xml:space="preserve"> и </w:t>
      </w:r>
      <w:r w:rsidR="00703C57" w:rsidRPr="006616BB">
        <w:rPr>
          <w:rFonts w:ascii="Times New Roman" w:hAnsi="Times New Roman" w:cs="Times New Roman"/>
          <w:sz w:val="24"/>
          <w:szCs w:val="24"/>
        </w:rPr>
        <w:t>рабатки</w:t>
      </w:r>
      <w:r w:rsidRPr="006616BB">
        <w:rPr>
          <w:rFonts w:ascii="Times New Roman" w:hAnsi="Times New Roman" w:cs="Times New Roman"/>
          <w:sz w:val="24"/>
          <w:szCs w:val="24"/>
        </w:rPr>
        <w:t>.</w:t>
      </w:r>
    </w:p>
    <w:p w:rsidR="00040ED5" w:rsidRPr="006616BB" w:rsidRDefault="00040ED5" w:rsidP="00040E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0ED5" w:rsidRPr="006616BB" w:rsidRDefault="00040ED5" w:rsidP="00040E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6BB">
        <w:rPr>
          <w:rFonts w:ascii="Times New Roman" w:hAnsi="Times New Roman" w:cs="Times New Roman"/>
          <w:sz w:val="24"/>
          <w:szCs w:val="24"/>
        </w:rPr>
        <w:t>Данные выводы нашли отражение в экологическ</w:t>
      </w:r>
      <w:r w:rsidR="00222AD1" w:rsidRPr="006616BB">
        <w:rPr>
          <w:rFonts w:ascii="Times New Roman" w:hAnsi="Times New Roman" w:cs="Times New Roman"/>
          <w:sz w:val="24"/>
          <w:szCs w:val="24"/>
        </w:rPr>
        <w:t>их</w:t>
      </w:r>
      <w:r w:rsidR="00C551CB" w:rsidRPr="006616BB">
        <w:rPr>
          <w:rFonts w:ascii="Times New Roman" w:hAnsi="Times New Roman" w:cs="Times New Roman"/>
          <w:sz w:val="24"/>
          <w:szCs w:val="24"/>
        </w:rPr>
        <w:t xml:space="preserve"> плакатах, макете клумбы</w:t>
      </w:r>
      <w:r w:rsidR="00222AD1" w:rsidRPr="006616BB">
        <w:rPr>
          <w:rFonts w:ascii="Times New Roman" w:hAnsi="Times New Roman" w:cs="Times New Roman"/>
          <w:sz w:val="24"/>
          <w:szCs w:val="24"/>
        </w:rPr>
        <w:t xml:space="preserve">, который является примером искусственной экосистемы; </w:t>
      </w:r>
      <w:r w:rsidR="00C551CB" w:rsidRPr="006616BB">
        <w:rPr>
          <w:rFonts w:ascii="Times New Roman" w:hAnsi="Times New Roman" w:cs="Times New Roman"/>
          <w:sz w:val="24"/>
          <w:szCs w:val="24"/>
        </w:rPr>
        <w:t xml:space="preserve">экологических знаках, </w:t>
      </w:r>
      <w:r w:rsidR="001B12B3">
        <w:rPr>
          <w:rFonts w:ascii="Times New Roman" w:hAnsi="Times New Roman" w:cs="Times New Roman"/>
          <w:sz w:val="24"/>
          <w:szCs w:val="24"/>
        </w:rPr>
        <w:t xml:space="preserve">составлении </w:t>
      </w:r>
      <w:r w:rsidR="00E119BD">
        <w:rPr>
          <w:rFonts w:ascii="Times New Roman" w:hAnsi="Times New Roman" w:cs="Times New Roman"/>
          <w:sz w:val="24"/>
          <w:szCs w:val="24"/>
        </w:rPr>
        <w:t xml:space="preserve">сказок и </w:t>
      </w:r>
      <w:r w:rsidR="001B12B3">
        <w:rPr>
          <w:rFonts w:ascii="Times New Roman" w:hAnsi="Times New Roman" w:cs="Times New Roman"/>
          <w:sz w:val="24"/>
          <w:szCs w:val="24"/>
        </w:rPr>
        <w:t>рассказов о выращивании бальзаминов из семян и черенков</w:t>
      </w:r>
      <w:r w:rsidRPr="006616BB">
        <w:rPr>
          <w:rFonts w:ascii="Times New Roman" w:hAnsi="Times New Roman" w:cs="Times New Roman"/>
          <w:sz w:val="24"/>
          <w:szCs w:val="24"/>
        </w:rPr>
        <w:t>. Затем состоялась презентация данн</w:t>
      </w:r>
      <w:r w:rsidR="00222AD1" w:rsidRPr="006616BB">
        <w:rPr>
          <w:rFonts w:ascii="Times New Roman" w:hAnsi="Times New Roman" w:cs="Times New Roman"/>
          <w:sz w:val="24"/>
          <w:szCs w:val="24"/>
        </w:rPr>
        <w:t xml:space="preserve">ых продуктов </w:t>
      </w:r>
      <w:r w:rsidRPr="006616BB">
        <w:rPr>
          <w:rFonts w:ascii="Times New Roman" w:hAnsi="Times New Roman" w:cs="Times New Roman"/>
          <w:sz w:val="24"/>
          <w:szCs w:val="24"/>
        </w:rPr>
        <w:t>дет</w:t>
      </w:r>
      <w:r w:rsidR="00222AD1" w:rsidRPr="006616BB">
        <w:rPr>
          <w:rFonts w:ascii="Times New Roman" w:hAnsi="Times New Roman" w:cs="Times New Roman"/>
          <w:sz w:val="24"/>
          <w:szCs w:val="24"/>
        </w:rPr>
        <w:t>ям</w:t>
      </w:r>
      <w:r w:rsidRPr="006616BB">
        <w:rPr>
          <w:rFonts w:ascii="Times New Roman" w:hAnsi="Times New Roman" w:cs="Times New Roman"/>
          <w:sz w:val="24"/>
          <w:szCs w:val="24"/>
        </w:rPr>
        <w:t xml:space="preserve"> других групп детского сада</w:t>
      </w:r>
      <w:r w:rsidR="00222AD1" w:rsidRPr="006616BB">
        <w:rPr>
          <w:rFonts w:ascii="Times New Roman" w:hAnsi="Times New Roman" w:cs="Times New Roman"/>
          <w:sz w:val="24"/>
          <w:szCs w:val="24"/>
        </w:rPr>
        <w:t>.</w:t>
      </w:r>
      <w:r w:rsidRPr="006616BB">
        <w:rPr>
          <w:rFonts w:ascii="Times New Roman" w:hAnsi="Times New Roman" w:cs="Times New Roman"/>
          <w:sz w:val="24"/>
          <w:szCs w:val="24"/>
        </w:rPr>
        <w:t xml:space="preserve"> </w:t>
      </w:r>
      <w:r w:rsidRPr="006616BB">
        <w:rPr>
          <w:rFonts w:ascii="Times New Roman" w:hAnsi="Times New Roman" w:cs="Times New Roman"/>
          <w:i/>
          <w:sz w:val="24"/>
          <w:szCs w:val="24"/>
        </w:rPr>
        <w:t>(</w:t>
      </w:r>
      <w:r w:rsidR="00222AD1" w:rsidRPr="006616BB">
        <w:rPr>
          <w:rFonts w:ascii="Times New Roman" w:hAnsi="Times New Roman" w:cs="Times New Roman"/>
          <w:i/>
          <w:sz w:val="24"/>
          <w:szCs w:val="24"/>
        </w:rPr>
        <w:t>газет</w:t>
      </w:r>
      <w:r w:rsidR="001B12B3">
        <w:rPr>
          <w:rFonts w:ascii="Times New Roman" w:hAnsi="Times New Roman" w:cs="Times New Roman"/>
          <w:i/>
          <w:sz w:val="24"/>
          <w:szCs w:val="24"/>
        </w:rPr>
        <w:t xml:space="preserve">ы </w:t>
      </w:r>
      <w:proofErr w:type="gramStart"/>
      <w:r w:rsidR="001B12B3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222AD1" w:rsidRPr="006616BB">
        <w:rPr>
          <w:rFonts w:ascii="Times New Roman" w:hAnsi="Times New Roman" w:cs="Times New Roman"/>
          <w:i/>
          <w:sz w:val="24"/>
          <w:szCs w:val="24"/>
        </w:rPr>
        <w:t xml:space="preserve"> плакаты</w:t>
      </w:r>
      <w:proofErr w:type="gramEnd"/>
      <w:r w:rsidRPr="006616BB">
        <w:rPr>
          <w:rFonts w:ascii="Times New Roman" w:hAnsi="Times New Roman" w:cs="Times New Roman"/>
          <w:i/>
          <w:sz w:val="24"/>
          <w:szCs w:val="24"/>
        </w:rPr>
        <w:t xml:space="preserve"> в целях экономного, экологически целесообразного использования бумаги был</w:t>
      </w:r>
      <w:r w:rsidR="001B12B3">
        <w:rPr>
          <w:rFonts w:ascii="Times New Roman" w:hAnsi="Times New Roman" w:cs="Times New Roman"/>
          <w:i/>
          <w:sz w:val="24"/>
          <w:szCs w:val="24"/>
        </w:rPr>
        <w:t>и</w:t>
      </w:r>
      <w:r w:rsidRPr="006616BB">
        <w:rPr>
          <w:rFonts w:ascii="Times New Roman" w:hAnsi="Times New Roman" w:cs="Times New Roman"/>
          <w:i/>
          <w:sz w:val="24"/>
          <w:szCs w:val="24"/>
        </w:rPr>
        <w:t xml:space="preserve"> создан</w:t>
      </w:r>
      <w:r w:rsidR="001B12B3">
        <w:rPr>
          <w:rFonts w:ascii="Times New Roman" w:hAnsi="Times New Roman" w:cs="Times New Roman"/>
          <w:i/>
          <w:sz w:val="24"/>
          <w:szCs w:val="24"/>
        </w:rPr>
        <w:t>ы</w:t>
      </w:r>
      <w:r w:rsidRPr="006616BB">
        <w:rPr>
          <w:rFonts w:ascii="Times New Roman" w:hAnsi="Times New Roman" w:cs="Times New Roman"/>
          <w:i/>
          <w:sz w:val="24"/>
          <w:szCs w:val="24"/>
        </w:rPr>
        <w:t xml:space="preserve"> на упаковочной бумаге, собранной вначале проекта для создания поделок, газет, стендов и т.д.)</w:t>
      </w:r>
    </w:p>
    <w:p w:rsidR="00040ED5" w:rsidRPr="006616BB" w:rsidRDefault="00040ED5" w:rsidP="00040E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BB">
        <w:rPr>
          <w:rFonts w:ascii="Times New Roman" w:hAnsi="Times New Roman" w:cs="Times New Roman"/>
          <w:sz w:val="24"/>
          <w:szCs w:val="24"/>
        </w:rPr>
        <w:t>Так же дети совместно с воспитателями «выпустили» газету «</w:t>
      </w:r>
      <w:r w:rsidR="00222AD1" w:rsidRPr="006616BB">
        <w:rPr>
          <w:rFonts w:ascii="Times New Roman" w:hAnsi="Times New Roman" w:cs="Times New Roman"/>
          <w:sz w:val="24"/>
          <w:szCs w:val="24"/>
        </w:rPr>
        <w:t>Цветы</w:t>
      </w:r>
      <w:r w:rsidRPr="006616BB">
        <w:rPr>
          <w:rFonts w:ascii="Times New Roman" w:hAnsi="Times New Roman" w:cs="Times New Roman"/>
          <w:sz w:val="24"/>
          <w:szCs w:val="24"/>
        </w:rPr>
        <w:t xml:space="preserve"> – наши друзья» и подготовили репортаж </w:t>
      </w:r>
      <w:proofErr w:type="gramStart"/>
      <w:r w:rsidRPr="006616BB">
        <w:rPr>
          <w:rFonts w:ascii="Times New Roman" w:hAnsi="Times New Roman" w:cs="Times New Roman"/>
          <w:sz w:val="24"/>
          <w:szCs w:val="24"/>
        </w:rPr>
        <w:t xml:space="preserve">о  </w:t>
      </w:r>
      <w:r w:rsidR="003F2211" w:rsidRPr="006616BB">
        <w:rPr>
          <w:rFonts w:ascii="Times New Roman" w:hAnsi="Times New Roman" w:cs="Times New Roman"/>
          <w:sz w:val="24"/>
          <w:szCs w:val="24"/>
        </w:rPr>
        <w:t>цветах</w:t>
      </w:r>
      <w:proofErr w:type="gramEnd"/>
      <w:r w:rsidRPr="006616BB">
        <w:rPr>
          <w:rFonts w:ascii="Times New Roman" w:hAnsi="Times New Roman" w:cs="Times New Roman"/>
          <w:sz w:val="24"/>
          <w:szCs w:val="24"/>
        </w:rPr>
        <w:t xml:space="preserve"> для детей младших групп.</w:t>
      </w:r>
    </w:p>
    <w:p w:rsidR="00040ED5" w:rsidRPr="006616BB" w:rsidRDefault="00040ED5" w:rsidP="00040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2E41" w:rsidRDefault="00B22E41" w:rsidP="00040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E41" w:rsidRDefault="00B22E41" w:rsidP="00040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E41" w:rsidRDefault="00B22E41" w:rsidP="00040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E41" w:rsidRDefault="00B22E41" w:rsidP="00040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E41" w:rsidRDefault="00B22E41" w:rsidP="00040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E41" w:rsidRDefault="00B22E41" w:rsidP="00040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E41" w:rsidRDefault="00B22E41" w:rsidP="00040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E41" w:rsidRDefault="00B22E41" w:rsidP="00040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E41" w:rsidRDefault="00B22E41" w:rsidP="00040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E41" w:rsidRDefault="00B22E41" w:rsidP="00040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E41" w:rsidRDefault="00B22E41" w:rsidP="00040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E41" w:rsidRDefault="00B22E41" w:rsidP="00040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E41" w:rsidRDefault="00B22E41" w:rsidP="00040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094" w:rsidRDefault="004C0094" w:rsidP="001B33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30C" w:rsidRDefault="001B330C" w:rsidP="001B33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0094" w:rsidRDefault="004C0094" w:rsidP="00040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9BD" w:rsidRDefault="00E119BD" w:rsidP="00040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9BD" w:rsidRDefault="00E119BD" w:rsidP="00040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9BD" w:rsidRDefault="00E119BD" w:rsidP="00040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9BD" w:rsidRDefault="00E119BD" w:rsidP="00040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ED5" w:rsidRPr="006616BB" w:rsidRDefault="00040ED5" w:rsidP="00040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6BB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040ED5" w:rsidRPr="006616BB" w:rsidRDefault="00040ED5" w:rsidP="0004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ED5" w:rsidRPr="006616BB" w:rsidRDefault="00040ED5" w:rsidP="00040ED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Н.Е., </w:t>
      </w:r>
      <w:proofErr w:type="spellStart"/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 Проектная деятельность дошкольников. Пособие для педагогов ДОУ / Для работы с детьми 5 – 7 лет. – М.: Мозаика – Синтез, 20</w:t>
      </w:r>
      <w:r w:rsidR="00632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- 112с.</w:t>
      </w:r>
    </w:p>
    <w:p w:rsidR="00040ED5" w:rsidRPr="006616BB" w:rsidRDefault="00040ED5" w:rsidP="00040ED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BB">
        <w:rPr>
          <w:rFonts w:ascii="Times New Roman" w:hAnsi="Times New Roman" w:cs="Times New Roman"/>
          <w:sz w:val="24"/>
          <w:szCs w:val="24"/>
        </w:rPr>
        <w:t>Лыкова И.А. «Изобразительная деятельность в детском саду» - М.: МОЗАИКА – СИНТЕЗ,</w:t>
      </w:r>
      <w:r w:rsidR="00B22E41">
        <w:rPr>
          <w:rFonts w:ascii="Times New Roman" w:hAnsi="Times New Roman" w:cs="Times New Roman"/>
          <w:sz w:val="24"/>
          <w:szCs w:val="24"/>
        </w:rPr>
        <w:t xml:space="preserve"> </w:t>
      </w:r>
      <w:r w:rsidRPr="006616BB">
        <w:rPr>
          <w:rFonts w:ascii="Times New Roman" w:hAnsi="Times New Roman" w:cs="Times New Roman"/>
          <w:sz w:val="24"/>
          <w:szCs w:val="24"/>
        </w:rPr>
        <w:t>2010</w:t>
      </w:r>
    </w:p>
    <w:p w:rsidR="00423DFB" w:rsidRPr="006616BB" w:rsidRDefault="00423DFB" w:rsidP="00040ED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BB">
        <w:rPr>
          <w:rFonts w:ascii="Times New Roman" w:hAnsi="Times New Roman" w:cs="Times New Roman"/>
          <w:sz w:val="24"/>
          <w:szCs w:val="24"/>
        </w:rPr>
        <w:t xml:space="preserve">Нуждина Т.Д. </w:t>
      </w:r>
      <w:r w:rsidR="00714EF2" w:rsidRPr="006616BB">
        <w:rPr>
          <w:rFonts w:ascii="Times New Roman" w:hAnsi="Times New Roman" w:cs="Times New Roman"/>
          <w:sz w:val="24"/>
          <w:szCs w:val="24"/>
        </w:rPr>
        <w:t>Мир животных и растений. Энциклопедия для малышей. Чудо – всюду. – Ярославль, «Академия, к» - 1999. – 320 с.</w:t>
      </w:r>
    </w:p>
    <w:p w:rsidR="00040ED5" w:rsidRPr="006616BB" w:rsidRDefault="00040ED5" w:rsidP="00040ED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</w:t>
      </w:r>
      <w:proofErr w:type="gramStart"/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карточек  игра</w:t>
      </w:r>
      <w:proofErr w:type="gramEnd"/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викторина «</w:t>
      </w:r>
      <w:r w:rsidR="00423DFB"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</w:t>
      </w:r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городе»</w:t>
      </w:r>
      <w:r w:rsidR="00B2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(ЮЭМ)</w:t>
      </w:r>
      <w:r w:rsidR="00B22E41" w:rsidRPr="00B22E41">
        <w:rPr>
          <w:rFonts w:ascii="Times New Roman" w:hAnsi="Times New Roman" w:cs="Times New Roman"/>
          <w:sz w:val="24"/>
          <w:szCs w:val="24"/>
        </w:rPr>
        <w:t xml:space="preserve"> </w:t>
      </w:r>
      <w:r w:rsidR="00B22E41" w:rsidRPr="006616BB">
        <w:rPr>
          <w:rFonts w:ascii="Times New Roman" w:hAnsi="Times New Roman" w:cs="Times New Roman"/>
          <w:sz w:val="24"/>
          <w:szCs w:val="24"/>
        </w:rPr>
        <w:t>из комплекта «Юны</w:t>
      </w:r>
      <w:r w:rsidR="00B22E41">
        <w:rPr>
          <w:rFonts w:ascii="Times New Roman" w:hAnsi="Times New Roman" w:cs="Times New Roman"/>
          <w:sz w:val="24"/>
          <w:szCs w:val="24"/>
        </w:rPr>
        <w:t>е</w:t>
      </w:r>
      <w:r w:rsidR="00B22E41" w:rsidRPr="006616BB">
        <w:rPr>
          <w:rFonts w:ascii="Times New Roman" w:hAnsi="Times New Roman" w:cs="Times New Roman"/>
          <w:sz w:val="24"/>
          <w:szCs w:val="24"/>
        </w:rPr>
        <w:t xml:space="preserve"> эколог</w:t>
      </w:r>
      <w:r w:rsidR="00B22E41">
        <w:rPr>
          <w:rFonts w:ascii="Times New Roman" w:hAnsi="Times New Roman" w:cs="Times New Roman"/>
          <w:sz w:val="24"/>
          <w:szCs w:val="24"/>
        </w:rPr>
        <w:t>и Москвы</w:t>
      </w:r>
      <w:r w:rsidR="00B22E41" w:rsidRPr="006616BB">
        <w:rPr>
          <w:rFonts w:ascii="Times New Roman" w:hAnsi="Times New Roman" w:cs="Times New Roman"/>
          <w:sz w:val="24"/>
          <w:szCs w:val="24"/>
        </w:rPr>
        <w:t>»</w:t>
      </w:r>
    </w:p>
    <w:p w:rsidR="00040ED5" w:rsidRPr="00AB1D89" w:rsidRDefault="00040ED5" w:rsidP="00040ED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карточек «Как помочь природе в городе»</w:t>
      </w:r>
      <w:r w:rsidR="00B2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«Биологическое разнообразие» </w:t>
      </w:r>
      <w:r w:rsidR="00B22E41" w:rsidRPr="006616BB">
        <w:rPr>
          <w:rFonts w:ascii="Times New Roman" w:hAnsi="Times New Roman" w:cs="Times New Roman"/>
          <w:sz w:val="24"/>
          <w:szCs w:val="24"/>
        </w:rPr>
        <w:t>из комплекта «Юны</w:t>
      </w:r>
      <w:r w:rsidR="00B22E41">
        <w:rPr>
          <w:rFonts w:ascii="Times New Roman" w:hAnsi="Times New Roman" w:cs="Times New Roman"/>
          <w:sz w:val="24"/>
          <w:szCs w:val="24"/>
        </w:rPr>
        <w:t>е</w:t>
      </w:r>
      <w:r w:rsidR="00B22E41" w:rsidRPr="006616BB">
        <w:rPr>
          <w:rFonts w:ascii="Times New Roman" w:hAnsi="Times New Roman" w:cs="Times New Roman"/>
          <w:sz w:val="24"/>
          <w:szCs w:val="24"/>
        </w:rPr>
        <w:t xml:space="preserve"> эколог</w:t>
      </w:r>
      <w:r w:rsidR="00B22E41">
        <w:rPr>
          <w:rFonts w:ascii="Times New Roman" w:hAnsi="Times New Roman" w:cs="Times New Roman"/>
          <w:sz w:val="24"/>
          <w:szCs w:val="24"/>
        </w:rPr>
        <w:t>и Москвы</w:t>
      </w:r>
      <w:r w:rsidR="00B22E41" w:rsidRPr="006616BB">
        <w:rPr>
          <w:rFonts w:ascii="Times New Roman" w:hAnsi="Times New Roman" w:cs="Times New Roman"/>
          <w:sz w:val="24"/>
          <w:szCs w:val="24"/>
        </w:rPr>
        <w:t>»</w:t>
      </w:r>
    </w:p>
    <w:p w:rsidR="00AB1D89" w:rsidRPr="006616BB" w:rsidRDefault="00B22E41" w:rsidP="00040ED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 карточек-шаблонов «Красная книга Москвы» </w:t>
      </w:r>
      <w:r w:rsidRPr="006616BB">
        <w:rPr>
          <w:rFonts w:ascii="Times New Roman" w:hAnsi="Times New Roman" w:cs="Times New Roman"/>
          <w:sz w:val="24"/>
          <w:szCs w:val="24"/>
        </w:rPr>
        <w:t>из комплекта «Юны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616BB">
        <w:rPr>
          <w:rFonts w:ascii="Times New Roman" w:hAnsi="Times New Roman" w:cs="Times New Roman"/>
          <w:sz w:val="24"/>
          <w:szCs w:val="24"/>
        </w:rPr>
        <w:t xml:space="preserve"> эколог</w:t>
      </w:r>
      <w:r>
        <w:rPr>
          <w:rFonts w:ascii="Times New Roman" w:hAnsi="Times New Roman" w:cs="Times New Roman"/>
          <w:sz w:val="24"/>
          <w:szCs w:val="24"/>
        </w:rPr>
        <w:t>и Москвы</w:t>
      </w:r>
      <w:r w:rsidRPr="006616BB">
        <w:rPr>
          <w:rFonts w:ascii="Times New Roman" w:hAnsi="Times New Roman" w:cs="Times New Roman"/>
          <w:sz w:val="24"/>
          <w:szCs w:val="24"/>
        </w:rPr>
        <w:t>»</w:t>
      </w:r>
    </w:p>
    <w:p w:rsidR="00040ED5" w:rsidRPr="006616BB" w:rsidRDefault="00040ED5" w:rsidP="00040ED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Николаева Е.И. </w:t>
      </w:r>
      <w:r w:rsidRPr="006616BB">
        <w:rPr>
          <w:rFonts w:ascii="Times New Roman" w:hAnsi="Times New Roman" w:cs="Times New Roman"/>
          <w:sz w:val="24"/>
          <w:szCs w:val="24"/>
        </w:rPr>
        <w:t>Первая энциклопедия маленького эрудита – АСТ, 2010</w:t>
      </w:r>
    </w:p>
    <w:p w:rsidR="008F32F1" w:rsidRPr="006616BB" w:rsidRDefault="008F32F1" w:rsidP="00040ED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BB">
        <w:rPr>
          <w:rFonts w:ascii="Times New Roman" w:hAnsi="Times New Roman" w:cs="Times New Roman"/>
          <w:sz w:val="24"/>
          <w:szCs w:val="24"/>
        </w:rPr>
        <w:t>Определите</w:t>
      </w:r>
      <w:r w:rsidR="006616BB" w:rsidRPr="006616BB">
        <w:rPr>
          <w:rFonts w:ascii="Times New Roman" w:hAnsi="Times New Roman" w:cs="Times New Roman"/>
          <w:sz w:val="24"/>
          <w:szCs w:val="24"/>
        </w:rPr>
        <w:t>ль «Цветы Москвы» из комплекта «Юны</w:t>
      </w:r>
      <w:r w:rsidR="00B22E41">
        <w:rPr>
          <w:rFonts w:ascii="Times New Roman" w:hAnsi="Times New Roman" w:cs="Times New Roman"/>
          <w:sz w:val="24"/>
          <w:szCs w:val="24"/>
        </w:rPr>
        <w:t>е</w:t>
      </w:r>
      <w:r w:rsidR="006616BB" w:rsidRPr="006616BB">
        <w:rPr>
          <w:rFonts w:ascii="Times New Roman" w:hAnsi="Times New Roman" w:cs="Times New Roman"/>
          <w:sz w:val="24"/>
          <w:szCs w:val="24"/>
        </w:rPr>
        <w:t xml:space="preserve"> эколог</w:t>
      </w:r>
      <w:r w:rsidR="00B22E41">
        <w:rPr>
          <w:rFonts w:ascii="Times New Roman" w:hAnsi="Times New Roman" w:cs="Times New Roman"/>
          <w:sz w:val="24"/>
          <w:szCs w:val="24"/>
        </w:rPr>
        <w:t>и Москвы</w:t>
      </w:r>
      <w:r w:rsidR="006616BB" w:rsidRPr="006616BB">
        <w:rPr>
          <w:rFonts w:ascii="Times New Roman" w:hAnsi="Times New Roman" w:cs="Times New Roman"/>
          <w:sz w:val="24"/>
          <w:szCs w:val="24"/>
        </w:rPr>
        <w:t>»</w:t>
      </w:r>
    </w:p>
    <w:p w:rsidR="00040ED5" w:rsidRPr="00B22E41" w:rsidRDefault="00040ED5" w:rsidP="00040ED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BB">
        <w:rPr>
          <w:rFonts w:ascii="Times New Roman" w:hAnsi="Times New Roman" w:cs="Times New Roman"/>
          <w:sz w:val="24"/>
          <w:szCs w:val="24"/>
        </w:rPr>
        <w:t xml:space="preserve"> </w:t>
      </w: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Павлова Л.Ю. Сборник дидактических игр по ознакомлению с окружающим миром</w:t>
      </w:r>
      <w:proofErr w:type="gramStart"/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Для</w:t>
      </w:r>
      <w:proofErr w:type="gramEnd"/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детьми 4-7 лет. – МОЗАИКА _ СИНТЕЗ, 2011. – 80с.</w:t>
      </w:r>
    </w:p>
    <w:p w:rsidR="00B22E41" w:rsidRPr="006616BB" w:rsidRDefault="00B22E41" w:rsidP="00040ED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Плакаты </w:t>
      </w:r>
      <w:r w:rsidRPr="006616BB">
        <w:rPr>
          <w:rFonts w:ascii="Times New Roman" w:hAnsi="Times New Roman" w:cs="Times New Roman"/>
          <w:sz w:val="24"/>
          <w:szCs w:val="24"/>
        </w:rPr>
        <w:t>из комплекта «Юны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616BB">
        <w:rPr>
          <w:rFonts w:ascii="Times New Roman" w:hAnsi="Times New Roman" w:cs="Times New Roman"/>
          <w:sz w:val="24"/>
          <w:szCs w:val="24"/>
        </w:rPr>
        <w:t xml:space="preserve"> эколог</w:t>
      </w:r>
      <w:r>
        <w:rPr>
          <w:rFonts w:ascii="Times New Roman" w:hAnsi="Times New Roman" w:cs="Times New Roman"/>
          <w:sz w:val="24"/>
          <w:szCs w:val="24"/>
        </w:rPr>
        <w:t>и Москвы</w:t>
      </w:r>
      <w:r w:rsidRPr="006616B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 «Наше здоровье и окружающая среда», «Наш дом – природа», «Красная книга Москвы»</w:t>
      </w:r>
    </w:p>
    <w:p w:rsidR="00040ED5" w:rsidRPr="006616BB" w:rsidRDefault="00040ED5" w:rsidP="00040ED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BB">
        <w:rPr>
          <w:rFonts w:ascii="Times New Roman" w:hAnsi="Times New Roman" w:cs="Times New Roman"/>
          <w:sz w:val="24"/>
          <w:szCs w:val="24"/>
        </w:rPr>
        <w:t xml:space="preserve"> </w:t>
      </w:r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Рыжова Н.А. Методические рекомендации к учебно-методическому комплекту «</w:t>
      </w:r>
      <w:proofErr w:type="spellStart"/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>Юнные</w:t>
      </w:r>
      <w:proofErr w:type="spellEnd"/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 Москвы» - М., 2015</w:t>
      </w:r>
    </w:p>
    <w:p w:rsidR="00040ED5" w:rsidRPr="006616BB" w:rsidRDefault="00040ED5" w:rsidP="00040ED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Рыжова Н.А., Рыжов Н.И. Мой первый экологический словарик. Пособие для детей дошкольного и </w:t>
      </w:r>
      <w:proofErr w:type="gramStart"/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младшего школьного возраста</w:t>
      </w:r>
      <w:proofErr w:type="gramEnd"/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родителей – М., 2015, 58 </w:t>
      </w:r>
      <w:proofErr w:type="spellStart"/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</w:t>
      </w:r>
      <w:proofErr w:type="spellEnd"/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>., 36с.</w:t>
      </w:r>
    </w:p>
    <w:p w:rsidR="00040ED5" w:rsidRPr="006616BB" w:rsidRDefault="00040ED5" w:rsidP="00040ED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Рыжова Н.А., Рыжов Н.И. Набор дидактических карточек к экологическому словарику – М., 2015</w:t>
      </w:r>
    </w:p>
    <w:p w:rsidR="00040ED5" w:rsidRPr="006616BB" w:rsidRDefault="00040ED5" w:rsidP="00040ED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Рыжова Н.А., Рыжов Н.И. Экологический атлас города для детей и родителей «Моя Москва» - М: ГПУ «</w:t>
      </w:r>
      <w:proofErr w:type="spellStart"/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Мосэкоммониторинг</w:t>
      </w:r>
      <w:proofErr w:type="spellEnd"/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2004</w:t>
      </w:r>
    </w:p>
    <w:p w:rsidR="00040ED5" w:rsidRPr="006616BB" w:rsidRDefault="00040ED5" w:rsidP="00040ED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Рыжова Н.А., Рыжов Н.И. Плакат «Особо охраняемые природные территории Москвы» из серии «Человек и природа» - М., 2015</w:t>
      </w:r>
    </w:p>
    <w:p w:rsidR="00040ED5" w:rsidRPr="006616BB" w:rsidRDefault="00040ED5" w:rsidP="00040ED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BB">
        <w:rPr>
          <w:rFonts w:ascii="Times New Roman" w:hAnsi="Times New Roman" w:cs="Times New Roman"/>
          <w:sz w:val="24"/>
          <w:szCs w:val="24"/>
        </w:rPr>
        <w:t xml:space="preserve">Рыжова Н.А. ПРОГРАММА «НАШ ДОМ — ПРИРОДА»: Блок занятий «Я и </w:t>
      </w:r>
      <w:proofErr w:type="gramStart"/>
      <w:r w:rsidRPr="006616BB">
        <w:rPr>
          <w:rFonts w:ascii="Times New Roman" w:hAnsi="Times New Roman" w:cs="Times New Roman"/>
          <w:sz w:val="24"/>
          <w:szCs w:val="24"/>
        </w:rPr>
        <w:t>Природа»  —</w:t>
      </w:r>
      <w:proofErr w:type="gramEnd"/>
      <w:r w:rsidRPr="006616BB">
        <w:rPr>
          <w:rFonts w:ascii="Times New Roman" w:hAnsi="Times New Roman" w:cs="Times New Roman"/>
          <w:sz w:val="24"/>
          <w:szCs w:val="24"/>
        </w:rPr>
        <w:t xml:space="preserve"> М.: «КАРАПУЗ- ДИДАКТИКА», 2005. — 192 с.: ил.</w:t>
      </w:r>
    </w:p>
    <w:p w:rsidR="00040ED5" w:rsidRPr="006616BB" w:rsidRDefault="00040ED5" w:rsidP="00040ED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Самойлов Б. Л., Морозова Г. В. Красная книга города Москвы—М.: АБФ, </w:t>
      </w:r>
      <w:proofErr w:type="gramStart"/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>2001.—</w:t>
      </w:r>
      <w:proofErr w:type="gramEnd"/>
      <w:r w:rsidRPr="0066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624с.</w:t>
      </w:r>
    </w:p>
    <w:p w:rsidR="00040ED5" w:rsidRPr="006616BB" w:rsidRDefault="00040ED5" w:rsidP="00040ED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BB">
        <w:rPr>
          <w:rFonts w:ascii="Times New Roman" w:hAnsi="Times New Roman" w:cs="Times New Roman"/>
          <w:sz w:val="24"/>
          <w:szCs w:val="24"/>
        </w:rPr>
        <w:t>«</w:t>
      </w:r>
      <w:r w:rsidR="00423DFB" w:rsidRPr="006616BB">
        <w:rPr>
          <w:rFonts w:ascii="Times New Roman" w:hAnsi="Times New Roman" w:cs="Times New Roman"/>
          <w:sz w:val="24"/>
          <w:szCs w:val="24"/>
        </w:rPr>
        <w:t>Вопросы про растения</w:t>
      </w:r>
      <w:r w:rsidRPr="006616BB">
        <w:rPr>
          <w:rFonts w:ascii="Times New Roman" w:hAnsi="Times New Roman" w:cs="Times New Roman"/>
          <w:sz w:val="24"/>
          <w:szCs w:val="24"/>
        </w:rPr>
        <w:t>» (серия «Хочу всё знать!»)</w:t>
      </w:r>
      <w:r w:rsidR="00B22E41">
        <w:rPr>
          <w:rFonts w:ascii="Times New Roman" w:hAnsi="Times New Roman" w:cs="Times New Roman"/>
          <w:sz w:val="24"/>
          <w:szCs w:val="24"/>
        </w:rPr>
        <w:t xml:space="preserve"> под ред. Красновской О.</w:t>
      </w:r>
    </w:p>
    <w:p w:rsidR="00040ED5" w:rsidRPr="006616BB" w:rsidRDefault="00040ED5" w:rsidP="00040ED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BB">
        <w:rPr>
          <w:rFonts w:ascii="Times New Roman" w:hAnsi="Times New Roman" w:cs="Times New Roman"/>
          <w:sz w:val="24"/>
          <w:szCs w:val="24"/>
        </w:rPr>
        <w:t xml:space="preserve"> Статья «Прогулки по Ботаническому саду» (из детского журнала о природе) </w:t>
      </w:r>
    </w:p>
    <w:p w:rsidR="00040ED5" w:rsidRPr="006616BB" w:rsidRDefault="00040ED5" w:rsidP="00040ED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Удивительный мир живой природы. Иллюстрированная энциклопедия/ Пер. К. </w:t>
      </w:r>
      <w:proofErr w:type="spellStart"/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Молькова</w:t>
      </w:r>
      <w:proofErr w:type="spellEnd"/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Издательство </w:t>
      </w:r>
      <w:proofErr w:type="spellStart"/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2006. – 176с.: ил.</w:t>
      </w:r>
    </w:p>
    <w:p w:rsidR="00040ED5" w:rsidRPr="006616BB" w:rsidRDefault="00040ED5" w:rsidP="00040ED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Ушакова О. Д. Загадки и пословицы о природе и погоде. – СПб</w:t>
      </w:r>
      <w:proofErr w:type="gramStart"/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:</w:t>
      </w:r>
      <w:proofErr w:type="gramEnd"/>
      <w:r w:rsidRPr="0066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Литера, 2007.</w:t>
      </w:r>
    </w:p>
    <w:p w:rsidR="00040ED5" w:rsidRPr="006616BB" w:rsidRDefault="00040ED5" w:rsidP="00040ED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16BB">
        <w:rPr>
          <w:rFonts w:ascii="Times New Roman" w:hAnsi="Times New Roman" w:cs="Times New Roman"/>
          <w:sz w:val="24"/>
          <w:szCs w:val="24"/>
        </w:rPr>
        <w:t>Аудиоэнциклопедия</w:t>
      </w:r>
      <w:proofErr w:type="spellEnd"/>
      <w:r w:rsidRPr="006616BB">
        <w:rPr>
          <w:rFonts w:ascii="Times New Roman" w:hAnsi="Times New Roman" w:cs="Times New Roman"/>
          <w:sz w:val="24"/>
          <w:szCs w:val="24"/>
        </w:rPr>
        <w:t xml:space="preserve"> «Царство растений»</w:t>
      </w:r>
    </w:p>
    <w:p w:rsidR="00040ED5" w:rsidRDefault="00040ED5">
      <w:pPr>
        <w:rPr>
          <w:rFonts w:ascii="Times New Roman" w:hAnsi="Times New Roman" w:cs="Times New Roman"/>
          <w:sz w:val="24"/>
          <w:szCs w:val="24"/>
        </w:rPr>
      </w:pPr>
    </w:p>
    <w:p w:rsidR="00E119BD" w:rsidRDefault="00E119BD">
      <w:pPr>
        <w:rPr>
          <w:rFonts w:ascii="Times New Roman" w:hAnsi="Times New Roman" w:cs="Times New Roman"/>
          <w:sz w:val="24"/>
          <w:szCs w:val="24"/>
        </w:rPr>
      </w:pPr>
    </w:p>
    <w:p w:rsidR="00E119BD" w:rsidRDefault="00E119BD">
      <w:pPr>
        <w:rPr>
          <w:rFonts w:ascii="Times New Roman" w:hAnsi="Times New Roman" w:cs="Times New Roman"/>
          <w:sz w:val="24"/>
          <w:szCs w:val="24"/>
        </w:rPr>
      </w:pPr>
    </w:p>
    <w:p w:rsidR="00E119BD" w:rsidRDefault="00E119BD">
      <w:pPr>
        <w:rPr>
          <w:rFonts w:ascii="Times New Roman" w:hAnsi="Times New Roman" w:cs="Times New Roman"/>
          <w:sz w:val="24"/>
          <w:szCs w:val="24"/>
        </w:rPr>
      </w:pPr>
    </w:p>
    <w:p w:rsidR="00E119BD" w:rsidRDefault="00E119BD">
      <w:pPr>
        <w:rPr>
          <w:rFonts w:ascii="Times New Roman" w:hAnsi="Times New Roman" w:cs="Times New Roman"/>
          <w:sz w:val="24"/>
          <w:szCs w:val="24"/>
        </w:rPr>
      </w:pPr>
    </w:p>
    <w:p w:rsidR="00E119BD" w:rsidRDefault="00E119BD">
      <w:pPr>
        <w:rPr>
          <w:rFonts w:ascii="Times New Roman" w:hAnsi="Times New Roman" w:cs="Times New Roman"/>
          <w:sz w:val="24"/>
          <w:szCs w:val="24"/>
        </w:rPr>
      </w:pPr>
    </w:p>
    <w:p w:rsidR="00E119BD" w:rsidRPr="00E119BD" w:rsidRDefault="00E119BD" w:rsidP="00E119BD">
      <w:pPr>
        <w:ind w:firstLine="708"/>
        <w:rPr>
          <w:rFonts w:ascii="Monotype Corsiva" w:hAnsi="Monotype Corsiva" w:cs="Cambria"/>
          <w:b/>
          <w:sz w:val="36"/>
          <w:szCs w:val="36"/>
        </w:rPr>
      </w:pPr>
      <w:r>
        <w:rPr>
          <w:rFonts w:ascii="Monotype Corsiva" w:hAnsi="Monotype Corsiva" w:cs="Cambria"/>
          <w:b/>
          <w:sz w:val="36"/>
          <w:szCs w:val="36"/>
        </w:rPr>
        <w:t>Приложение</w:t>
      </w:r>
    </w:p>
    <w:p w:rsidR="00E119BD" w:rsidRDefault="00E119BD" w:rsidP="00E119BD">
      <w:pPr>
        <w:ind w:firstLine="708"/>
        <w:jc w:val="right"/>
        <w:rPr>
          <w:rFonts w:ascii="Monotype Corsiva" w:hAnsi="Monotype Corsiva" w:cs="Cambria"/>
          <w:sz w:val="36"/>
          <w:szCs w:val="36"/>
        </w:rPr>
      </w:pPr>
      <w:r>
        <w:rPr>
          <w:rFonts w:ascii="Monotype Corsiva" w:hAnsi="Monotype Corsiva" w:cs="Cambria"/>
          <w:sz w:val="36"/>
          <w:szCs w:val="36"/>
        </w:rPr>
        <w:t>Автор: коллектив группы Ромашка</w:t>
      </w:r>
    </w:p>
    <w:p w:rsidR="00E119BD" w:rsidRDefault="00E119BD" w:rsidP="00E119BD">
      <w:pPr>
        <w:ind w:firstLine="708"/>
        <w:jc w:val="right"/>
        <w:rPr>
          <w:rFonts w:ascii="Monotype Corsiva" w:hAnsi="Monotype Corsiva" w:cs="Cambria"/>
          <w:sz w:val="36"/>
          <w:szCs w:val="36"/>
        </w:rPr>
      </w:pPr>
    </w:p>
    <w:p w:rsidR="00E119BD" w:rsidRDefault="00E119BD" w:rsidP="00E119BD">
      <w:pPr>
        <w:ind w:firstLine="708"/>
        <w:jc w:val="center"/>
        <w:rPr>
          <w:rFonts w:ascii="Monotype Corsiva" w:hAnsi="Monotype Corsiva" w:cs="Cambria"/>
          <w:b/>
          <w:sz w:val="36"/>
          <w:szCs w:val="36"/>
        </w:rPr>
      </w:pPr>
      <w:r>
        <w:rPr>
          <w:rFonts w:ascii="Monotype Corsiva" w:hAnsi="Monotype Corsiva" w:cs="Cambria"/>
          <w:b/>
          <w:sz w:val="36"/>
          <w:szCs w:val="36"/>
        </w:rPr>
        <w:t>Сказка Путешествие Бальзамина</w:t>
      </w:r>
    </w:p>
    <w:p w:rsidR="00E119BD" w:rsidRDefault="00E119BD" w:rsidP="00E119BD">
      <w:pPr>
        <w:ind w:firstLine="708"/>
        <w:jc w:val="both"/>
        <w:rPr>
          <w:rFonts w:ascii="Monotype Corsiva" w:hAnsi="Monotype Corsiva" w:cs="Cambria"/>
          <w:sz w:val="36"/>
          <w:szCs w:val="36"/>
        </w:rPr>
      </w:pPr>
      <w:r>
        <w:rPr>
          <w:rFonts w:ascii="Monotype Corsiva" w:hAnsi="Monotype Corsiva" w:cs="Cambria"/>
          <w:sz w:val="36"/>
          <w:szCs w:val="36"/>
        </w:rPr>
        <w:t>В</w:t>
      </w:r>
      <w:r>
        <w:rPr>
          <w:rFonts w:ascii="Monotype Corsiva" w:hAnsi="Monotype Corsiva" w:cs="Calibri"/>
          <w:sz w:val="36"/>
          <w:szCs w:val="36"/>
        </w:rPr>
        <w:t xml:space="preserve"> </w:t>
      </w:r>
      <w:r>
        <w:rPr>
          <w:rFonts w:ascii="Monotype Corsiva" w:hAnsi="Monotype Corsiva" w:cs="Cambria"/>
          <w:sz w:val="36"/>
          <w:szCs w:val="36"/>
        </w:rPr>
        <w:t>конце</w:t>
      </w:r>
      <w:r>
        <w:rPr>
          <w:rFonts w:ascii="Monotype Corsiva" w:hAnsi="Monotype Corsiva" w:cs="Calibri"/>
          <w:sz w:val="36"/>
          <w:szCs w:val="36"/>
        </w:rPr>
        <w:t xml:space="preserve"> </w:t>
      </w:r>
      <w:r>
        <w:rPr>
          <w:rFonts w:ascii="Monotype Corsiva" w:hAnsi="Monotype Corsiva" w:cs="Cambria"/>
          <w:sz w:val="36"/>
          <w:szCs w:val="36"/>
        </w:rPr>
        <w:t>весны на клумбе в детском саду поселился маленький ярко-красный цветок. Он был очень красивый, и ребята боялись, что кто-нибудь сорвет его. Поэтому сделали и установили знаки: «Цветы не рвать!» и «По клумбе не ходить».</w:t>
      </w:r>
    </w:p>
    <w:p w:rsidR="00E119BD" w:rsidRDefault="00E119BD" w:rsidP="00E119BD">
      <w:pPr>
        <w:ind w:firstLine="708"/>
        <w:jc w:val="both"/>
        <w:rPr>
          <w:rFonts w:ascii="Monotype Corsiva" w:hAnsi="Monotype Corsiva" w:cs="Cambria"/>
          <w:sz w:val="36"/>
          <w:szCs w:val="36"/>
        </w:rPr>
      </w:pPr>
      <w:r>
        <w:rPr>
          <w:rFonts w:ascii="Monotype Corsiva" w:hAnsi="Monotype Corsiva" w:cs="Cambria"/>
          <w:sz w:val="36"/>
          <w:szCs w:val="36"/>
        </w:rPr>
        <w:t>Из энциклопедии дети узнали, что цветок называется Бальзамин. Всё лето ребята заботились о нём: поливали, рыхлили землю и пропалывали сорняки.</w:t>
      </w:r>
    </w:p>
    <w:p w:rsidR="00E119BD" w:rsidRDefault="00E119BD" w:rsidP="00E119BD">
      <w:pPr>
        <w:ind w:firstLine="708"/>
        <w:jc w:val="both"/>
        <w:rPr>
          <w:rFonts w:ascii="Monotype Corsiva" w:hAnsi="Monotype Corsiva" w:cs="Cambria"/>
          <w:sz w:val="36"/>
          <w:szCs w:val="36"/>
        </w:rPr>
      </w:pPr>
      <w:r>
        <w:rPr>
          <w:rFonts w:ascii="Monotype Corsiva" w:hAnsi="Monotype Corsiva" w:cs="Cambria"/>
          <w:sz w:val="36"/>
          <w:szCs w:val="36"/>
        </w:rPr>
        <w:t>Бальзамин подружился с дождевым червём, который называл его Огоньком за ярко-красные цветы. Червь рыхлил землю, чтобы корни друга получали много воздуха и воды. Поэтому Бальзамин быстро рос и превратился в прекрасный, пышный цветок.</w:t>
      </w:r>
    </w:p>
    <w:p w:rsidR="00E119BD" w:rsidRDefault="00E119BD" w:rsidP="00E119BD">
      <w:pPr>
        <w:ind w:firstLine="708"/>
        <w:jc w:val="both"/>
        <w:rPr>
          <w:rFonts w:ascii="Monotype Corsiva" w:hAnsi="Monotype Corsiva" w:cs="Cambria"/>
          <w:sz w:val="36"/>
          <w:szCs w:val="36"/>
        </w:rPr>
      </w:pPr>
      <w:r>
        <w:rPr>
          <w:rFonts w:ascii="Monotype Corsiva" w:hAnsi="Monotype Corsiva" w:cs="Cambria"/>
          <w:sz w:val="36"/>
          <w:szCs w:val="36"/>
        </w:rPr>
        <w:t>Осенью всё реже выглядывало солнышко, всё прохладнее становились ночи. И наш Бальзамин загрустил. Новый друг – червяк попросил ребят помочь Огоньку перезимовать.</w:t>
      </w:r>
    </w:p>
    <w:p w:rsidR="00E119BD" w:rsidRDefault="00E119BD" w:rsidP="00E119BD">
      <w:pPr>
        <w:ind w:firstLine="708"/>
        <w:jc w:val="both"/>
        <w:rPr>
          <w:rFonts w:ascii="Monotype Corsiva" w:hAnsi="Monotype Corsiva" w:cs="Cambria"/>
          <w:sz w:val="36"/>
          <w:szCs w:val="36"/>
        </w:rPr>
      </w:pPr>
      <w:r>
        <w:rPr>
          <w:rFonts w:ascii="Monotype Corsiva" w:hAnsi="Monotype Corsiva" w:cs="Cambria"/>
          <w:sz w:val="36"/>
          <w:szCs w:val="36"/>
        </w:rPr>
        <w:t>Ребята выкопали его вместе с корнями, посадили в горшок и принесли в группу. Здесь было тепло и уютно.</w:t>
      </w:r>
    </w:p>
    <w:p w:rsidR="00E119BD" w:rsidRDefault="00E119BD" w:rsidP="00E119BD">
      <w:pPr>
        <w:ind w:firstLine="708"/>
        <w:jc w:val="both"/>
        <w:rPr>
          <w:rFonts w:ascii="Monotype Corsiva" w:hAnsi="Monotype Corsiva" w:cs="Cambria"/>
          <w:sz w:val="36"/>
          <w:szCs w:val="36"/>
        </w:rPr>
      </w:pPr>
      <w:r>
        <w:rPr>
          <w:rFonts w:ascii="Monotype Corsiva" w:hAnsi="Monotype Corsiva" w:cs="Cambria"/>
          <w:sz w:val="36"/>
          <w:szCs w:val="36"/>
        </w:rPr>
        <w:t>Всю зиму ребята ухаживали за Бальзамином, а он радовал их красивыми цветами. Весной дети пересадили его обратно на клумбу. И он снова встретился со своим другом дождевым червём. И нашёл новых друзей: бабочку и пчелу. Но это уже совсем другая история…</w:t>
      </w:r>
    </w:p>
    <w:p w:rsidR="00E119BD" w:rsidRDefault="00E119BD" w:rsidP="00E119BD">
      <w:pPr>
        <w:ind w:firstLine="708"/>
        <w:jc w:val="right"/>
        <w:rPr>
          <w:rFonts w:ascii="Monotype Corsiva" w:hAnsi="Monotype Corsiva" w:cs="Cambria"/>
          <w:sz w:val="36"/>
          <w:szCs w:val="36"/>
        </w:rPr>
      </w:pPr>
      <w:r>
        <w:rPr>
          <w:rFonts w:ascii="Monotype Corsiva" w:hAnsi="Monotype Corsiva" w:cs="Cambria"/>
          <w:sz w:val="36"/>
          <w:szCs w:val="36"/>
        </w:rPr>
        <w:lastRenderedPageBreak/>
        <w:t>До новых встреч!</w:t>
      </w:r>
    </w:p>
    <w:p w:rsidR="00E119BD" w:rsidRPr="006616BB" w:rsidRDefault="00E119BD">
      <w:pPr>
        <w:rPr>
          <w:rFonts w:ascii="Times New Roman" w:hAnsi="Times New Roman" w:cs="Times New Roman"/>
          <w:sz w:val="24"/>
          <w:szCs w:val="24"/>
        </w:rPr>
      </w:pPr>
    </w:p>
    <w:sectPr w:rsidR="00E119BD" w:rsidRPr="0066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F7EAD"/>
    <w:multiLevelType w:val="hybridMultilevel"/>
    <w:tmpl w:val="66BC9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F85ED6"/>
    <w:multiLevelType w:val="hybridMultilevel"/>
    <w:tmpl w:val="038A033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E2F554B"/>
    <w:multiLevelType w:val="hybridMultilevel"/>
    <w:tmpl w:val="8FB459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30896"/>
    <w:multiLevelType w:val="hybridMultilevel"/>
    <w:tmpl w:val="E014F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B6CB0"/>
    <w:multiLevelType w:val="multilevel"/>
    <w:tmpl w:val="B2E0A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1F1F22"/>
    <w:multiLevelType w:val="hybridMultilevel"/>
    <w:tmpl w:val="02AAA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95BF0"/>
    <w:multiLevelType w:val="hybridMultilevel"/>
    <w:tmpl w:val="B484D83E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7BB34CC"/>
    <w:multiLevelType w:val="multilevel"/>
    <w:tmpl w:val="6344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D5"/>
    <w:rsid w:val="00000066"/>
    <w:rsid w:val="00040ED5"/>
    <w:rsid w:val="00051542"/>
    <w:rsid w:val="00060ADD"/>
    <w:rsid w:val="000D0A42"/>
    <w:rsid w:val="000F7178"/>
    <w:rsid w:val="00122208"/>
    <w:rsid w:val="00131041"/>
    <w:rsid w:val="00145538"/>
    <w:rsid w:val="001555C5"/>
    <w:rsid w:val="00164E05"/>
    <w:rsid w:val="0017685F"/>
    <w:rsid w:val="00177504"/>
    <w:rsid w:val="001776A0"/>
    <w:rsid w:val="001872F9"/>
    <w:rsid w:val="001A1305"/>
    <w:rsid w:val="001B12B3"/>
    <w:rsid w:val="001B330C"/>
    <w:rsid w:val="002021D3"/>
    <w:rsid w:val="00222AD1"/>
    <w:rsid w:val="00266A5B"/>
    <w:rsid w:val="00291946"/>
    <w:rsid w:val="002C47F7"/>
    <w:rsid w:val="002E09A5"/>
    <w:rsid w:val="002F2881"/>
    <w:rsid w:val="00303D3F"/>
    <w:rsid w:val="00324F51"/>
    <w:rsid w:val="0035734F"/>
    <w:rsid w:val="003652B8"/>
    <w:rsid w:val="00370439"/>
    <w:rsid w:val="003E7057"/>
    <w:rsid w:val="003F2211"/>
    <w:rsid w:val="003F7EB0"/>
    <w:rsid w:val="0040018F"/>
    <w:rsid w:val="00423DFB"/>
    <w:rsid w:val="004334CB"/>
    <w:rsid w:val="00472551"/>
    <w:rsid w:val="00493E2A"/>
    <w:rsid w:val="004C0094"/>
    <w:rsid w:val="004E41C4"/>
    <w:rsid w:val="005374EE"/>
    <w:rsid w:val="005441E5"/>
    <w:rsid w:val="005574E4"/>
    <w:rsid w:val="00595A60"/>
    <w:rsid w:val="005C7AFD"/>
    <w:rsid w:val="005F3577"/>
    <w:rsid w:val="006047D1"/>
    <w:rsid w:val="0063224D"/>
    <w:rsid w:val="006616BB"/>
    <w:rsid w:val="006F18DC"/>
    <w:rsid w:val="00703C57"/>
    <w:rsid w:val="00714EF2"/>
    <w:rsid w:val="00731484"/>
    <w:rsid w:val="0073415E"/>
    <w:rsid w:val="0081123F"/>
    <w:rsid w:val="00826FBD"/>
    <w:rsid w:val="00830EBE"/>
    <w:rsid w:val="008319F5"/>
    <w:rsid w:val="008A1942"/>
    <w:rsid w:val="008D5EB9"/>
    <w:rsid w:val="008F32F1"/>
    <w:rsid w:val="00945F22"/>
    <w:rsid w:val="00946585"/>
    <w:rsid w:val="00967406"/>
    <w:rsid w:val="009B526A"/>
    <w:rsid w:val="009B58C7"/>
    <w:rsid w:val="009B6815"/>
    <w:rsid w:val="00A048EB"/>
    <w:rsid w:val="00A81399"/>
    <w:rsid w:val="00AB1D89"/>
    <w:rsid w:val="00AD55A1"/>
    <w:rsid w:val="00B05F50"/>
    <w:rsid w:val="00B2286A"/>
    <w:rsid w:val="00B22E41"/>
    <w:rsid w:val="00B44B69"/>
    <w:rsid w:val="00BB735D"/>
    <w:rsid w:val="00C01E61"/>
    <w:rsid w:val="00C52A13"/>
    <w:rsid w:val="00C551CB"/>
    <w:rsid w:val="00C80528"/>
    <w:rsid w:val="00C835B3"/>
    <w:rsid w:val="00CE5419"/>
    <w:rsid w:val="00CE7493"/>
    <w:rsid w:val="00D32CC2"/>
    <w:rsid w:val="00E119BD"/>
    <w:rsid w:val="00E26076"/>
    <w:rsid w:val="00E937AC"/>
    <w:rsid w:val="00EA1DC3"/>
    <w:rsid w:val="00EB29A9"/>
    <w:rsid w:val="00EB79FC"/>
    <w:rsid w:val="00EC0DAA"/>
    <w:rsid w:val="00F16F85"/>
    <w:rsid w:val="00F2603C"/>
    <w:rsid w:val="00F87E88"/>
    <w:rsid w:val="00F97081"/>
    <w:rsid w:val="00FB5697"/>
    <w:rsid w:val="00F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FB5E"/>
  <w15:chartTrackingRefBased/>
  <w15:docId w15:val="{EC20232A-3112-4A8D-90C0-C247D3C7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0E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ED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4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0ED5"/>
    <w:pPr>
      <w:ind w:left="720"/>
      <w:contextualSpacing/>
    </w:pPr>
  </w:style>
  <w:style w:type="paragraph" w:customStyle="1" w:styleId="c0">
    <w:name w:val="c0"/>
    <w:basedOn w:val="a"/>
    <w:uiPriority w:val="99"/>
    <w:rsid w:val="0004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40ED5"/>
  </w:style>
  <w:style w:type="character" w:customStyle="1" w:styleId="apple-converted-space">
    <w:name w:val="apple-converted-space"/>
    <w:basedOn w:val="a0"/>
    <w:rsid w:val="00040ED5"/>
  </w:style>
  <w:style w:type="table" w:styleId="a6">
    <w:name w:val="Table Grid"/>
    <w:basedOn w:val="a1"/>
    <w:uiPriority w:val="59"/>
    <w:rsid w:val="00040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40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6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12</Pages>
  <Words>3251</Words>
  <Characters>18533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Igor</dc:creator>
  <cp:keywords/>
  <dc:description/>
  <cp:lastModifiedBy>Igor Igor</cp:lastModifiedBy>
  <cp:revision>17</cp:revision>
  <dcterms:created xsi:type="dcterms:W3CDTF">2018-02-27T13:13:00Z</dcterms:created>
  <dcterms:modified xsi:type="dcterms:W3CDTF">2018-04-22T20:02:00Z</dcterms:modified>
</cp:coreProperties>
</file>