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ГБОУ Школа 1161</w:t>
      </w: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5</w:t>
      </w: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P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45608">
        <w:rPr>
          <w:rFonts w:ascii="Times New Roman" w:hAnsi="Times New Roman" w:cs="Times New Roman"/>
          <w:b/>
          <w:sz w:val="48"/>
          <w:szCs w:val="28"/>
        </w:rPr>
        <w:t>«Хлеб – всему голова»</w:t>
      </w:r>
    </w:p>
    <w:p w:rsidR="00345608" w:rsidRDefault="00345608" w:rsidP="0034560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45608" w:rsidRPr="00345608" w:rsidRDefault="00345608" w:rsidP="0034560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Практико-ориентированный проект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45608">
        <w:rPr>
          <w:rFonts w:ascii="Times New Roman" w:hAnsi="Times New Roman" w:cs="Times New Roman"/>
          <w:sz w:val="28"/>
          <w:szCs w:val="28"/>
        </w:rPr>
        <w:t>Выполнили:</w:t>
      </w:r>
    </w:p>
    <w:p w:rsidR="002526A4" w:rsidRDefault="0034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608">
        <w:rPr>
          <w:rFonts w:ascii="Times New Roman" w:hAnsi="Times New Roman" w:cs="Times New Roman"/>
          <w:sz w:val="28"/>
          <w:szCs w:val="28"/>
        </w:rPr>
        <w:t>Маркина С.В Савина О.И.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Default="00345608" w:rsidP="0034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08" w:rsidRPr="00345608" w:rsidRDefault="00435D01" w:rsidP="00435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2018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lastRenderedPageBreak/>
        <w:t>Участники проекта: дети среднего дошкольного возраста, родители, воспитатели.</w:t>
      </w:r>
    </w:p>
    <w:p w:rsidR="00345608" w:rsidRP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Продолжительность проекта: краткосрочный </w:t>
      </w:r>
      <w:proofErr w:type="gramStart"/>
      <w:r w:rsidRPr="00345608">
        <w:rPr>
          <w:rFonts w:ascii="Times New Roman" w:hAnsi="Times New Roman" w:cs="Times New Roman"/>
          <w:sz w:val="28"/>
          <w:szCs w:val="28"/>
        </w:rPr>
        <w:t>( две</w:t>
      </w:r>
      <w:proofErr w:type="gramEnd"/>
      <w:r w:rsidRPr="00345608">
        <w:rPr>
          <w:rFonts w:ascii="Times New Roman" w:hAnsi="Times New Roman" w:cs="Times New Roman"/>
          <w:sz w:val="28"/>
          <w:szCs w:val="28"/>
        </w:rPr>
        <w:t xml:space="preserve"> недели)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345608" w:rsidRP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«Мы часто видим, как дети не доедают хлеб, выбрасывают его, скатывают хлебный мякиш и даже пытаются что-то лепить из него. Такое небрежное отношение к хлебу не допустимо, ведь хлеб – это не просто продукт питания, но, в первую очередь, - это тяжкий труд многих людей. Уважая хлеб, мы уважаем людей труда, которые помогли хлебу пройти путь от зёрнышка до румяного каравая на нашем столе...» (А.В. Карманова). Будет хлеб -будет и обед. (русская народная поговорка)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Цель: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Вызвать желание испечь хлеб своими руками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Задачи: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608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45608">
        <w:rPr>
          <w:rFonts w:ascii="Times New Roman" w:hAnsi="Times New Roman" w:cs="Times New Roman"/>
          <w:sz w:val="28"/>
          <w:szCs w:val="28"/>
        </w:rPr>
        <w:t xml:space="preserve"> как наши предки выращивали хлеб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Выясним откуда хлеб начинает свое путешествие в современном мире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</w:t>
      </w: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Узнаем из каких продуктов пекут хлеб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Какую технику используют для выращивания хлеба </w:t>
      </w:r>
    </w:p>
    <w:p w:rsidR="00345608" w:rsidRP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Segoe UI Symbol" w:hAnsi="Segoe UI Symbol" w:cs="Segoe UI Symbol"/>
          <w:sz w:val="28"/>
          <w:szCs w:val="28"/>
        </w:rPr>
        <w:t>❑</w:t>
      </w:r>
      <w:r w:rsidRPr="00345608">
        <w:rPr>
          <w:rFonts w:ascii="Times New Roman" w:hAnsi="Times New Roman" w:cs="Times New Roman"/>
          <w:sz w:val="28"/>
          <w:szCs w:val="28"/>
        </w:rPr>
        <w:t xml:space="preserve"> Изготовить на занятиях разные виды хлебобулочных изделий из теста</w:t>
      </w:r>
    </w:p>
    <w:p w:rsidR="00345608" w:rsidRP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Проблема: Почему говорят, что хлеб всему голова?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Этапы реализации проекта.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1 этап.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2 этап.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Планирование.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3 этап 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(составляем звездочки обдумывания)</w:t>
      </w:r>
    </w:p>
    <w:p w:rsid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 xml:space="preserve"> 4 этап </w:t>
      </w:r>
    </w:p>
    <w:p w:rsidR="00345608" w:rsidRPr="00345608" w:rsidRDefault="00345608">
      <w:pPr>
        <w:rPr>
          <w:rFonts w:ascii="Times New Roman" w:hAnsi="Times New Roman" w:cs="Times New Roman"/>
          <w:sz w:val="28"/>
          <w:szCs w:val="28"/>
        </w:rPr>
      </w:pPr>
      <w:r w:rsidRPr="00345608">
        <w:rPr>
          <w:rFonts w:ascii="Times New Roman" w:hAnsi="Times New Roman" w:cs="Times New Roman"/>
          <w:sz w:val="28"/>
          <w:szCs w:val="28"/>
        </w:rPr>
        <w:t>Продуктивная деятельность (непосредственное изготовление)</w:t>
      </w:r>
    </w:p>
    <w:sectPr w:rsidR="00345608" w:rsidRPr="0034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F"/>
    <w:rsid w:val="002526A4"/>
    <w:rsid w:val="00345608"/>
    <w:rsid w:val="00435D01"/>
    <w:rsid w:val="004E311F"/>
    <w:rsid w:val="00B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0B98-0325-4BFB-9C62-00C1D39A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SavinI</dc:creator>
  <cp:keywords/>
  <dc:description/>
  <cp:lastModifiedBy>Екатерина</cp:lastModifiedBy>
  <cp:revision>2</cp:revision>
  <dcterms:created xsi:type="dcterms:W3CDTF">2018-04-09T11:54:00Z</dcterms:created>
  <dcterms:modified xsi:type="dcterms:W3CDTF">2018-04-09T11:54:00Z</dcterms:modified>
</cp:coreProperties>
</file>