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89" w:rsidRDefault="006609B2" w:rsidP="00660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9B2">
        <w:rPr>
          <w:rFonts w:ascii="Times New Roman" w:hAnsi="Times New Roman" w:cs="Times New Roman"/>
          <w:b/>
          <w:sz w:val="28"/>
          <w:szCs w:val="28"/>
        </w:rPr>
        <w:t xml:space="preserve">ИТОГИ КОНКУРСА СОЛНЕЧНЫЙ ЗАЙЧИК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609B2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101"/>
        <w:gridCol w:w="3118"/>
        <w:gridCol w:w="2959"/>
        <w:gridCol w:w="2393"/>
      </w:tblGrid>
      <w:tr w:rsidR="006609B2" w:rsidTr="006609B2">
        <w:tc>
          <w:tcPr>
            <w:tcW w:w="9571" w:type="dxa"/>
            <w:gridSpan w:val="4"/>
          </w:tcPr>
          <w:p w:rsidR="002846E5" w:rsidRDefault="002846E5" w:rsidP="006609B2">
            <w:pPr>
              <w:jc w:val="center"/>
              <w:rPr>
                <w:b/>
                <w:color w:val="0070C0"/>
              </w:rPr>
            </w:pPr>
          </w:p>
          <w:p w:rsidR="006609B2" w:rsidRPr="002846E5" w:rsidRDefault="006609B2" w:rsidP="006609B2">
            <w:pPr>
              <w:jc w:val="center"/>
              <w:rPr>
                <w:b/>
                <w:color w:val="0070C0"/>
              </w:rPr>
            </w:pPr>
            <w:r w:rsidRPr="002846E5">
              <w:rPr>
                <w:b/>
                <w:color w:val="0070C0"/>
              </w:rPr>
              <w:t>ОЦЕНКИ ЖЮРИ</w:t>
            </w:r>
          </w:p>
          <w:p w:rsidR="006609B2" w:rsidRDefault="006609B2" w:rsidP="0066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9B2" w:rsidTr="006609B2">
        <w:tc>
          <w:tcPr>
            <w:tcW w:w="9571" w:type="dxa"/>
            <w:gridSpan w:val="4"/>
          </w:tcPr>
          <w:p w:rsidR="004835C6" w:rsidRDefault="004835C6" w:rsidP="006609B2">
            <w:pPr>
              <w:jc w:val="center"/>
              <w:rPr>
                <w:b/>
              </w:rPr>
            </w:pPr>
          </w:p>
          <w:p w:rsidR="006609B2" w:rsidRDefault="006609B2" w:rsidP="006609B2">
            <w:pPr>
              <w:jc w:val="center"/>
              <w:rPr>
                <w:b/>
              </w:rPr>
            </w:pPr>
            <w:r>
              <w:rPr>
                <w:b/>
              </w:rPr>
              <w:t>Познавательно-исследовательская направленность</w:t>
            </w:r>
          </w:p>
          <w:p w:rsidR="006609B2" w:rsidRDefault="006609B2" w:rsidP="0066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9B2" w:rsidTr="006609B2">
        <w:tc>
          <w:tcPr>
            <w:tcW w:w="1101" w:type="dxa"/>
          </w:tcPr>
          <w:p w:rsidR="006609B2" w:rsidRPr="00441D11" w:rsidRDefault="006609B2" w:rsidP="00D1218B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3118" w:type="dxa"/>
          </w:tcPr>
          <w:p w:rsidR="006609B2" w:rsidRPr="00441D11" w:rsidRDefault="006609B2" w:rsidP="00D1218B">
            <w:pPr>
              <w:jc w:val="center"/>
              <w:rPr>
                <w:b/>
              </w:rPr>
            </w:pPr>
            <w:r w:rsidRPr="00441D11">
              <w:rPr>
                <w:b/>
              </w:rPr>
              <w:t>Проекты</w:t>
            </w:r>
          </w:p>
        </w:tc>
        <w:tc>
          <w:tcPr>
            <w:tcW w:w="2959" w:type="dxa"/>
          </w:tcPr>
          <w:p w:rsidR="006609B2" w:rsidRPr="00441D11" w:rsidRDefault="006609B2" w:rsidP="00D1218B">
            <w:pPr>
              <w:jc w:val="center"/>
              <w:rPr>
                <w:b/>
              </w:rPr>
            </w:pPr>
            <w:r w:rsidRPr="00441D11">
              <w:rPr>
                <w:b/>
              </w:rPr>
              <w:t>№ школы</w:t>
            </w:r>
          </w:p>
        </w:tc>
        <w:tc>
          <w:tcPr>
            <w:tcW w:w="2393" w:type="dxa"/>
          </w:tcPr>
          <w:p w:rsidR="006609B2" w:rsidRPr="00441D11" w:rsidRDefault="006609B2" w:rsidP="00D1218B">
            <w:pPr>
              <w:jc w:val="center"/>
              <w:rPr>
                <w:b/>
              </w:rPr>
            </w:pPr>
            <w:r w:rsidRPr="00441D11">
              <w:rPr>
                <w:b/>
              </w:rPr>
              <w:t>Исполнители</w:t>
            </w:r>
          </w:p>
        </w:tc>
      </w:tr>
      <w:tr w:rsidR="006609B2" w:rsidTr="006609B2">
        <w:tc>
          <w:tcPr>
            <w:tcW w:w="1101" w:type="dxa"/>
          </w:tcPr>
          <w:p w:rsidR="006609B2" w:rsidRPr="000B2159" w:rsidRDefault="006609B2" w:rsidP="00D1218B">
            <w:r w:rsidRPr="000B2159">
              <w:t>1 место</w:t>
            </w:r>
          </w:p>
        </w:tc>
        <w:tc>
          <w:tcPr>
            <w:tcW w:w="3118" w:type="dxa"/>
          </w:tcPr>
          <w:p w:rsidR="006609B2" w:rsidRPr="009470B4" w:rsidRDefault="006609B2" w:rsidP="00D1218B">
            <w:r w:rsidRPr="009470B4">
              <w:t xml:space="preserve">Я ученый </w:t>
            </w:r>
          </w:p>
        </w:tc>
        <w:tc>
          <w:tcPr>
            <w:tcW w:w="2959" w:type="dxa"/>
          </w:tcPr>
          <w:p w:rsidR="006609B2" w:rsidRPr="009470B4" w:rsidRDefault="006609B2" w:rsidP="00D1218B">
            <w:r w:rsidRPr="009470B4">
              <w:t>ГБОУ города Москвы «Школа № 1985»</w:t>
            </w:r>
          </w:p>
        </w:tc>
        <w:tc>
          <w:tcPr>
            <w:tcW w:w="2393" w:type="dxa"/>
          </w:tcPr>
          <w:p w:rsidR="006609B2" w:rsidRDefault="006609B2" w:rsidP="00D1218B">
            <w:r>
              <w:t>Старший воспитатель</w:t>
            </w:r>
            <w:r w:rsidRPr="00954EFB">
              <w:t xml:space="preserve"> </w:t>
            </w:r>
            <w:proofErr w:type="spellStart"/>
            <w:r w:rsidRPr="00954EFB">
              <w:t>Анцукевич</w:t>
            </w:r>
            <w:proofErr w:type="spellEnd"/>
            <w:r>
              <w:t xml:space="preserve"> </w:t>
            </w:r>
            <w:r w:rsidRPr="00954EFB">
              <w:t xml:space="preserve"> Ирина Вла</w:t>
            </w:r>
            <w:r>
              <w:t xml:space="preserve">димировна </w:t>
            </w:r>
          </w:p>
          <w:p w:rsidR="006609B2" w:rsidRPr="00954EFB" w:rsidRDefault="006609B2" w:rsidP="00D1218B">
            <w:r>
              <w:t>Воспитатели:</w:t>
            </w:r>
          </w:p>
          <w:p w:rsidR="006609B2" w:rsidRPr="00954EFB" w:rsidRDefault="006609B2" w:rsidP="00D1218B">
            <w:r w:rsidRPr="00954EFB">
              <w:t xml:space="preserve"> </w:t>
            </w:r>
            <w:proofErr w:type="spellStart"/>
            <w:r w:rsidRPr="00954EFB">
              <w:t>Чегодару</w:t>
            </w:r>
            <w:proofErr w:type="spellEnd"/>
            <w:r w:rsidRPr="00954EFB">
              <w:t xml:space="preserve"> </w:t>
            </w:r>
            <w:r w:rsidR="008A7053">
              <w:t xml:space="preserve"> </w:t>
            </w:r>
            <w:proofErr w:type="spellStart"/>
            <w:r w:rsidRPr="00954EFB">
              <w:t>Габриела</w:t>
            </w:r>
            <w:proofErr w:type="spellEnd"/>
            <w:proofErr w:type="gramStart"/>
            <w:r>
              <w:t xml:space="preserve"> ,</w:t>
            </w:r>
            <w:proofErr w:type="gramEnd"/>
          </w:p>
          <w:p w:rsidR="006609B2" w:rsidRPr="00954EFB" w:rsidRDefault="003E5F9F" w:rsidP="00D1218B">
            <w:r>
              <w:t xml:space="preserve"> Савельева Вера Николаевна </w:t>
            </w:r>
            <w:r w:rsidR="006609B2" w:rsidRPr="00954EFB">
              <w:t xml:space="preserve"> </w:t>
            </w:r>
          </w:p>
          <w:p w:rsidR="006609B2" w:rsidRPr="009470B4" w:rsidRDefault="006609B2" w:rsidP="00D1218B"/>
        </w:tc>
      </w:tr>
      <w:tr w:rsidR="006609B2" w:rsidTr="006609B2">
        <w:tc>
          <w:tcPr>
            <w:tcW w:w="1101" w:type="dxa"/>
          </w:tcPr>
          <w:p w:rsidR="006609B2" w:rsidRPr="000B2159" w:rsidRDefault="006609B2" w:rsidP="00D1218B">
            <w:r w:rsidRPr="000B2159">
              <w:rPr>
                <w:rFonts w:ascii="Arial" w:hAnsi="Arial" w:cs="Arial"/>
                <w:color w:val="2B2B2B"/>
                <w:shd w:val="clear" w:color="auto" w:fill="FFFFFF"/>
              </w:rPr>
              <w:t>2 место</w:t>
            </w:r>
          </w:p>
        </w:tc>
        <w:tc>
          <w:tcPr>
            <w:tcW w:w="3118" w:type="dxa"/>
          </w:tcPr>
          <w:p w:rsidR="006609B2" w:rsidRPr="009470B4" w:rsidRDefault="006609B2" w:rsidP="00D1218B">
            <w:r w:rsidRPr="009470B4">
              <w:t>Почему корабль не тонет?</w:t>
            </w:r>
          </w:p>
        </w:tc>
        <w:tc>
          <w:tcPr>
            <w:tcW w:w="2959" w:type="dxa"/>
          </w:tcPr>
          <w:p w:rsidR="006609B2" w:rsidRPr="009470B4" w:rsidRDefault="006609B2" w:rsidP="00D1218B">
            <w:r w:rsidRPr="009470B4">
              <w:t xml:space="preserve">ГБОУ  города Москвы «Школа № 1558 имени </w:t>
            </w:r>
            <w:proofErr w:type="spellStart"/>
            <w:r w:rsidRPr="009470B4">
              <w:t>Росалии</w:t>
            </w:r>
            <w:proofErr w:type="spellEnd"/>
            <w:r w:rsidRPr="009470B4">
              <w:t xml:space="preserve"> де Кастро»</w:t>
            </w:r>
          </w:p>
        </w:tc>
        <w:tc>
          <w:tcPr>
            <w:tcW w:w="2393" w:type="dxa"/>
          </w:tcPr>
          <w:p w:rsidR="006609B2" w:rsidRDefault="006609B2" w:rsidP="00D1218B">
            <w:r w:rsidRPr="009470B4">
              <w:t>Воспитатели</w:t>
            </w:r>
          </w:p>
          <w:p w:rsidR="006609B2" w:rsidRPr="009470B4" w:rsidRDefault="006609B2" w:rsidP="00D1218B">
            <w:r w:rsidRPr="009470B4">
              <w:t xml:space="preserve">Гаевская Елена Анатольевна, </w:t>
            </w:r>
            <w:proofErr w:type="spellStart"/>
            <w:r w:rsidRPr="009470B4">
              <w:t>Мошечкова</w:t>
            </w:r>
            <w:proofErr w:type="spellEnd"/>
            <w:r w:rsidR="001108BF">
              <w:t xml:space="preserve">  Светлана Петровна</w:t>
            </w:r>
          </w:p>
        </w:tc>
      </w:tr>
      <w:tr w:rsidR="006609B2" w:rsidTr="006609B2">
        <w:tc>
          <w:tcPr>
            <w:tcW w:w="1101" w:type="dxa"/>
          </w:tcPr>
          <w:p w:rsidR="006609B2" w:rsidRPr="000B2159" w:rsidRDefault="006609B2" w:rsidP="00D1218B">
            <w:r w:rsidRPr="000B2159">
              <w:t>3 место</w:t>
            </w:r>
          </w:p>
        </w:tc>
        <w:tc>
          <w:tcPr>
            <w:tcW w:w="3118" w:type="dxa"/>
          </w:tcPr>
          <w:p w:rsidR="006609B2" w:rsidRPr="009470B4" w:rsidRDefault="006609B2" w:rsidP="00D1218B">
            <w:r w:rsidRPr="009470B4">
              <w:t xml:space="preserve">Лук – зеленый друг </w:t>
            </w:r>
          </w:p>
          <w:p w:rsidR="006609B2" w:rsidRPr="009470B4" w:rsidRDefault="006609B2" w:rsidP="00D1218B">
            <w:r w:rsidRPr="009470B4">
              <w:t>(Я познаю мир)</w:t>
            </w:r>
          </w:p>
        </w:tc>
        <w:tc>
          <w:tcPr>
            <w:tcW w:w="2959" w:type="dxa"/>
          </w:tcPr>
          <w:p w:rsidR="006609B2" w:rsidRPr="009470B4" w:rsidRDefault="006609B2" w:rsidP="00D1218B">
            <w:r w:rsidRPr="009470B4">
              <w:t>ГБОУ города Москвы "Школа № 1383"</w:t>
            </w:r>
          </w:p>
        </w:tc>
        <w:tc>
          <w:tcPr>
            <w:tcW w:w="2393" w:type="dxa"/>
          </w:tcPr>
          <w:p w:rsidR="006609B2" w:rsidRPr="009470B4" w:rsidRDefault="006609B2" w:rsidP="00D1218B">
            <w:r w:rsidRPr="009470B4">
              <w:t xml:space="preserve">Воспитатели: </w:t>
            </w:r>
          </w:p>
          <w:p w:rsidR="006609B2" w:rsidRPr="009470B4" w:rsidRDefault="006609B2" w:rsidP="00D1218B">
            <w:r w:rsidRPr="009470B4">
              <w:t>Васильченко Ольга Александровна</w:t>
            </w:r>
            <w:r w:rsidR="008A7053">
              <w:t>,</w:t>
            </w:r>
          </w:p>
          <w:p w:rsidR="006609B2" w:rsidRPr="009470B4" w:rsidRDefault="006609B2" w:rsidP="00D1218B">
            <w:r w:rsidRPr="009470B4">
              <w:t>Кондратьева Марина Николаевна</w:t>
            </w:r>
          </w:p>
        </w:tc>
      </w:tr>
      <w:tr w:rsidR="006609B2" w:rsidTr="006609B2">
        <w:tc>
          <w:tcPr>
            <w:tcW w:w="1101" w:type="dxa"/>
          </w:tcPr>
          <w:p w:rsidR="006609B2" w:rsidRPr="000B2159" w:rsidRDefault="006609B2" w:rsidP="00D1218B">
            <w:r w:rsidRPr="000B2159">
              <w:t>3 место</w:t>
            </w:r>
          </w:p>
        </w:tc>
        <w:tc>
          <w:tcPr>
            <w:tcW w:w="3118" w:type="dxa"/>
          </w:tcPr>
          <w:p w:rsidR="006609B2" w:rsidRPr="009470B4" w:rsidRDefault="006609B2" w:rsidP="00D1218B">
            <w:r w:rsidRPr="009470B4">
              <w:t xml:space="preserve">Загадки с грядки </w:t>
            </w:r>
          </w:p>
        </w:tc>
        <w:tc>
          <w:tcPr>
            <w:tcW w:w="2959" w:type="dxa"/>
          </w:tcPr>
          <w:p w:rsidR="006609B2" w:rsidRPr="009470B4" w:rsidRDefault="006609B2" w:rsidP="00D1218B">
            <w:r w:rsidRPr="009470B4">
              <w:t>ГБОУ города Москвы</w:t>
            </w:r>
          </w:p>
          <w:p w:rsidR="006609B2" w:rsidRPr="009470B4" w:rsidRDefault="006609B2" w:rsidP="00D1218B">
            <w:r w:rsidRPr="009470B4">
              <w:t>Романовская школа</w:t>
            </w:r>
          </w:p>
          <w:p w:rsidR="006609B2" w:rsidRPr="009470B4" w:rsidRDefault="006609B2" w:rsidP="00D1218B">
            <w:r w:rsidRPr="009470B4">
              <w:t>дошкольное отделение №3 «Мозаика»</w:t>
            </w:r>
          </w:p>
          <w:p w:rsidR="006609B2" w:rsidRPr="009470B4" w:rsidRDefault="006609B2" w:rsidP="00D1218B">
            <w:r w:rsidRPr="009470B4">
              <w:t>группа №1 «Улыбка»</w:t>
            </w:r>
          </w:p>
        </w:tc>
        <w:tc>
          <w:tcPr>
            <w:tcW w:w="2393" w:type="dxa"/>
          </w:tcPr>
          <w:p w:rsidR="003E5F9F" w:rsidRDefault="003E5F9F" w:rsidP="003E5F9F">
            <w:pPr>
              <w:rPr>
                <w:color w:val="FF0000"/>
              </w:rPr>
            </w:pPr>
            <w:r w:rsidRPr="003E5F9F">
              <w:rPr>
                <w:color w:val="FF0000"/>
              </w:rPr>
              <w:t xml:space="preserve"> </w:t>
            </w:r>
          </w:p>
          <w:p w:rsidR="006609B2" w:rsidRPr="003E5F9F" w:rsidRDefault="006609B2" w:rsidP="003E5F9F">
            <w:r w:rsidRPr="003E5F9F">
              <w:t>Воспитатели:</w:t>
            </w:r>
          </w:p>
          <w:p w:rsidR="006609B2" w:rsidRPr="003E5F9F" w:rsidRDefault="003E5F9F" w:rsidP="00D1218B">
            <w:r w:rsidRPr="003E5F9F">
              <w:t>Богачёва Ольга Владимировна</w:t>
            </w:r>
            <w:r w:rsidR="008A7053">
              <w:t>,</w:t>
            </w:r>
            <w:r w:rsidR="006609B2" w:rsidRPr="003E5F9F">
              <w:t xml:space="preserve"> </w:t>
            </w:r>
          </w:p>
          <w:p w:rsidR="006609B2" w:rsidRPr="003E5F9F" w:rsidRDefault="003E5F9F" w:rsidP="00D1218B">
            <w:r w:rsidRPr="003E5F9F">
              <w:t>Сидорович Ирина Михайловна</w:t>
            </w:r>
            <w:r w:rsidR="008A7053">
              <w:t>.</w:t>
            </w:r>
            <w:r w:rsidR="006609B2" w:rsidRPr="003E5F9F">
              <w:t xml:space="preserve"> </w:t>
            </w:r>
          </w:p>
          <w:p w:rsidR="003E5F9F" w:rsidRPr="003E5F9F" w:rsidRDefault="003E5F9F" w:rsidP="00D1218B">
            <w:r>
              <w:t>М</w:t>
            </w:r>
            <w:r w:rsidR="006609B2" w:rsidRPr="003E5F9F">
              <w:t>узыка</w:t>
            </w:r>
            <w:r w:rsidRPr="003E5F9F">
              <w:t>льный руководитель</w:t>
            </w:r>
          </w:p>
          <w:p w:rsidR="006609B2" w:rsidRPr="003E5F9F" w:rsidRDefault="006609B2" w:rsidP="00D1218B">
            <w:r w:rsidRPr="003E5F9F">
              <w:t xml:space="preserve"> </w:t>
            </w:r>
            <w:r w:rsidR="003E5F9F" w:rsidRPr="003E5F9F">
              <w:t>Копылова Марина Константиновна</w:t>
            </w:r>
            <w:r w:rsidR="008A7053">
              <w:t>.</w:t>
            </w:r>
          </w:p>
          <w:p w:rsidR="006609B2" w:rsidRPr="003E5F9F" w:rsidRDefault="003E5F9F" w:rsidP="00D1218B">
            <w:pPr>
              <w:rPr>
                <w:color w:val="FF0000"/>
              </w:rPr>
            </w:pPr>
            <w:r>
              <w:t>У</w:t>
            </w:r>
            <w:r w:rsidRPr="003E5F9F">
              <w:t xml:space="preserve">читель-логопед </w:t>
            </w:r>
            <w:proofErr w:type="spellStart"/>
            <w:r w:rsidRPr="003E5F9F">
              <w:t>Ахметжанова</w:t>
            </w:r>
            <w:proofErr w:type="spellEnd"/>
            <w:r w:rsidRPr="003E5F9F">
              <w:t xml:space="preserve">  </w:t>
            </w:r>
            <w:proofErr w:type="spellStart"/>
            <w:r w:rsidRPr="003E5F9F">
              <w:t>Зифа</w:t>
            </w:r>
            <w:proofErr w:type="spellEnd"/>
            <w:r w:rsidRPr="003E5F9F">
              <w:t xml:space="preserve"> </w:t>
            </w:r>
            <w:proofErr w:type="spellStart"/>
            <w:r w:rsidRPr="003E5F9F">
              <w:t>Маликовна</w:t>
            </w:r>
            <w:proofErr w:type="spellEnd"/>
            <w:r w:rsidR="006609B2" w:rsidRPr="003E5F9F">
              <w:t xml:space="preserve"> </w:t>
            </w:r>
          </w:p>
        </w:tc>
      </w:tr>
      <w:tr w:rsidR="006609B2" w:rsidTr="006609B2">
        <w:tc>
          <w:tcPr>
            <w:tcW w:w="9571" w:type="dxa"/>
            <w:gridSpan w:val="4"/>
          </w:tcPr>
          <w:p w:rsidR="004835C6" w:rsidRDefault="004835C6" w:rsidP="006609B2">
            <w:pPr>
              <w:jc w:val="center"/>
              <w:rPr>
                <w:b/>
              </w:rPr>
            </w:pPr>
          </w:p>
          <w:p w:rsidR="006609B2" w:rsidRDefault="006609B2" w:rsidP="006609B2">
            <w:pPr>
              <w:jc w:val="center"/>
            </w:pPr>
            <w:r>
              <w:rPr>
                <w:b/>
              </w:rPr>
              <w:t>Патриотическая направленность</w:t>
            </w:r>
          </w:p>
          <w:p w:rsidR="006609B2" w:rsidRPr="000B2159" w:rsidRDefault="006609B2" w:rsidP="00D1218B"/>
        </w:tc>
      </w:tr>
      <w:tr w:rsidR="006609B2" w:rsidTr="006609B2">
        <w:tc>
          <w:tcPr>
            <w:tcW w:w="1101" w:type="dxa"/>
          </w:tcPr>
          <w:p w:rsidR="006609B2" w:rsidRDefault="006609B2" w:rsidP="00D1218B">
            <w:r>
              <w:t>1 место</w:t>
            </w:r>
          </w:p>
          <w:p w:rsidR="006609B2" w:rsidRDefault="006609B2" w:rsidP="00D1218B"/>
          <w:p w:rsidR="006609B2" w:rsidRPr="00060F3C" w:rsidRDefault="006609B2" w:rsidP="00D1218B"/>
        </w:tc>
        <w:tc>
          <w:tcPr>
            <w:tcW w:w="3118" w:type="dxa"/>
          </w:tcPr>
          <w:p w:rsidR="006609B2" w:rsidRPr="00060F3C" w:rsidRDefault="006609B2" w:rsidP="00D1218B">
            <w:r>
              <w:t>Башни Кремля</w:t>
            </w:r>
          </w:p>
        </w:tc>
        <w:tc>
          <w:tcPr>
            <w:tcW w:w="2959" w:type="dxa"/>
          </w:tcPr>
          <w:p w:rsidR="006609B2" w:rsidRDefault="006609B2" w:rsidP="00D1218B">
            <w:r w:rsidRPr="004F75C3">
              <w:t xml:space="preserve">ГБОУ  города Москвы «Школа № 1558 имени </w:t>
            </w:r>
            <w:proofErr w:type="spellStart"/>
            <w:r w:rsidRPr="004F75C3">
              <w:t>Росалии</w:t>
            </w:r>
            <w:proofErr w:type="spellEnd"/>
            <w:r w:rsidRPr="004F75C3">
              <w:t xml:space="preserve"> де Кастро»</w:t>
            </w:r>
          </w:p>
          <w:p w:rsidR="006609B2" w:rsidRDefault="006609B2" w:rsidP="00D1218B">
            <w:r>
              <w:t xml:space="preserve"> К 4, старшая группа.</w:t>
            </w:r>
          </w:p>
        </w:tc>
        <w:tc>
          <w:tcPr>
            <w:tcW w:w="2393" w:type="dxa"/>
          </w:tcPr>
          <w:p w:rsidR="006609B2" w:rsidRDefault="006609B2" w:rsidP="00D1218B">
            <w:r>
              <w:t>Воспитатели:</w:t>
            </w:r>
          </w:p>
          <w:p w:rsidR="006609B2" w:rsidRDefault="008A7053" w:rsidP="00D1218B">
            <w:r>
              <w:t xml:space="preserve">Пахомова </w:t>
            </w:r>
            <w:proofErr w:type="spellStart"/>
            <w:r>
              <w:t>Ирада</w:t>
            </w:r>
            <w:proofErr w:type="spellEnd"/>
            <w:r>
              <w:t xml:space="preserve"> </w:t>
            </w:r>
            <w:proofErr w:type="spellStart"/>
            <w:r>
              <w:t>Агаюсуф</w:t>
            </w:r>
            <w:proofErr w:type="spellEnd"/>
            <w:r>
              <w:t>,</w:t>
            </w:r>
            <w:r w:rsidR="006609B2">
              <w:t xml:space="preserve"> </w:t>
            </w:r>
          </w:p>
          <w:p w:rsidR="006609B2" w:rsidRDefault="006609B2" w:rsidP="00D1218B"/>
          <w:p w:rsidR="006609B2" w:rsidRPr="00060F3C" w:rsidRDefault="006609B2" w:rsidP="00D1218B">
            <w:r>
              <w:t xml:space="preserve">Мельникова Екатерина Ивановна  </w:t>
            </w:r>
          </w:p>
        </w:tc>
      </w:tr>
      <w:tr w:rsidR="006609B2" w:rsidTr="006609B2">
        <w:tc>
          <w:tcPr>
            <w:tcW w:w="1101" w:type="dxa"/>
          </w:tcPr>
          <w:p w:rsidR="006609B2" w:rsidRPr="00060F3C" w:rsidRDefault="006609B2" w:rsidP="00D1218B">
            <w:r>
              <w:t>1 место</w:t>
            </w:r>
          </w:p>
        </w:tc>
        <w:tc>
          <w:tcPr>
            <w:tcW w:w="3118" w:type="dxa"/>
          </w:tcPr>
          <w:p w:rsidR="006609B2" w:rsidRPr="00060F3C" w:rsidRDefault="006609B2" w:rsidP="00D1218B">
            <w:r w:rsidRPr="004E49DB">
              <w:t>Великие люди</w:t>
            </w:r>
            <w:r>
              <w:t xml:space="preserve"> России: первые люди в космосе</w:t>
            </w:r>
          </w:p>
        </w:tc>
        <w:tc>
          <w:tcPr>
            <w:tcW w:w="2959" w:type="dxa"/>
          </w:tcPr>
          <w:p w:rsidR="006609B2" w:rsidRDefault="006609B2" w:rsidP="00D1218B">
            <w:r>
              <w:t xml:space="preserve">ГБОУ города Москвы </w:t>
            </w:r>
          </w:p>
          <w:p w:rsidR="006609B2" w:rsidRDefault="006609B2" w:rsidP="00D1218B">
            <w:r>
              <w:t>«Школа № 1554»</w:t>
            </w:r>
          </w:p>
          <w:p w:rsidR="006609B2" w:rsidRDefault="006609B2" w:rsidP="00D1218B">
            <w:r>
              <w:t>Дошкольное отделение № 4</w:t>
            </w:r>
          </w:p>
        </w:tc>
        <w:tc>
          <w:tcPr>
            <w:tcW w:w="2393" w:type="dxa"/>
          </w:tcPr>
          <w:p w:rsidR="006609B2" w:rsidRDefault="006609B2" w:rsidP="00D1218B">
            <w:r>
              <w:t>Воспитатели:</w:t>
            </w:r>
          </w:p>
          <w:p w:rsidR="006609B2" w:rsidRDefault="006609B2" w:rsidP="00D1218B">
            <w:r>
              <w:t>Рак Елена Викторовна, Кузнецова Ирина</w:t>
            </w:r>
          </w:p>
          <w:p w:rsidR="006609B2" w:rsidRDefault="001108BF" w:rsidP="00D1218B">
            <w:r>
              <w:t>Васильевна</w:t>
            </w:r>
            <w:r w:rsidR="006609B2">
              <w:t xml:space="preserve"> </w:t>
            </w:r>
          </w:p>
          <w:p w:rsidR="006609B2" w:rsidRDefault="008A7053" w:rsidP="00D1218B">
            <w:r>
              <w:lastRenderedPageBreak/>
              <w:t>П</w:t>
            </w:r>
            <w:r w:rsidR="006609B2">
              <w:t xml:space="preserve">едагог – психолог </w:t>
            </w:r>
          </w:p>
          <w:p w:rsidR="006609B2" w:rsidRPr="00060F3C" w:rsidRDefault="006609B2" w:rsidP="00D1218B">
            <w:r>
              <w:t>Ежова Анна Николаевна</w:t>
            </w:r>
          </w:p>
        </w:tc>
      </w:tr>
      <w:tr w:rsidR="006609B2" w:rsidTr="006609B2">
        <w:tc>
          <w:tcPr>
            <w:tcW w:w="1101" w:type="dxa"/>
          </w:tcPr>
          <w:p w:rsidR="006609B2" w:rsidRDefault="006609B2" w:rsidP="00D1218B">
            <w:r>
              <w:lastRenderedPageBreak/>
              <w:t>2 место</w:t>
            </w:r>
          </w:p>
        </w:tc>
        <w:tc>
          <w:tcPr>
            <w:tcW w:w="3118" w:type="dxa"/>
          </w:tcPr>
          <w:p w:rsidR="006609B2" w:rsidRDefault="006609B2" w:rsidP="00D1218B">
            <w:r w:rsidRPr="00771835">
              <w:t>Великой Победы цветы</w:t>
            </w:r>
          </w:p>
        </w:tc>
        <w:tc>
          <w:tcPr>
            <w:tcW w:w="2959" w:type="dxa"/>
          </w:tcPr>
          <w:p w:rsidR="006609B2" w:rsidRDefault="006609B2" w:rsidP="00D1218B">
            <w:r>
              <w:t xml:space="preserve">ГБОУ города Москвы </w:t>
            </w:r>
            <w:r w:rsidRPr="00606DCA">
              <w:t xml:space="preserve"> </w:t>
            </w:r>
            <w:r w:rsidR="004835C6">
              <w:t>«</w:t>
            </w:r>
            <w:r>
              <w:t>Школа №</w:t>
            </w:r>
            <w:r w:rsidR="004835C6">
              <w:t xml:space="preserve"> </w:t>
            </w:r>
            <w:r>
              <w:t>1161</w:t>
            </w:r>
            <w:r w:rsidR="004835C6">
              <w:t>»</w:t>
            </w:r>
          </w:p>
          <w:p w:rsidR="006609B2" w:rsidRDefault="006609B2" w:rsidP="00D1218B"/>
        </w:tc>
        <w:tc>
          <w:tcPr>
            <w:tcW w:w="2393" w:type="dxa"/>
          </w:tcPr>
          <w:p w:rsidR="008A7053" w:rsidRDefault="008A7053" w:rsidP="00D1218B">
            <w:r>
              <w:t>Воспитатели:</w:t>
            </w:r>
          </w:p>
          <w:p w:rsidR="006609B2" w:rsidRPr="00222FB2" w:rsidRDefault="006609B2" w:rsidP="00D1218B">
            <w:r w:rsidRPr="00222FB2">
              <w:t>Козлова Надежда Васильевна</w:t>
            </w:r>
            <w:r w:rsidR="005C3BCB">
              <w:t>,</w:t>
            </w:r>
          </w:p>
          <w:p w:rsidR="006609B2" w:rsidRPr="00222FB2" w:rsidRDefault="005C3BCB" w:rsidP="00D1218B">
            <w:r w:rsidRPr="005C3BCB">
              <w:t>Бахметьева Ирина Николаевна</w:t>
            </w:r>
          </w:p>
        </w:tc>
      </w:tr>
      <w:tr w:rsidR="006609B2" w:rsidTr="006609B2">
        <w:tc>
          <w:tcPr>
            <w:tcW w:w="1101" w:type="dxa"/>
          </w:tcPr>
          <w:p w:rsidR="006609B2" w:rsidRPr="00606DCA" w:rsidRDefault="006609B2" w:rsidP="00D1218B">
            <w:r>
              <w:t>3 место</w:t>
            </w:r>
          </w:p>
        </w:tc>
        <w:tc>
          <w:tcPr>
            <w:tcW w:w="3118" w:type="dxa"/>
          </w:tcPr>
          <w:p w:rsidR="006609B2" w:rsidRPr="00606DCA" w:rsidRDefault="004835C6" w:rsidP="00D1218B">
            <w:r>
              <w:t>Я люблю свою Москву</w:t>
            </w:r>
          </w:p>
        </w:tc>
        <w:tc>
          <w:tcPr>
            <w:tcW w:w="2959" w:type="dxa"/>
          </w:tcPr>
          <w:p w:rsidR="006609B2" w:rsidRPr="00606DCA" w:rsidRDefault="006609B2" w:rsidP="00D1218B">
            <w:r w:rsidRPr="00606DCA">
              <w:t xml:space="preserve">ГБОУ </w:t>
            </w:r>
            <w:r>
              <w:t xml:space="preserve">города Москвы </w:t>
            </w:r>
            <w:r w:rsidR="004835C6">
              <w:t xml:space="preserve"> «Ш</w:t>
            </w:r>
            <w:r w:rsidRPr="00606DCA">
              <w:t>кола № 1161</w:t>
            </w:r>
            <w:r w:rsidR="004835C6">
              <w:t>»</w:t>
            </w:r>
            <w:r w:rsidRPr="00606DCA">
              <w:t xml:space="preserve"> </w:t>
            </w:r>
            <w:proofErr w:type="spellStart"/>
            <w:r w:rsidRPr="00606DCA">
              <w:t>сп</w:t>
            </w:r>
            <w:proofErr w:type="spellEnd"/>
            <w:r w:rsidRPr="00606DCA">
              <w:t xml:space="preserve"> 5</w:t>
            </w:r>
          </w:p>
        </w:tc>
        <w:tc>
          <w:tcPr>
            <w:tcW w:w="2393" w:type="dxa"/>
          </w:tcPr>
          <w:p w:rsidR="006609B2" w:rsidRPr="00222FB2" w:rsidRDefault="006609B2" w:rsidP="00D1218B">
            <w:r w:rsidRPr="00222FB2">
              <w:t>Воспитатели:</w:t>
            </w:r>
          </w:p>
          <w:p w:rsidR="006609B2" w:rsidRPr="00222FB2" w:rsidRDefault="006609B2" w:rsidP="00D1218B">
            <w:r w:rsidRPr="00222FB2">
              <w:t xml:space="preserve">Маркина Светлана Владимировна, </w:t>
            </w:r>
          </w:p>
          <w:p w:rsidR="006609B2" w:rsidRPr="00222FB2" w:rsidRDefault="008A7053" w:rsidP="00D1218B">
            <w:r>
              <w:t>Савина Ольга Игор</w:t>
            </w:r>
            <w:r w:rsidR="006609B2" w:rsidRPr="00222FB2">
              <w:t>евна</w:t>
            </w:r>
          </w:p>
        </w:tc>
      </w:tr>
      <w:tr w:rsidR="006609B2" w:rsidTr="006609B2">
        <w:tc>
          <w:tcPr>
            <w:tcW w:w="9571" w:type="dxa"/>
            <w:gridSpan w:val="4"/>
          </w:tcPr>
          <w:p w:rsidR="004835C6" w:rsidRDefault="004835C6" w:rsidP="006609B2">
            <w:pPr>
              <w:jc w:val="center"/>
              <w:rPr>
                <w:b/>
              </w:rPr>
            </w:pPr>
          </w:p>
          <w:p w:rsidR="006609B2" w:rsidRDefault="004835C6" w:rsidP="006609B2">
            <w:pPr>
              <w:jc w:val="center"/>
              <w:rPr>
                <w:b/>
              </w:rPr>
            </w:pPr>
            <w:r w:rsidRPr="00222FB2">
              <w:rPr>
                <w:b/>
              </w:rPr>
              <w:t>Экологическая направленность</w:t>
            </w:r>
          </w:p>
          <w:p w:rsidR="004835C6" w:rsidRDefault="004835C6" w:rsidP="0066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35C6" w:rsidTr="006609B2">
        <w:tc>
          <w:tcPr>
            <w:tcW w:w="1101" w:type="dxa"/>
          </w:tcPr>
          <w:p w:rsidR="004835C6" w:rsidRPr="00441D11" w:rsidRDefault="004835C6" w:rsidP="00D1218B">
            <w:r w:rsidRPr="00441D11">
              <w:t>1 место</w:t>
            </w:r>
          </w:p>
        </w:tc>
        <w:tc>
          <w:tcPr>
            <w:tcW w:w="3118" w:type="dxa"/>
          </w:tcPr>
          <w:p w:rsidR="004835C6" w:rsidRPr="00441D11" w:rsidRDefault="004835C6" w:rsidP="00D1218B">
            <w:r w:rsidRPr="00441D11">
              <w:t xml:space="preserve">Этот удивительный мир лягушек </w:t>
            </w:r>
          </w:p>
        </w:tc>
        <w:tc>
          <w:tcPr>
            <w:tcW w:w="2959" w:type="dxa"/>
          </w:tcPr>
          <w:p w:rsidR="004835C6" w:rsidRPr="00441D11" w:rsidRDefault="004835C6" w:rsidP="00D1218B">
            <w:r>
              <w:t xml:space="preserve">ГБОУ города </w:t>
            </w:r>
            <w:r w:rsidRPr="00441D11">
              <w:t xml:space="preserve"> Москвы       </w:t>
            </w:r>
          </w:p>
          <w:p w:rsidR="004835C6" w:rsidRPr="00441D11" w:rsidRDefault="004835C6" w:rsidP="00D1218B">
            <w:r w:rsidRPr="00441D11">
              <w:t>«Школа № 1874»</w:t>
            </w:r>
            <w:r w:rsidRPr="00441D11">
              <w:br/>
              <w:t>(дошкольное отделение М-ла Новикова д.4 корп.3)</w:t>
            </w:r>
          </w:p>
        </w:tc>
        <w:tc>
          <w:tcPr>
            <w:tcW w:w="2393" w:type="dxa"/>
          </w:tcPr>
          <w:p w:rsidR="004835C6" w:rsidRPr="00441D11" w:rsidRDefault="00320FF9" w:rsidP="00D1218B">
            <w:r w:rsidRPr="00320FF9">
              <w:t>Воспитатели</w:t>
            </w:r>
            <w:r>
              <w:t>:</w:t>
            </w:r>
          </w:p>
          <w:p w:rsidR="004835C6" w:rsidRPr="00441D11" w:rsidRDefault="004835C6" w:rsidP="00D1218B">
            <w:r w:rsidRPr="00441D11">
              <w:t>Казакова Ирина Николаевна,</w:t>
            </w:r>
          </w:p>
          <w:p w:rsidR="004835C6" w:rsidRPr="00441D11" w:rsidRDefault="004835C6" w:rsidP="00D1218B">
            <w:r w:rsidRPr="00441D11">
              <w:t>Корнева Ольга Александровна,</w:t>
            </w:r>
          </w:p>
          <w:p w:rsidR="004835C6" w:rsidRPr="00441D11" w:rsidRDefault="004835C6" w:rsidP="00D1218B">
            <w:proofErr w:type="spellStart"/>
            <w:r w:rsidRPr="00441D11">
              <w:t>Шильцина</w:t>
            </w:r>
            <w:proofErr w:type="spellEnd"/>
            <w:r w:rsidRPr="00441D11">
              <w:t xml:space="preserve"> Виктория Викторовна</w:t>
            </w:r>
          </w:p>
        </w:tc>
      </w:tr>
      <w:tr w:rsidR="004835C6" w:rsidTr="006609B2">
        <w:tc>
          <w:tcPr>
            <w:tcW w:w="1101" w:type="dxa"/>
          </w:tcPr>
          <w:p w:rsidR="004835C6" w:rsidRPr="00441D11" w:rsidRDefault="004835C6" w:rsidP="00D1218B">
            <w:r w:rsidRPr="00441D11">
              <w:rPr>
                <w:rFonts w:ascii="Arial" w:hAnsi="Arial" w:cs="Arial"/>
                <w:shd w:val="clear" w:color="auto" w:fill="FFFFFF"/>
              </w:rPr>
              <w:t>2 место</w:t>
            </w:r>
          </w:p>
        </w:tc>
        <w:tc>
          <w:tcPr>
            <w:tcW w:w="3118" w:type="dxa"/>
          </w:tcPr>
          <w:p w:rsidR="004835C6" w:rsidRPr="00441D11" w:rsidRDefault="004835C6" w:rsidP="00D1218B">
            <w:r w:rsidRPr="00441D11">
              <w:t>Где обедал воробей?</w:t>
            </w:r>
          </w:p>
          <w:p w:rsidR="004835C6" w:rsidRPr="00441D11" w:rsidRDefault="004835C6" w:rsidP="00D1218B"/>
          <w:p w:rsidR="004835C6" w:rsidRPr="00441D11" w:rsidRDefault="004835C6" w:rsidP="00D1218B"/>
        </w:tc>
        <w:tc>
          <w:tcPr>
            <w:tcW w:w="2959" w:type="dxa"/>
          </w:tcPr>
          <w:p w:rsidR="004835C6" w:rsidRPr="00441D11" w:rsidRDefault="004835C6" w:rsidP="00D1218B">
            <w:r w:rsidRPr="00441D11">
              <w:t xml:space="preserve">ГБОУ  города Москвы «Школа № 1558 имени </w:t>
            </w:r>
            <w:proofErr w:type="spellStart"/>
            <w:r w:rsidRPr="00441D11">
              <w:t>Росалии</w:t>
            </w:r>
            <w:proofErr w:type="spellEnd"/>
            <w:r w:rsidRPr="00441D11">
              <w:t xml:space="preserve"> де Кастро»</w:t>
            </w:r>
          </w:p>
          <w:p w:rsidR="004835C6" w:rsidRPr="00441D11" w:rsidRDefault="004835C6" w:rsidP="00D1218B">
            <w:r w:rsidRPr="00441D11">
              <w:t>Дошкольное отделение</w:t>
            </w:r>
            <w:proofErr w:type="gramStart"/>
            <w:r w:rsidRPr="00441D11">
              <w:t xml:space="preserve"> К</w:t>
            </w:r>
            <w:proofErr w:type="gramEnd"/>
            <w:r w:rsidRPr="00441D11">
              <w:t xml:space="preserve"> 6</w:t>
            </w:r>
          </w:p>
        </w:tc>
        <w:tc>
          <w:tcPr>
            <w:tcW w:w="2393" w:type="dxa"/>
          </w:tcPr>
          <w:p w:rsidR="004835C6" w:rsidRPr="00441D11" w:rsidRDefault="004835C6" w:rsidP="00D1218B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1D11">
              <w:rPr>
                <w:rFonts w:ascii="Arial" w:hAnsi="Arial" w:cs="Arial"/>
                <w:sz w:val="20"/>
                <w:szCs w:val="20"/>
              </w:rPr>
              <w:t>Воспитатели:</w:t>
            </w:r>
          </w:p>
          <w:p w:rsidR="004835C6" w:rsidRPr="00441D11" w:rsidRDefault="004835C6" w:rsidP="00D1218B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41D11">
              <w:rPr>
                <w:rFonts w:ascii="Arial" w:hAnsi="Arial" w:cs="Arial"/>
                <w:sz w:val="20"/>
                <w:szCs w:val="20"/>
              </w:rPr>
              <w:t>Захарова Галина Николаевна,</w:t>
            </w:r>
            <w:r w:rsidRPr="00441D11">
              <w:rPr>
                <w:rFonts w:ascii="Arial" w:hAnsi="Arial" w:cs="Arial"/>
                <w:sz w:val="20"/>
                <w:szCs w:val="20"/>
              </w:rPr>
              <w:br/>
              <w:t>Болдырева Зоя Павловна</w:t>
            </w:r>
          </w:p>
        </w:tc>
      </w:tr>
      <w:tr w:rsidR="004835C6" w:rsidTr="006609B2">
        <w:tc>
          <w:tcPr>
            <w:tcW w:w="1101" w:type="dxa"/>
          </w:tcPr>
          <w:p w:rsidR="004835C6" w:rsidRPr="00441D11" w:rsidRDefault="004835C6" w:rsidP="00D1218B">
            <w:r w:rsidRPr="00441D11">
              <w:t>3 место</w:t>
            </w:r>
          </w:p>
        </w:tc>
        <w:tc>
          <w:tcPr>
            <w:tcW w:w="3118" w:type="dxa"/>
          </w:tcPr>
          <w:p w:rsidR="004835C6" w:rsidRPr="00441D11" w:rsidRDefault="004835C6" w:rsidP="00D1218B">
            <w:r w:rsidRPr="00441D11">
              <w:t>Чудо репка</w:t>
            </w:r>
          </w:p>
        </w:tc>
        <w:tc>
          <w:tcPr>
            <w:tcW w:w="2959" w:type="dxa"/>
          </w:tcPr>
          <w:p w:rsidR="004835C6" w:rsidRPr="00441D11" w:rsidRDefault="004835C6" w:rsidP="00D1218B">
            <w:r w:rsidRPr="00441D11">
              <w:t xml:space="preserve">ГБОУ  города Москвы «Школа № 1558 имени </w:t>
            </w:r>
            <w:proofErr w:type="spellStart"/>
            <w:r w:rsidRPr="00441D11">
              <w:t>Росалии</w:t>
            </w:r>
            <w:proofErr w:type="spellEnd"/>
            <w:r w:rsidRPr="00441D11">
              <w:t xml:space="preserve"> де Кастро» </w:t>
            </w:r>
          </w:p>
          <w:p w:rsidR="004835C6" w:rsidRPr="00441D11" w:rsidRDefault="004835C6" w:rsidP="00D1218B"/>
        </w:tc>
        <w:tc>
          <w:tcPr>
            <w:tcW w:w="2393" w:type="dxa"/>
          </w:tcPr>
          <w:p w:rsidR="004835C6" w:rsidRPr="00441D11" w:rsidRDefault="004835C6" w:rsidP="00D1218B">
            <w:r w:rsidRPr="00441D11">
              <w:t>Воспитатели:</w:t>
            </w:r>
          </w:p>
          <w:p w:rsidR="004835C6" w:rsidRPr="00441D11" w:rsidRDefault="004835C6" w:rsidP="00D1218B">
            <w:proofErr w:type="spellStart"/>
            <w:r w:rsidRPr="00441D11">
              <w:t>Ирискина</w:t>
            </w:r>
            <w:proofErr w:type="spellEnd"/>
            <w:r w:rsidRPr="00441D11">
              <w:t xml:space="preserve"> Людмила Ивановна, </w:t>
            </w:r>
          </w:p>
          <w:p w:rsidR="004835C6" w:rsidRPr="00441D11" w:rsidRDefault="004835C6" w:rsidP="001108BF">
            <w:proofErr w:type="spellStart"/>
            <w:r w:rsidRPr="00441D11">
              <w:t>Прокуратова</w:t>
            </w:r>
            <w:proofErr w:type="spellEnd"/>
            <w:r w:rsidRPr="00441D11">
              <w:t xml:space="preserve"> Галина Аскольдовна </w:t>
            </w:r>
          </w:p>
        </w:tc>
      </w:tr>
      <w:tr w:rsidR="004835C6" w:rsidTr="006609B2">
        <w:tc>
          <w:tcPr>
            <w:tcW w:w="9571" w:type="dxa"/>
            <w:gridSpan w:val="4"/>
          </w:tcPr>
          <w:p w:rsidR="004835C6" w:rsidRDefault="004835C6" w:rsidP="0066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35C6" w:rsidRDefault="004835C6" w:rsidP="0066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>Л</w:t>
            </w:r>
            <w:r w:rsidRPr="00441D11">
              <w:rPr>
                <w:b/>
              </w:rPr>
              <w:t>итературная направленность</w:t>
            </w:r>
          </w:p>
          <w:p w:rsidR="004835C6" w:rsidRDefault="004835C6" w:rsidP="0066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35C6" w:rsidTr="006609B2">
        <w:tc>
          <w:tcPr>
            <w:tcW w:w="1101" w:type="dxa"/>
          </w:tcPr>
          <w:p w:rsidR="004835C6" w:rsidRPr="00441D11" w:rsidRDefault="004835C6" w:rsidP="00D1218B">
            <w:r w:rsidRPr="00441D11">
              <w:t xml:space="preserve">1 место </w:t>
            </w:r>
          </w:p>
        </w:tc>
        <w:tc>
          <w:tcPr>
            <w:tcW w:w="3118" w:type="dxa"/>
          </w:tcPr>
          <w:p w:rsidR="004835C6" w:rsidRPr="00441D11" w:rsidRDefault="004835C6" w:rsidP="00D1218B">
            <w:r w:rsidRPr="00441D11">
              <w:t>Моя  веселая умная  книга</w:t>
            </w:r>
          </w:p>
        </w:tc>
        <w:tc>
          <w:tcPr>
            <w:tcW w:w="2959" w:type="dxa"/>
          </w:tcPr>
          <w:p w:rsidR="004835C6" w:rsidRPr="00441D11" w:rsidRDefault="004835C6" w:rsidP="00D1218B">
            <w:r w:rsidRPr="00441D11">
              <w:t>Г</w:t>
            </w:r>
            <w:r>
              <w:t>БОУ</w:t>
            </w:r>
            <w:r w:rsidRPr="00441D11">
              <w:t xml:space="preserve"> города Москвы  </w:t>
            </w:r>
          </w:p>
          <w:p w:rsidR="004835C6" w:rsidRPr="00441D11" w:rsidRDefault="004835C6" w:rsidP="00D1218B">
            <w:r w:rsidRPr="00441D11">
              <w:t xml:space="preserve">                                                                      </w:t>
            </w:r>
            <w:r>
              <w:t>«</w:t>
            </w:r>
            <w:r w:rsidRPr="00441D11">
              <w:t>Школа № 1874</w:t>
            </w:r>
            <w:r>
              <w:t>»</w:t>
            </w:r>
          </w:p>
          <w:p w:rsidR="004835C6" w:rsidRPr="00441D11" w:rsidRDefault="004835C6" w:rsidP="00D1218B">
            <w:r w:rsidRPr="00441D11">
              <w:t>дошкольное отделение «Аистёнок», ул. Новикова, дом 4, кор.3</w:t>
            </w:r>
          </w:p>
          <w:p w:rsidR="004835C6" w:rsidRPr="00441D11" w:rsidRDefault="004835C6" w:rsidP="00D1218B">
            <w:r w:rsidRPr="00441D11">
              <w:t xml:space="preserve"> Группа №3 «Звёздочка»</w:t>
            </w:r>
          </w:p>
          <w:p w:rsidR="004835C6" w:rsidRPr="00441D11" w:rsidRDefault="004835C6" w:rsidP="00D1218B"/>
        </w:tc>
        <w:tc>
          <w:tcPr>
            <w:tcW w:w="2393" w:type="dxa"/>
          </w:tcPr>
          <w:p w:rsidR="004835C6" w:rsidRDefault="004835C6" w:rsidP="00D1218B">
            <w:r>
              <w:t>В</w:t>
            </w:r>
            <w:r w:rsidR="00C97D49">
              <w:t>оспитатели:</w:t>
            </w:r>
          </w:p>
          <w:p w:rsidR="00C97D49" w:rsidRPr="00C97D49" w:rsidRDefault="00C97D49" w:rsidP="00D1218B">
            <w:r w:rsidRPr="00C97D49">
              <w:t>Филиппова Наталия Владимировна</w:t>
            </w:r>
            <w:r>
              <w:t>,</w:t>
            </w:r>
          </w:p>
          <w:p w:rsidR="004835C6" w:rsidRDefault="009E750D" w:rsidP="00D1218B">
            <w:r>
              <w:t>Фокина Любовь И</w:t>
            </w:r>
            <w:r w:rsidR="001108BF">
              <w:t>вановна</w:t>
            </w:r>
            <w:r w:rsidR="004835C6" w:rsidRPr="00441D11">
              <w:t xml:space="preserve"> </w:t>
            </w:r>
          </w:p>
          <w:p w:rsidR="00C97D49" w:rsidRDefault="00C97D49" w:rsidP="00D1218B"/>
          <w:p w:rsidR="004835C6" w:rsidRDefault="004835C6" w:rsidP="00D1218B">
            <w:r>
              <w:t>У</w:t>
            </w:r>
            <w:r w:rsidRPr="00441D11">
              <w:t xml:space="preserve">читель-логопед </w:t>
            </w:r>
          </w:p>
          <w:p w:rsidR="004835C6" w:rsidRPr="00441D11" w:rsidRDefault="004835C6" w:rsidP="00D1218B">
            <w:r w:rsidRPr="00441D11">
              <w:t>Анашкина Надежда Ростиславовна</w:t>
            </w:r>
          </w:p>
        </w:tc>
      </w:tr>
      <w:tr w:rsidR="004835C6" w:rsidTr="006609B2">
        <w:tc>
          <w:tcPr>
            <w:tcW w:w="9571" w:type="dxa"/>
            <w:gridSpan w:val="4"/>
          </w:tcPr>
          <w:p w:rsidR="004835C6" w:rsidRDefault="004835C6" w:rsidP="0066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35C6" w:rsidRDefault="004835C6" w:rsidP="004835C6">
            <w:pPr>
              <w:jc w:val="center"/>
              <w:rPr>
                <w:b/>
              </w:rPr>
            </w:pPr>
            <w:r w:rsidRPr="00441D11">
              <w:rPr>
                <w:b/>
              </w:rPr>
              <w:t>Художественно-эстетическая  направленность</w:t>
            </w:r>
          </w:p>
          <w:p w:rsidR="004835C6" w:rsidRDefault="004835C6" w:rsidP="00483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35C6" w:rsidTr="004835C6">
        <w:tc>
          <w:tcPr>
            <w:tcW w:w="1101" w:type="dxa"/>
          </w:tcPr>
          <w:p w:rsidR="004835C6" w:rsidRPr="00441D11" w:rsidRDefault="004835C6" w:rsidP="00D1218B">
            <w:r w:rsidRPr="00441D11">
              <w:t>1 место</w:t>
            </w:r>
          </w:p>
        </w:tc>
        <w:tc>
          <w:tcPr>
            <w:tcW w:w="3118" w:type="dxa"/>
          </w:tcPr>
          <w:p w:rsidR="004835C6" w:rsidRPr="00441D11" w:rsidRDefault="004835C6" w:rsidP="00D1218B">
            <w:r w:rsidRPr="00441D11">
              <w:t>Гусли звончатые</w:t>
            </w:r>
          </w:p>
        </w:tc>
        <w:tc>
          <w:tcPr>
            <w:tcW w:w="2959" w:type="dxa"/>
          </w:tcPr>
          <w:p w:rsidR="004835C6" w:rsidRPr="00441D11" w:rsidRDefault="004835C6" w:rsidP="00D1218B">
            <w:r>
              <w:t>ГБОУ  города</w:t>
            </w:r>
            <w:r w:rsidRPr="00441D11">
              <w:t xml:space="preserve"> Москвы </w:t>
            </w:r>
            <w:r>
              <w:t>«</w:t>
            </w:r>
            <w:r w:rsidRPr="00441D11">
              <w:t>Школа №</w:t>
            </w:r>
            <w:r w:rsidR="001D61CD">
              <w:t xml:space="preserve"> </w:t>
            </w:r>
            <w:r w:rsidRPr="00441D11">
              <w:t>149  имени  Героя Советского Союза</w:t>
            </w:r>
          </w:p>
          <w:p w:rsidR="004835C6" w:rsidRPr="00441D11" w:rsidRDefault="004835C6" w:rsidP="00D1218B">
            <w:r w:rsidRPr="00441D11">
              <w:t>Ю.Н. Зыкова</w:t>
            </w:r>
            <w:r>
              <w:t>»</w:t>
            </w:r>
          </w:p>
        </w:tc>
        <w:tc>
          <w:tcPr>
            <w:tcW w:w="2393" w:type="dxa"/>
          </w:tcPr>
          <w:p w:rsidR="004835C6" w:rsidRPr="00441D11" w:rsidRDefault="004835C6" w:rsidP="00D1218B">
            <w:r w:rsidRPr="00441D11">
              <w:t>Воспитатели:</w:t>
            </w:r>
          </w:p>
          <w:p w:rsidR="004835C6" w:rsidRPr="00441D11" w:rsidRDefault="004835C6" w:rsidP="00D1218B">
            <w:r w:rsidRPr="00441D11">
              <w:t xml:space="preserve">Боровикова Елена Васильевна, </w:t>
            </w:r>
          </w:p>
          <w:p w:rsidR="004835C6" w:rsidRPr="00441D11" w:rsidRDefault="001108BF" w:rsidP="00D1218B">
            <w:r>
              <w:t>Спиридонова Елена Владимировна,</w:t>
            </w:r>
          </w:p>
        </w:tc>
      </w:tr>
      <w:tr w:rsidR="004835C6" w:rsidTr="004835C6">
        <w:tc>
          <w:tcPr>
            <w:tcW w:w="1101" w:type="dxa"/>
          </w:tcPr>
          <w:p w:rsidR="004835C6" w:rsidRPr="00441D11" w:rsidRDefault="004835C6" w:rsidP="00D1218B">
            <w:r w:rsidRPr="00441D11">
              <w:lastRenderedPageBreak/>
              <w:t>2 место</w:t>
            </w:r>
          </w:p>
        </w:tc>
        <w:tc>
          <w:tcPr>
            <w:tcW w:w="3118" w:type="dxa"/>
          </w:tcPr>
          <w:p w:rsidR="004835C6" w:rsidRPr="00441D11" w:rsidRDefault="004835C6" w:rsidP="00D1218B">
            <w:r w:rsidRPr="00441D11">
              <w:t xml:space="preserve">Чародейка зима </w:t>
            </w:r>
          </w:p>
        </w:tc>
        <w:tc>
          <w:tcPr>
            <w:tcW w:w="2959" w:type="dxa"/>
          </w:tcPr>
          <w:p w:rsidR="004835C6" w:rsidRPr="00441D11" w:rsidRDefault="004835C6" w:rsidP="00D1218B">
            <w:r w:rsidRPr="00441D11">
              <w:t xml:space="preserve">ГБОУ  города Москвы «Школа № 1558 имени </w:t>
            </w:r>
            <w:proofErr w:type="spellStart"/>
            <w:r w:rsidRPr="00441D11">
              <w:t>Росалии</w:t>
            </w:r>
            <w:proofErr w:type="spellEnd"/>
            <w:r w:rsidRPr="00441D11">
              <w:t xml:space="preserve"> де Кастро»</w:t>
            </w:r>
          </w:p>
          <w:p w:rsidR="004835C6" w:rsidRPr="00441D11" w:rsidRDefault="004835C6" w:rsidP="00D1218B">
            <w:r w:rsidRPr="00441D11">
              <w:t>К5</w:t>
            </w:r>
          </w:p>
        </w:tc>
        <w:tc>
          <w:tcPr>
            <w:tcW w:w="2393" w:type="dxa"/>
          </w:tcPr>
          <w:p w:rsidR="004835C6" w:rsidRPr="00441D11" w:rsidRDefault="004835C6" w:rsidP="00D1218B">
            <w:r w:rsidRPr="00441D11">
              <w:t>учитель-логопед Макарова Валерия Игоревна</w:t>
            </w:r>
            <w:r w:rsidR="001108BF">
              <w:t>,</w:t>
            </w:r>
          </w:p>
          <w:p w:rsidR="004835C6" w:rsidRPr="00441D11" w:rsidRDefault="001108BF" w:rsidP="00D1218B">
            <w:r>
              <w:t>п</w:t>
            </w:r>
            <w:r w:rsidR="004835C6" w:rsidRPr="00441D11">
              <w:t>едагог дополнительного образования</w:t>
            </w:r>
          </w:p>
          <w:p w:rsidR="004835C6" w:rsidRPr="00441D11" w:rsidRDefault="004835C6" w:rsidP="00D1218B">
            <w:r w:rsidRPr="00441D11">
              <w:t>Афанасьева Татьяна Анатольевна</w:t>
            </w:r>
          </w:p>
        </w:tc>
      </w:tr>
      <w:tr w:rsidR="004835C6" w:rsidTr="004835C6">
        <w:tc>
          <w:tcPr>
            <w:tcW w:w="1101" w:type="dxa"/>
          </w:tcPr>
          <w:p w:rsidR="004835C6" w:rsidRPr="00441D11" w:rsidRDefault="004835C6" w:rsidP="00D1218B">
            <w:r w:rsidRPr="00441D11">
              <w:t>3 место</w:t>
            </w:r>
          </w:p>
        </w:tc>
        <w:tc>
          <w:tcPr>
            <w:tcW w:w="3118" w:type="dxa"/>
          </w:tcPr>
          <w:p w:rsidR="004835C6" w:rsidRPr="00441D11" w:rsidRDefault="004835C6" w:rsidP="00D1218B">
            <w:r w:rsidRPr="00441D11">
              <w:t>История ложки</w:t>
            </w:r>
          </w:p>
        </w:tc>
        <w:tc>
          <w:tcPr>
            <w:tcW w:w="2959" w:type="dxa"/>
          </w:tcPr>
          <w:p w:rsidR="004835C6" w:rsidRPr="00441D11" w:rsidRDefault="004835C6" w:rsidP="00D1218B">
            <w:r w:rsidRPr="00441D11">
              <w:t xml:space="preserve">ГБОУ  города Москвы «Школа № 1558 имени </w:t>
            </w:r>
            <w:proofErr w:type="spellStart"/>
            <w:r w:rsidRPr="00441D11">
              <w:t>Росалии</w:t>
            </w:r>
            <w:proofErr w:type="spellEnd"/>
            <w:r w:rsidRPr="00441D11">
              <w:t xml:space="preserve"> де Кастро»</w:t>
            </w:r>
          </w:p>
          <w:p w:rsidR="004835C6" w:rsidRPr="00441D11" w:rsidRDefault="004835C6" w:rsidP="00D1218B"/>
          <w:p w:rsidR="004835C6" w:rsidRPr="00441D11" w:rsidRDefault="004835C6" w:rsidP="00D1218B">
            <w:r w:rsidRPr="00441D11">
              <w:t>Корпус 5</w:t>
            </w:r>
          </w:p>
        </w:tc>
        <w:tc>
          <w:tcPr>
            <w:tcW w:w="2393" w:type="dxa"/>
          </w:tcPr>
          <w:p w:rsidR="004835C6" w:rsidRPr="00626A70" w:rsidRDefault="00626A70" w:rsidP="00D1218B">
            <w:r>
              <w:t>Воспитатели:</w:t>
            </w:r>
          </w:p>
          <w:p w:rsidR="00626A70" w:rsidRPr="00626A70" w:rsidRDefault="00626A70" w:rsidP="00D1218B">
            <w:r w:rsidRPr="00626A70">
              <w:t xml:space="preserve">Фомина Татьяна Юрьевна, </w:t>
            </w:r>
          </w:p>
          <w:p w:rsidR="004835C6" w:rsidRPr="00626A70" w:rsidRDefault="00626A70" w:rsidP="00D1218B">
            <w:proofErr w:type="spellStart"/>
            <w:r w:rsidRPr="00626A70">
              <w:t>Кирдяшкина</w:t>
            </w:r>
            <w:proofErr w:type="spellEnd"/>
            <w:r w:rsidRPr="00626A70">
              <w:t xml:space="preserve"> </w:t>
            </w:r>
            <w:proofErr w:type="spellStart"/>
            <w:r w:rsidRPr="00626A70">
              <w:t>Просковья</w:t>
            </w:r>
            <w:proofErr w:type="spellEnd"/>
            <w:r w:rsidRPr="00626A70">
              <w:t xml:space="preserve"> Васильевна</w:t>
            </w:r>
            <w:r w:rsidR="001108BF">
              <w:t xml:space="preserve">, </w:t>
            </w:r>
          </w:p>
          <w:p w:rsidR="004835C6" w:rsidRPr="00626A70" w:rsidRDefault="001108BF" w:rsidP="00D1218B">
            <w:r>
              <w:t>м</w:t>
            </w:r>
            <w:r w:rsidR="004835C6" w:rsidRPr="00626A70">
              <w:t>узыкальный</w:t>
            </w:r>
          </w:p>
          <w:p w:rsidR="004835C6" w:rsidRPr="00441D11" w:rsidRDefault="00626A70" w:rsidP="00D1218B">
            <w:r w:rsidRPr="00626A70">
              <w:t xml:space="preserve">руководитель </w:t>
            </w:r>
            <w:r>
              <w:t xml:space="preserve"> </w:t>
            </w:r>
            <w:r w:rsidRPr="00626A70">
              <w:t>Савина Антонина Петровна</w:t>
            </w:r>
          </w:p>
        </w:tc>
      </w:tr>
      <w:tr w:rsidR="004835C6" w:rsidTr="006609B2">
        <w:tc>
          <w:tcPr>
            <w:tcW w:w="9571" w:type="dxa"/>
            <w:gridSpan w:val="4"/>
          </w:tcPr>
          <w:p w:rsidR="004835C6" w:rsidRDefault="004835C6" w:rsidP="006609B2">
            <w:pPr>
              <w:jc w:val="center"/>
              <w:rPr>
                <w:b/>
              </w:rPr>
            </w:pPr>
          </w:p>
          <w:p w:rsidR="004835C6" w:rsidRDefault="004835C6" w:rsidP="006609B2">
            <w:pPr>
              <w:jc w:val="center"/>
              <w:rPr>
                <w:b/>
              </w:rPr>
            </w:pPr>
            <w:r w:rsidRPr="00441D11">
              <w:rPr>
                <w:b/>
              </w:rPr>
              <w:t>Социально-коммуникативная направленность</w:t>
            </w:r>
          </w:p>
          <w:p w:rsidR="004835C6" w:rsidRDefault="004835C6" w:rsidP="0066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35C6" w:rsidTr="004835C6">
        <w:tc>
          <w:tcPr>
            <w:tcW w:w="1101" w:type="dxa"/>
          </w:tcPr>
          <w:p w:rsidR="004835C6" w:rsidRPr="00441D11" w:rsidRDefault="004835C6" w:rsidP="00D1218B">
            <w:r w:rsidRPr="00441D11">
              <w:t>1 место</w:t>
            </w:r>
          </w:p>
        </w:tc>
        <w:tc>
          <w:tcPr>
            <w:tcW w:w="3118" w:type="dxa"/>
          </w:tcPr>
          <w:p w:rsidR="004835C6" w:rsidRPr="005F6D2E" w:rsidRDefault="004835C6" w:rsidP="00D1218B">
            <w:r w:rsidRPr="005F6D2E">
              <w:t>П</w:t>
            </w:r>
            <w:r>
              <w:t>рих</w:t>
            </w:r>
            <w:r w:rsidRPr="005F6D2E">
              <w:t xml:space="preserve">одит в каждый дом добро благодаря стихам </w:t>
            </w:r>
            <w:proofErr w:type="spellStart"/>
            <w:r w:rsidRPr="005F6D2E">
              <w:t>Барто</w:t>
            </w:r>
            <w:proofErr w:type="spellEnd"/>
          </w:p>
        </w:tc>
        <w:tc>
          <w:tcPr>
            <w:tcW w:w="2959" w:type="dxa"/>
          </w:tcPr>
          <w:p w:rsidR="004835C6" w:rsidRPr="00441D11" w:rsidRDefault="004835C6" w:rsidP="00D1218B">
            <w:r w:rsidRPr="00441D11">
              <w:t xml:space="preserve">ГБОУ города Москвы </w:t>
            </w:r>
            <w:r>
              <w:t>«</w:t>
            </w:r>
            <w:r w:rsidRPr="00441D11">
              <w:t>Школа № 1512</w:t>
            </w:r>
            <w:r>
              <w:t>»</w:t>
            </w:r>
          </w:p>
        </w:tc>
        <w:tc>
          <w:tcPr>
            <w:tcW w:w="2393" w:type="dxa"/>
          </w:tcPr>
          <w:p w:rsidR="004835C6" w:rsidRPr="00441D11" w:rsidRDefault="004835C6" w:rsidP="00D1218B">
            <w:r w:rsidRPr="00441D11">
              <w:t>Воспитатель</w:t>
            </w:r>
          </w:p>
          <w:p w:rsidR="004835C6" w:rsidRPr="00441D11" w:rsidRDefault="001108BF" w:rsidP="00D1218B">
            <w:r>
              <w:t>Толстых Татьяна Вячеславовна,</w:t>
            </w:r>
            <w:r w:rsidR="004835C6" w:rsidRPr="00441D11">
              <w:t xml:space="preserve"> </w:t>
            </w:r>
          </w:p>
          <w:p w:rsidR="004835C6" w:rsidRPr="00441D11" w:rsidRDefault="001108BF" w:rsidP="00D1218B">
            <w:r>
              <w:t>с</w:t>
            </w:r>
            <w:r w:rsidR="004835C6" w:rsidRPr="00441D11">
              <w:t xml:space="preserve">тарший воспитатель </w:t>
            </w:r>
            <w:r w:rsidR="004835C6">
              <w:t>Лыкова Анна Алексеевна</w:t>
            </w:r>
            <w:r w:rsidR="009E750D">
              <w:t>.</w:t>
            </w:r>
          </w:p>
          <w:p w:rsidR="004835C6" w:rsidRPr="00441D11" w:rsidRDefault="004835C6" w:rsidP="00D1218B"/>
        </w:tc>
      </w:tr>
      <w:tr w:rsidR="004835C6" w:rsidTr="00FF08CA">
        <w:tc>
          <w:tcPr>
            <w:tcW w:w="9571" w:type="dxa"/>
            <w:gridSpan w:val="4"/>
          </w:tcPr>
          <w:p w:rsidR="004835C6" w:rsidRDefault="004835C6" w:rsidP="00D1218B">
            <w:pPr>
              <w:jc w:val="center"/>
              <w:rPr>
                <w:b/>
                <w:caps/>
              </w:rPr>
            </w:pPr>
          </w:p>
          <w:p w:rsidR="004835C6" w:rsidRPr="002846E5" w:rsidRDefault="004835C6" w:rsidP="00D1218B">
            <w:pPr>
              <w:jc w:val="center"/>
              <w:rPr>
                <w:b/>
                <w:caps/>
                <w:color w:val="0070C0"/>
              </w:rPr>
            </w:pPr>
            <w:r w:rsidRPr="002846E5">
              <w:rPr>
                <w:b/>
                <w:caps/>
                <w:color w:val="0070C0"/>
              </w:rPr>
              <w:t>Интернет голосование</w:t>
            </w:r>
          </w:p>
          <w:p w:rsidR="004835C6" w:rsidRPr="00B37822" w:rsidRDefault="004835C6" w:rsidP="00D1218B">
            <w:pPr>
              <w:jc w:val="center"/>
              <w:rPr>
                <w:b/>
                <w:caps/>
              </w:rPr>
            </w:pPr>
          </w:p>
        </w:tc>
      </w:tr>
      <w:tr w:rsidR="004835C6" w:rsidTr="00FF08CA">
        <w:tc>
          <w:tcPr>
            <w:tcW w:w="9571" w:type="dxa"/>
            <w:gridSpan w:val="4"/>
          </w:tcPr>
          <w:p w:rsidR="002846E5" w:rsidRDefault="002846E5" w:rsidP="00D1218B">
            <w:pPr>
              <w:jc w:val="center"/>
              <w:rPr>
                <w:b/>
              </w:rPr>
            </w:pPr>
          </w:p>
          <w:p w:rsidR="004835C6" w:rsidRDefault="004835C6" w:rsidP="00D1218B">
            <w:pPr>
              <w:jc w:val="center"/>
              <w:rPr>
                <w:b/>
              </w:rPr>
            </w:pPr>
            <w:r>
              <w:rPr>
                <w:b/>
              </w:rPr>
              <w:t>Познавательно-исследовательская направленность</w:t>
            </w:r>
          </w:p>
          <w:p w:rsidR="002846E5" w:rsidRDefault="002846E5" w:rsidP="00D1218B">
            <w:pPr>
              <w:jc w:val="center"/>
              <w:rPr>
                <w:b/>
                <w:caps/>
              </w:rPr>
            </w:pPr>
          </w:p>
        </w:tc>
      </w:tr>
      <w:tr w:rsidR="007A009D" w:rsidTr="004835C6">
        <w:tc>
          <w:tcPr>
            <w:tcW w:w="1101" w:type="dxa"/>
          </w:tcPr>
          <w:p w:rsidR="007A009D" w:rsidRPr="00441D11" w:rsidRDefault="007A009D" w:rsidP="00D1218B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3118" w:type="dxa"/>
          </w:tcPr>
          <w:p w:rsidR="007A009D" w:rsidRPr="00441D11" w:rsidRDefault="007A009D" w:rsidP="00D1218B">
            <w:pPr>
              <w:jc w:val="center"/>
              <w:rPr>
                <w:b/>
              </w:rPr>
            </w:pPr>
            <w:r w:rsidRPr="00441D11">
              <w:rPr>
                <w:b/>
              </w:rPr>
              <w:t>Проекты</w:t>
            </w:r>
          </w:p>
        </w:tc>
        <w:tc>
          <w:tcPr>
            <w:tcW w:w="2959" w:type="dxa"/>
          </w:tcPr>
          <w:p w:rsidR="007A009D" w:rsidRPr="00441D11" w:rsidRDefault="007A009D" w:rsidP="00D1218B">
            <w:pPr>
              <w:jc w:val="center"/>
              <w:rPr>
                <w:b/>
              </w:rPr>
            </w:pPr>
            <w:r w:rsidRPr="00441D11">
              <w:rPr>
                <w:b/>
              </w:rPr>
              <w:t>№ школы</w:t>
            </w:r>
          </w:p>
        </w:tc>
        <w:tc>
          <w:tcPr>
            <w:tcW w:w="2393" w:type="dxa"/>
          </w:tcPr>
          <w:p w:rsidR="007A009D" w:rsidRPr="00441D11" w:rsidRDefault="007A009D" w:rsidP="00D1218B">
            <w:pPr>
              <w:jc w:val="center"/>
              <w:rPr>
                <w:b/>
              </w:rPr>
            </w:pPr>
            <w:r w:rsidRPr="00441D11">
              <w:rPr>
                <w:b/>
              </w:rPr>
              <w:t>Исполнители</w:t>
            </w:r>
          </w:p>
        </w:tc>
      </w:tr>
      <w:tr w:rsidR="007A009D" w:rsidTr="004835C6">
        <w:tc>
          <w:tcPr>
            <w:tcW w:w="1101" w:type="dxa"/>
          </w:tcPr>
          <w:p w:rsidR="007A009D" w:rsidRPr="00C567B9" w:rsidRDefault="007A009D" w:rsidP="00D1218B">
            <w:r>
              <w:t>1 место</w:t>
            </w:r>
          </w:p>
        </w:tc>
        <w:tc>
          <w:tcPr>
            <w:tcW w:w="3118" w:type="dxa"/>
          </w:tcPr>
          <w:p w:rsidR="007A009D" w:rsidRDefault="007A009D" w:rsidP="00D1218B">
            <w:r>
              <w:t xml:space="preserve">Большая польза маленького муравья </w:t>
            </w:r>
          </w:p>
        </w:tc>
        <w:tc>
          <w:tcPr>
            <w:tcW w:w="2959" w:type="dxa"/>
          </w:tcPr>
          <w:p w:rsidR="007A009D" w:rsidRDefault="007A009D" w:rsidP="00D1218B">
            <w:r>
              <w:t xml:space="preserve">ГБОУ  города Москвы «Школа № 1558 имени </w:t>
            </w:r>
            <w:proofErr w:type="spellStart"/>
            <w:r>
              <w:t>Росалии</w:t>
            </w:r>
            <w:proofErr w:type="spellEnd"/>
            <w:r>
              <w:t xml:space="preserve"> де Кастро»</w:t>
            </w:r>
          </w:p>
          <w:p w:rsidR="007A009D" w:rsidRPr="00060F3C" w:rsidRDefault="007A009D" w:rsidP="00D1218B">
            <w:r>
              <w:t>Корпус №5 (дошкольное отделение)</w:t>
            </w:r>
          </w:p>
        </w:tc>
        <w:tc>
          <w:tcPr>
            <w:tcW w:w="2393" w:type="dxa"/>
          </w:tcPr>
          <w:p w:rsidR="007A009D" w:rsidRPr="00C567B9" w:rsidRDefault="009E750D" w:rsidP="00D1218B">
            <w:r>
              <w:t>В</w:t>
            </w:r>
            <w:r w:rsidR="007A009D" w:rsidRPr="00C567B9">
              <w:t>о</w:t>
            </w:r>
            <w:r w:rsidR="00626A70">
              <w:t>спита</w:t>
            </w:r>
            <w:r w:rsidR="007A009D" w:rsidRPr="00C567B9">
              <w:t xml:space="preserve">тели: </w:t>
            </w:r>
          </w:p>
          <w:p w:rsidR="007A009D" w:rsidRDefault="007A009D" w:rsidP="00D1218B">
            <w:r>
              <w:t>Колотилова Анастасия Сергеевна</w:t>
            </w:r>
            <w:r w:rsidR="009E750D">
              <w:t>,</w:t>
            </w:r>
          </w:p>
          <w:p w:rsidR="007A009D" w:rsidRPr="000B6C38" w:rsidRDefault="007A009D" w:rsidP="00D1218B">
            <w:r>
              <w:t>Феоктистова Юлия Викторовна</w:t>
            </w:r>
          </w:p>
        </w:tc>
      </w:tr>
      <w:tr w:rsidR="007A009D" w:rsidTr="004835C6">
        <w:tc>
          <w:tcPr>
            <w:tcW w:w="1101" w:type="dxa"/>
          </w:tcPr>
          <w:p w:rsidR="007A009D" w:rsidRPr="00C567B9" w:rsidRDefault="007A009D" w:rsidP="00D1218B">
            <w:r>
              <w:t>2 место</w:t>
            </w:r>
          </w:p>
        </w:tc>
        <w:tc>
          <w:tcPr>
            <w:tcW w:w="3118" w:type="dxa"/>
          </w:tcPr>
          <w:p w:rsidR="007A009D" w:rsidRDefault="007A009D" w:rsidP="00D1218B">
            <w:r>
              <w:t>Я играю в игрушки</w:t>
            </w:r>
          </w:p>
        </w:tc>
        <w:tc>
          <w:tcPr>
            <w:tcW w:w="2959" w:type="dxa"/>
          </w:tcPr>
          <w:p w:rsidR="007A009D" w:rsidRDefault="007A009D" w:rsidP="00D1218B">
            <w:r>
              <w:t xml:space="preserve">ГБОУ  города Москвы «Школа № 1558 имени </w:t>
            </w:r>
            <w:proofErr w:type="spellStart"/>
            <w:r>
              <w:t>Росалии</w:t>
            </w:r>
            <w:proofErr w:type="spellEnd"/>
            <w:r>
              <w:t xml:space="preserve"> де Кастро»</w:t>
            </w:r>
          </w:p>
          <w:p w:rsidR="007A009D" w:rsidRDefault="007A009D" w:rsidP="00D1218B">
            <w:r>
              <w:t xml:space="preserve">  </w:t>
            </w:r>
            <w:r w:rsidRPr="00060F3C">
              <w:t xml:space="preserve"> (К-4)</w:t>
            </w:r>
          </w:p>
        </w:tc>
        <w:tc>
          <w:tcPr>
            <w:tcW w:w="2393" w:type="dxa"/>
          </w:tcPr>
          <w:p w:rsidR="007A009D" w:rsidRDefault="007A009D" w:rsidP="00D1218B">
            <w:r>
              <w:t>Воспитатели:                Евдокимова Анастасия Владимировна</w:t>
            </w:r>
            <w:r w:rsidR="009E750D">
              <w:t>,</w:t>
            </w:r>
          </w:p>
          <w:p w:rsidR="007A009D" w:rsidRDefault="007A009D" w:rsidP="00D1218B">
            <w:r>
              <w:t xml:space="preserve"> </w:t>
            </w:r>
          </w:p>
          <w:p w:rsidR="007A009D" w:rsidRDefault="007A009D" w:rsidP="00D1218B">
            <w:r>
              <w:t>Кошелева Ульяна Владимировна</w:t>
            </w:r>
          </w:p>
          <w:p w:rsidR="007A009D" w:rsidRDefault="007A009D" w:rsidP="00D1218B">
            <w:r>
              <w:t xml:space="preserve">                      </w:t>
            </w:r>
          </w:p>
          <w:p w:rsidR="007A009D" w:rsidRDefault="009E750D" w:rsidP="00D1218B">
            <w:r>
              <w:t xml:space="preserve"> </w:t>
            </w:r>
          </w:p>
        </w:tc>
      </w:tr>
      <w:tr w:rsidR="007A009D" w:rsidTr="004835C6">
        <w:tc>
          <w:tcPr>
            <w:tcW w:w="1101" w:type="dxa"/>
          </w:tcPr>
          <w:p w:rsidR="007A009D" w:rsidRPr="00C567B9" w:rsidRDefault="007A009D" w:rsidP="00D1218B">
            <w:r>
              <w:t>3 место</w:t>
            </w:r>
          </w:p>
        </w:tc>
        <w:tc>
          <w:tcPr>
            <w:tcW w:w="3118" w:type="dxa"/>
          </w:tcPr>
          <w:p w:rsidR="007A009D" w:rsidRDefault="007A009D" w:rsidP="00D1218B">
            <w:r>
              <w:t>Значение транспорта в жизни человека</w:t>
            </w:r>
          </w:p>
        </w:tc>
        <w:tc>
          <w:tcPr>
            <w:tcW w:w="2959" w:type="dxa"/>
          </w:tcPr>
          <w:p w:rsidR="007A009D" w:rsidRDefault="007A009D" w:rsidP="00D1218B">
            <w:r>
              <w:t xml:space="preserve">ГБОУ  города Москвы «Школа № 1558 имени </w:t>
            </w:r>
            <w:proofErr w:type="spellStart"/>
            <w:r>
              <w:t>Росалии</w:t>
            </w:r>
            <w:proofErr w:type="spellEnd"/>
            <w:r>
              <w:t xml:space="preserve"> де Кастро»</w:t>
            </w:r>
          </w:p>
          <w:p w:rsidR="007A009D" w:rsidRPr="00060F3C" w:rsidRDefault="007A009D" w:rsidP="00D1218B">
            <w:r w:rsidRPr="00B07B02">
              <w:t xml:space="preserve"> Корпус 5</w:t>
            </w:r>
          </w:p>
        </w:tc>
        <w:tc>
          <w:tcPr>
            <w:tcW w:w="2393" w:type="dxa"/>
          </w:tcPr>
          <w:p w:rsidR="007A009D" w:rsidRPr="00954EFB" w:rsidRDefault="007A009D" w:rsidP="00D1218B">
            <w:r w:rsidRPr="00954EFB">
              <w:t xml:space="preserve">Воспитатели: </w:t>
            </w:r>
          </w:p>
          <w:p w:rsidR="007A009D" w:rsidRDefault="007A009D" w:rsidP="00D1218B">
            <w:r w:rsidRPr="00B07B02">
              <w:t xml:space="preserve">Дорошенко Екатерина Игоревна, </w:t>
            </w:r>
          </w:p>
          <w:p w:rsidR="007A009D" w:rsidRDefault="007A009D" w:rsidP="00D1218B">
            <w:proofErr w:type="spellStart"/>
            <w:r w:rsidRPr="00B07B02">
              <w:t>Архарова</w:t>
            </w:r>
            <w:proofErr w:type="spellEnd"/>
            <w:r w:rsidRPr="00B07B02">
              <w:t xml:space="preserve"> Наталия Владимировна</w:t>
            </w:r>
          </w:p>
          <w:p w:rsidR="009E750D" w:rsidRDefault="009E750D" w:rsidP="00D1218B"/>
        </w:tc>
      </w:tr>
      <w:tr w:rsidR="007A009D" w:rsidTr="006609B2">
        <w:tc>
          <w:tcPr>
            <w:tcW w:w="9571" w:type="dxa"/>
            <w:gridSpan w:val="4"/>
          </w:tcPr>
          <w:p w:rsidR="007A009D" w:rsidRDefault="007A009D" w:rsidP="0066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7B9">
              <w:rPr>
                <w:b/>
              </w:rPr>
              <w:lastRenderedPageBreak/>
              <w:t>Художественно-эстетическая  направленность</w:t>
            </w:r>
          </w:p>
        </w:tc>
      </w:tr>
      <w:tr w:rsidR="007A009D" w:rsidTr="004835C6">
        <w:tc>
          <w:tcPr>
            <w:tcW w:w="1101" w:type="dxa"/>
          </w:tcPr>
          <w:p w:rsidR="007A009D" w:rsidRPr="00C567B9" w:rsidRDefault="007A009D" w:rsidP="00D1218B">
            <w:r>
              <w:t>1 место</w:t>
            </w:r>
          </w:p>
        </w:tc>
        <w:tc>
          <w:tcPr>
            <w:tcW w:w="3118" w:type="dxa"/>
          </w:tcPr>
          <w:p w:rsidR="007A009D" w:rsidRDefault="007A009D" w:rsidP="00D1218B">
            <w:r>
              <w:t>Сказки Корнея Ивановича Чуковского</w:t>
            </w:r>
          </w:p>
        </w:tc>
        <w:tc>
          <w:tcPr>
            <w:tcW w:w="2959" w:type="dxa"/>
          </w:tcPr>
          <w:p w:rsidR="007A009D" w:rsidRPr="003C7CEE" w:rsidRDefault="007A009D" w:rsidP="00D1218B">
            <w:r>
              <w:rPr>
                <w:b/>
              </w:rPr>
              <w:t xml:space="preserve"> </w:t>
            </w:r>
            <w:r w:rsidR="003C7CEE" w:rsidRPr="003C7CEE">
              <w:t xml:space="preserve">ГБОУ города Москвы «Школа №1558 имени </w:t>
            </w:r>
            <w:proofErr w:type="spellStart"/>
            <w:r w:rsidR="003C7CEE" w:rsidRPr="003C7CEE">
              <w:t>Росалии</w:t>
            </w:r>
            <w:proofErr w:type="spellEnd"/>
            <w:r w:rsidR="003C7CEE" w:rsidRPr="003C7CEE">
              <w:t xml:space="preserve"> де Кастро», корпус 5</w:t>
            </w:r>
          </w:p>
        </w:tc>
        <w:tc>
          <w:tcPr>
            <w:tcW w:w="2393" w:type="dxa"/>
          </w:tcPr>
          <w:p w:rsidR="007A009D" w:rsidRDefault="007A009D" w:rsidP="00D1218B">
            <w:r>
              <w:t>Воспитатели:</w:t>
            </w:r>
          </w:p>
          <w:p w:rsidR="007A009D" w:rsidRDefault="007A009D" w:rsidP="00D1218B">
            <w:proofErr w:type="spellStart"/>
            <w:r w:rsidRPr="007D7FB3">
              <w:t>Валикова</w:t>
            </w:r>
            <w:proofErr w:type="spellEnd"/>
            <w:r w:rsidRPr="007D7FB3">
              <w:t xml:space="preserve"> Екатерина Борисовна, </w:t>
            </w:r>
          </w:p>
          <w:p w:rsidR="007A009D" w:rsidRDefault="007A009D" w:rsidP="00D1218B">
            <w:r w:rsidRPr="007D7FB3">
              <w:t>Кадырова Елена Александровна</w:t>
            </w:r>
          </w:p>
        </w:tc>
      </w:tr>
      <w:tr w:rsidR="007A009D" w:rsidTr="004835C6">
        <w:tc>
          <w:tcPr>
            <w:tcW w:w="1101" w:type="dxa"/>
          </w:tcPr>
          <w:p w:rsidR="007A009D" w:rsidRPr="00C567B9" w:rsidRDefault="007A009D" w:rsidP="00D1218B">
            <w:r>
              <w:t>1 место</w:t>
            </w:r>
          </w:p>
        </w:tc>
        <w:tc>
          <w:tcPr>
            <w:tcW w:w="3118" w:type="dxa"/>
          </w:tcPr>
          <w:p w:rsidR="007A009D" w:rsidRDefault="007A009D" w:rsidP="00D1218B">
            <w:r>
              <w:t xml:space="preserve">В порту </w:t>
            </w:r>
          </w:p>
        </w:tc>
        <w:tc>
          <w:tcPr>
            <w:tcW w:w="2959" w:type="dxa"/>
          </w:tcPr>
          <w:p w:rsidR="007A009D" w:rsidRDefault="007A009D" w:rsidP="00D1218B">
            <w:r>
              <w:t xml:space="preserve">ГБОУ города Москвы  </w:t>
            </w:r>
          </w:p>
          <w:p w:rsidR="001108BF" w:rsidRDefault="007A009D" w:rsidP="001108BF">
            <w:r>
              <w:t>«Школа № 2055 имени Героев Советского Союза   Анатолия Живова и Юрия Костикова»</w:t>
            </w:r>
            <w:r w:rsidR="001108BF">
              <w:t xml:space="preserve"> </w:t>
            </w:r>
            <w:r w:rsidR="001108BF">
              <w:t xml:space="preserve">Семейный детский  сад    Родичкиных </w:t>
            </w:r>
          </w:p>
          <w:p w:rsidR="007A009D" w:rsidRPr="00060F3C" w:rsidRDefault="007A009D" w:rsidP="00D1218B"/>
        </w:tc>
        <w:tc>
          <w:tcPr>
            <w:tcW w:w="2393" w:type="dxa"/>
          </w:tcPr>
          <w:p w:rsidR="007A009D" w:rsidRDefault="009E750D" w:rsidP="00D1218B">
            <w:r>
              <w:t xml:space="preserve">Родичкина Анна Васильевна - </w:t>
            </w:r>
            <w:r w:rsidR="007A009D" w:rsidRPr="00D53709">
              <w:t xml:space="preserve"> воспитатель семейного детского сада</w:t>
            </w:r>
            <w:r>
              <w:t>.</w:t>
            </w:r>
          </w:p>
          <w:p w:rsidR="001108BF" w:rsidRDefault="001108BF" w:rsidP="00D1218B">
            <w:r>
              <w:t>Родичкин Сергей Сергеевич,</w:t>
            </w:r>
          </w:p>
          <w:p w:rsidR="007A009D" w:rsidRDefault="007A009D" w:rsidP="00D1218B">
            <w:r w:rsidRPr="00D53709">
              <w:t>Родичкина Татьяна, Родичкин Александр, Родичкин Иван, Родичкина Анечка</w:t>
            </w:r>
            <w:r w:rsidR="009E750D">
              <w:t>.</w:t>
            </w:r>
          </w:p>
        </w:tc>
      </w:tr>
      <w:tr w:rsidR="007A009D" w:rsidTr="004835C6">
        <w:tc>
          <w:tcPr>
            <w:tcW w:w="1101" w:type="dxa"/>
          </w:tcPr>
          <w:p w:rsidR="007A009D" w:rsidRPr="00060F3C" w:rsidRDefault="007A009D" w:rsidP="00D1218B">
            <w:pPr>
              <w:rPr>
                <w:highlight w:val="yellow"/>
              </w:rPr>
            </w:pPr>
            <w:r>
              <w:t>1 место</w:t>
            </w:r>
          </w:p>
        </w:tc>
        <w:tc>
          <w:tcPr>
            <w:tcW w:w="3118" w:type="dxa"/>
          </w:tcPr>
          <w:p w:rsidR="007A009D" w:rsidRDefault="007A009D" w:rsidP="00D1218B">
            <w:r>
              <w:t>Репка</w:t>
            </w:r>
          </w:p>
        </w:tc>
        <w:tc>
          <w:tcPr>
            <w:tcW w:w="2959" w:type="dxa"/>
          </w:tcPr>
          <w:p w:rsidR="007A009D" w:rsidRPr="001D61CD" w:rsidRDefault="001D61CD" w:rsidP="00D1218B">
            <w:r w:rsidRPr="001D61CD">
              <w:t xml:space="preserve">ГБОУ города Москвы </w:t>
            </w:r>
            <w:r>
              <w:t xml:space="preserve"> «Школа </w:t>
            </w:r>
            <w:r w:rsidR="007A009D" w:rsidRPr="001D61CD">
              <w:t xml:space="preserve"> № 1161»</w:t>
            </w:r>
          </w:p>
          <w:p w:rsidR="007A009D" w:rsidRPr="001D61CD" w:rsidRDefault="007A009D" w:rsidP="00D1218B">
            <w:r w:rsidRPr="001D61CD">
              <w:t xml:space="preserve">КОРПУС № 6 </w:t>
            </w:r>
          </w:p>
          <w:p w:rsidR="007A009D" w:rsidRPr="00060F3C" w:rsidRDefault="007A009D" w:rsidP="00D1218B">
            <w:r w:rsidRPr="001D61CD">
              <w:t>(ДОШКОЛЬНОЕ ОТДЕЛЕНИЕ)</w:t>
            </w:r>
          </w:p>
        </w:tc>
        <w:tc>
          <w:tcPr>
            <w:tcW w:w="2393" w:type="dxa"/>
          </w:tcPr>
          <w:p w:rsidR="007A009D" w:rsidRDefault="009E750D" w:rsidP="00D1218B">
            <w:r>
              <w:t>В</w:t>
            </w:r>
            <w:r w:rsidR="00626A70">
              <w:t>оспитатели</w:t>
            </w:r>
            <w:r>
              <w:t>:</w:t>
            </w:r>
          </w:p>
          <w:p w:rsidR="007A009D" w:rsidRDefault="007A009D" w:rsidP="00D1218B">
            <w:r>
              <w:t>Савельева Татьяна Алексеевна,</w:t>
            </w:r>
          </w:p>
          <w:p w:rsidR="007A009D" w:rsidRDefault="007A009D" w:rsidP="00D1218B">
            <w:r>
              <w:t>Котова Галина Алексеевна,</w:t>
            </w:r>
          </w:p>
          <w:p w:rsidR="007A009D" w:rsidRDefault="007A009D" w:rsidP="00D1218B">
            <w:proofErr w:type="spellStart"/>
            <w:r>
              <w:t>Дякина</w:t>
            </w:r>
            <w:proofErr w:type="spellEnd"/>
            <w:r>
              <w:t xml:space="preserve"> Ольга Юрьевна,</w:t>
            </w:r>
          </w:p>
          <w:p w:rsidR="007A009D" w:rsidRDefault="007A009D" w:rsidP="00D1218B">
            <w:proofErr w:type="spellStart"/>
            <w:r>
              <w:t>Словягина</w:t>
            </w:r>
            <w:proofErr w:type="spellEnd"/>
            <w:r>
              <w:t xml:space="preserve"> Елена Анатольевна,</w:t>
            </w:r>
          </w:p>
          <w:p w:rsidR="007A009D" w:rsidRDefault="007A009D" w:rsidP="00D1218B">
            <w:r>
              <w:t>Сычева Юлия Анатольевна,</w:t>
            </w:r>
          </w:p>
          <w:p w:rsidR="007A009D" w:rsidRDefault="007A009D" w:rsidP="00D1218B">
            <w:r>
              <w:t>Черникова Ирина Николаевна</w:t>
            </w:r>
          </w:p>
        </w:tc>
      </w:tr>
      <w:tr w:rsidR="007A009D" w:rsidTr="009E750D">
        <w:tc>
          <w:tcPr>
            <w:tcW w:w="1101" w:type="dxa"/>
          </w:tcPr>
          <w:p w:rsidR="007A009D" w:rsidRPr="006105CE" w:rsidRDefault="007A009D" w:rsidP="00D1218B">
            <w:r>
              <w:t>2</w:t>
            </w:r>
            <w:r w:rsidRPr="00C567B9">
              <w:t xml:space="preserve"> место</w:t>
            </w:r>
          </w:p>
        </w:tc>
        <w:tc>
          <w:tcPr>
            <w:tcW w:w="3118" w:type="dxa"/>
          </w:tcPr>
          <w:p w:rsidR="007A009D" w:rsidRPr="006105CE" w:rsidRDefault="007A009D" w:rsidP="00D1218B">
            <w:r w:rsidRPr="006105CE">
              <w:t>Красота глазами детей</w:t>
            </w:r>
          </w:p>
        </w:tc>
        <w:tc>
          <w:tcPr>
            <w:tcW w:w="2959" w:type="dxa"/>
          </w:tcPr>
          <w:p w:rsidR="007A009D" w:rsidRDefault="007A009D" w:rsidP="00D1218B">
            <w:r w:rsidRPr="006105CE">
              <w:t xml:space="preserve">ГБОУ </w:t>
            </w:r>
            <w:r>
              <w:t>города Москвы «</w:t>
            </w:r>
            <w:r w:rsidRPr="006105CE">
              <w:t>Школа № 1161</w:t>
            </w:r>
            <w:r>
              <w:t>»</w:t>
            </w:r>
          </w:p>
          <w:p w:rsidR="007A009D" w:rsidRPr="006105CE" w:rsidRDefault="007A009D" w:rsidP="00D1218B">
            <w:r w:rsidRPr="006105CE">
              <w:t xml:space="preserve"> корпус № 6</w:t>
            </w:r>
          </w:p>
        </w:tc>
        <w:tc>
          <w:tcPr>
            <w:tcW w:w="2393" w:type="dxa"/>
            <w:shd w:val="clear" w:color="auto" w:fill="auto"/>
          </w:tcPr>
          <w:p w:rsidR="007A009D" w:rsidRPr="006105CE" w:rsidRDefault="007A009D" w:rsidP="00D1218B">
            <w:r w:rsidRPr="006105CE">
              <w:t>Абрамова Ирина Александровна – старший методист,</w:t>
            </w:r>
          </w:p>
          <w:p w:rsidR="007A009D" w:rsidRPr="006105CE" w:rsidRDefault="007A009D" w:rsidP="00D1218B">
            <w:proofErr w:type="spellStart"/>
            <w:r w:rsidRPr="006105CE">
              <w:t>Мелкова</w:t>
            </w:r>
            <w:proofErr w:type="spellEnd"/>
            <w:r w:rsidRPr="006105CE">
              <w:t xml:space="preserve"> Алла</w:t>
            </w:r>
            <w:r w:rsidR="009E750D">
              <w:t xml:space="preserve"> Сергеевна </w:t>
            </w:r>
            <w:proofErr w:type="gramStart"/>
            <w:r w:rsidR="009E750D">
              <w:t>–с</w:t>
            </w:r>
            <w:proofErr w:type="gramEnd"/>
            <w:r w:rsidR="009E750D">
              <w:t>тарший воспитатель.</w:t>
            </w:r>
          </w:p>
          <w:p w:rsidR="007A009D" w:rsidRPr="006105CE" w:rsidRDefault="009E750D" w:rsidP="00D1218B">
            <w:r>
              <w:t>Воспитатели</w:t>
            </w:r>
            <w:proofErr w:type="gramStart"/>
            <w:r>
              <w:t xml:space="preserve"> :</w:t>
            </w:r>
            <w:proofErr w:type="gramEnd"/>
            <w:r>
              <w:t xml:space="preserve"> Степанова Людмила Германовна</w:t>
            </w:r>
            <w:proofErr w:type="gramStart"/>
            <w:r>
              <w:t xml:space="preserve"> ,</w:t>
            </w:r>
            <w:proofErr w:type="gramEnd"/>
          </w:p>
          <w:p w:rsidR="007A009D" w:rsidRPr="006105CE" w:rsidRDefault="007A009D" w:rsidP="00D1218B">
            <w:r w:rsidRPr="006105CE">
              <w:t>Маковецкая Наталья Юрьевна</w:t>
            </w:r>
            <w:proofErr w:type="gramStart"/>
            <w:r w:rsidRPr="006105CE">
              <w:t xml:space="preserve"> </w:t>
            </w:r>
            <w:r w:rsidR="009E750D">
              <w:t>,</w:t>
            </w:r>
            <w:proofErr w:type="gramEnd"/>
          </w:p>
          <w:p w:rsidR="007A009D" w:rsidRPr="006105CE" w:rsidRDefault="007A009D" w:rsidP="00D1218B">
            <w:proofErr w:type="spellStart"/>
            <w:r w:rsidRPr="006105CE">
              <w:t>Гордюхина</w:t>
            </w:r>
            <w:proofErr w:type="spellEnd"/>
            <w:r w:rsidRPr="006105CE">
              <w:t xml:space="preserve"> Елена Андреевна</w:t>
            </w:r>
            <w:r w:rsidR="009E750D">
              <w:t>,</w:t>
            </w:r>
          </w:p>
          <w:p w:rsidR="007A009D" w:rsidRPr="006105CE" w:rsidRDefault="007A009D" w:rsidP="00D1218B">
            <w:r w:rsidRPr="006105CE">
              <w:t>Родичева Галина Владимировна</w:t>
            </w:r>
            <w:proofErr w:type="gramStart"/>
            <w:r w:rsidRPr="006105CE">
              <w:t xml:space="preserve"> </w:t>
            </w:r>
            <w:r w:rsidR="009E750D">
              <w:t>,</w:t>
            </w:r>
            <w:proofErr w:type="gramEnd"/>
          </w:p>
          <w:p w:rsidR="007A009D" w:rsidRPr="006105CE" w:rsidRDefault="007A009D" w:rsidP="009E750D">
            <w:r w:rsidRPr="006105CE">
              <w:t>Новикова Наталья Геннадиевна</w:t>
            </w:r>
          </w:p>
        </w:tc>
      </w:tr>
      <w:tr w:rsidR="007A009D" w:rsidTr="004835C6">
        <w:tc>
          <w:tcPr>
            <w:tcW w:w="1101" w:type="dxa"/>
          </w:tcPr>
          <w:p w:rsidR="007A009D" w:rsidRPr="006105CE" w:rsidRDefault="007A009D" w:rsidP="00D1218B">
            <w:pPr>
              <w:rPr>
                <w:highlight w:val="magenta"/>
              </w:rPr>
            </w:pPr>
            <w:r>
              <w:t>3</w:t>
            </w:r>
            <w:r w:rsidRPr="00C567B9">
              <w:t xml:space="preserve"> место</w:t>
            </w:r>
          </w:p>
        </w:tc>
        <w:tc>
          <w:tcPr>
            <w:tcW w:w="3118" w:type="dxa"/>
          </w:tcPr>
          <w:p w:rsidR="007A009D" w:rsidRDefault="007A009D" w:rsidP="00D1218B">
            <w:r>
              <w:t>В сказку можно поиграть</w:t>
            </w:r>
          </w:p>
        </w:tc>
        <w:tc>
          <w:tcPr>
            <w:tcW w:w="2959" w:type="dxa"/>
          </w:tcPr>
          <w:p w:rsidR="007A009D" w:rsidRDefault="007A009D" w:rsidP="00D1218B">
            <w:r>
              <w:t xml:space="preserve">ГБОУ  города Москвы «Школа № 1558 имени </w:t>
            </w:r>
            <w:proofErr w:type="spellStart"/>
            <w:r>
              <w:t>Росалии</w:t>
            </w:r>
            <w:proofErr w:type="spellEnd"/>
            <w:r>
              <w:t xml:space="preserve"> де Кастро»</w:t>
            </w:r>
          </w:p>
        </w:tc>
        <w:tc>
          <w:tcPr>
            <w:tcW w:w="2393" w:type="dxa"/>
          </w:tcPr>
          <w:p w:rsidR="00563805" w:rsidRDefault="00563805" w:rsidP="00D1218B">
            <w:r>
              <w:t>Воспитатели:</w:t>
            </w:r>
          </w:p>
          <w:p w:rsidR="007A009D" w:rsidRDefault="007A009D" w:rsidP="00D1218B">
            <w:proofErr w:type="spellStart"/>
            <w:r>
              <w:t>Голосова</w:t>
            </w:r>
            <w:proofErr w:type="spellEnd"/>
            <w:r>
              <w:t xml:space="preserve"> Мария Александровна,</w:t>
            </w:r>
          </w:p>
          <w:p w:rsidR="007A009D" w:rsidRDefault="007A009D" w:rsidP="00D1218B"/>
          <w:p w:rsidR="007A009D" w:rsidRDefault="007A009D" w:rsidP="00D1218B">
            <w:r>
              <w:t>Харламова Марина Владимировна</w:t>
            </w:r>
            <w:r w:rsidR="009E750D">
              <w:t>.</w:t>
            </w:r>
          </w:p>
        </w:tc>
      </w:tr>
      <w:tr w:rsidR="007A009D" w:rsidTr="004835C6">
        <w:tc>
          <w:tcPr>
            <w:tcW w:w="1101" w:type="dxa"/>
          </w:tcPr>
          <w:p w:rsidR="007A009D" w:rsidRPr="006105CE" w:rsidRDefault="007A009D" w:rsidP="00D1218B">
            <w:pPr>
              <w:rPr>
                <w:highlight w:val="magenta"/>
              </w:rPr>
            </w:pPr>
            <w:r>
              <w:lastRenderedPageBreak/>
              <w:t>3</w:t>
            </w:r>
            <w:r w:rsidRPr="00C567B9">
              <w:t xml:space="preserve"> место</w:t>
            </w:r>
          </w:p>
        </w:tc>
        <w:tc>
          <w:tcPr>
            <w:tcW w:w="3118" w:type="dxa"/>
          </w:tcPr>
          <w:p w:rsidR="007A009D" w:rsidRDefault="007A009D" w:rsidP="00D1218B">
            <w:r>
              <w:t>Гуси-лебеди (с  кукольным фильмом)</w:t>
            </w:r>
          </w:p>
        </w:tc>
        <w:tc>
          <w:tcPr>
            <w:tcW w:w="2959" w:type="dxa"/>
          </w:tcPr>
          <w:p w:rsidR="007A009D" w:rsidRDefault="007A009D" w:rsidP="00D1218B">
            <w:r>
              <w:t>ГБОУ</w:t>
            </w:r>
            <w:r w:rsidRPr="001069D1">
              <w:t xml:space="preserve"> города Москвы "Школа № 1590 имени Героя Советского Союза В.В. Колесника"</w:t>
            </w:r>
          </w:p>
        </w:tc>
        <w:tc>
          <w:tcPr>
            <w:tcW w:w="2393" w:type="dxa"/>
          </w:tcPr>
          <w:p w:rsidR="00626A70" w:rsidRDefault="00626A70" w:rsidP="00D1218B">
            <w:r>
              <w:t>Воспитатели:</w:t>
            </w:r>
          </w:p>
          <w:p w:rsidR="009E750D" w:rsidRDefault="007A009D" w:rsidP="00D1218B">
            <w:r w:rsidRPr="005E11FE">
              <w:t xml:space="preserve"> Рожкова Елена Валерьевна, </w:t>
            </w:r>
          </w:p>
          <w:p w:rsidR="009E750D" w:rsidRDefault="007A009D" w:rsidP="00D1218B">
            <w:r w:rsidRPr="005E11FE">
              <w:t>Фисенко Татьяна Викторовна</w:t>
            </w:r>
          </w:p>
        </w:tc>
      </w:tr>
      <w:tr w:rsidR="007A009D" w:rsidTr="00FC495C">
        <w:tc>
          <w:tcPr>
            <w:tcW w:w="9571" w:type="dxa"/>
            <w:gridSpan w:val="4"/>
          </w:tcPr>
          <w:p w:rsidR="007A009D" w:rsidRDefault="007A009D" w:rsidP="0066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>Физкультурно-оздоровительная направленность</w:t>
            </w:r>
          </w:p>
        </w:tc>
      </w:tr>
      <w:tr w:rsidR="007A009D" w:rsidTr="004835C6">
        <w:tc>
          <w:tcPr>
            <w:tcW w:w="1101" w:type="dxa"/>
          </w:tcPr>
          <w:p w:rsidR="007A009D" w:rsidRPr="002846E5" w:rsidRDefault="007A009D" w:rsidP="00D1218B">
            <w:pPr>
              <w:rPr>
                <w:rFonts w:cstheme="minorHAnsi"/>
              </w:rPr>
            </w:pPr>
            <w:r w:rsidRPr="002846E5">
              <w:rPr>
                <w:rFonts w:cstheme="minorHAnsi"/>
              </w:rPr>
              <w:t>1 место</w:t>
            </w:r>
          </w:p>
        </w:tc>
        <w:tc>
          <w:tcPr>
            <w:tcW w:w="3118" w:type="dxa"/>
          </w:tcPr>
          <w:p w:rsidR="007A009D" w:rsidRPr="002846E5" w:rsidRDefault="007A009D" w:rsidP="00D1218B">
            <w:pPr>
              <w:rPr>
                <w:rFonts w:cstheme="minorHAnsi"/>
              </w:rPr>
            </w:pPr>
            <w:r w:rsidRPr="002846E5">
              <w:rPr>
                <w:rFonts w:cstheme="minorHAnsi"/>
              </w:rPr>
              <w:t>Ослепительная улыбка на всю жизнь</w:t>
            </w:r>
          </w:p>
        </w:tc>
        <w:tc>
          <w:tcPr>
            <w:tcW w:w="2959" w:type="dxa"/>
          </w:tcPr>
          <w:p w:rsidR="007A009D" w:rsidRPr="002846E5" w:rsidRDefault="007A009D" w:rsidP="00D1218B">
            <w:pPr>
              <w:rPr>
                <w:rFonts w:cstheme="minorHAnsi"/>
              </w:rPr>
            </w:pPr>
            <w:r w:rsidRPr="002846E5">
              <w:rPr>
                <w:rFonts w:cstheme="minorHAnsi"/>
              </w:rPr>
              <w:t>ГБОУ города Москвы "Школа № 2055 имени Героев Советского Союза Анатолия Живова и Юрия Костикова"</w:t>
            </w:r>
          </w:p>
        </w:tc>
        <w:tc>
          <w:tcPr>
            <w:tcW w:w="2393" w:type="dxa"/>
          </w:tcPr>
          <w:p w:rsidR="007A009D" w:rsidRPr="002846E5" w:rsidRDefault="00563805" w:rsidP="00D1218B">
            <w:pPr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  <w:r w:rsidR="007A009D" w:rsidRPr="002846E5">
              <w:rPr>
                <w:rFonts w:cstheme="minorHAnsi"/>
              </w:rPr>
              <w:t xml:space="preserve">оспитатели:  </w:t>
            </w:r>
          </w:p>
          <w:p w:rsidR="007A009D" w:rsidRPr="00563805" w:rsidRDefault="00563805" w:rsidP="00D1218B">
            <w:pPr>
              <w:rPr>
                <w:rFonts w:cstheme="minorHAnsi"/>
              </w:rPr>
            </w:pPr>
            <w:r w:rsidRPr="00563805">
              <w:rPr>
                <w:rFonts w:cstheme="minorHAnsi"/>
              </w:rPr>
              <w:t>Соломина Елена Евгеньевна</w:t>
            </w:r>
          </w:p>
          <w:p w:rsidR="007A009D" w:rsidRPr="002846E5" w:rsidRDefault="007A009D" w:rsidP="00D1218B">
            <w:pPr>
              <w:rPr>
                <w:rFonts w:cstheme="minorHAnsi"/>
              </w:rPr>
            </w:pPr>
            <w:r w:rsidRPr="002846E5">
              <w:rPr>
                <w:rFonts w:cstheme="minorHAnsi"/>
              </w:rPr>
              <w:t>Подлесных  Ирина Андреевна</w:t>
            </w:r>
          </w:p>
          <w:p w:rsidR="007A009D" w:rsidRPr="002846E5" w:rsidRDefault="007A009D" w:rsidP="00D1218B">
            <w:pPr>
              <w:rPr>
                <w:rFonts w:cstheme="minorHAnsi"/>
                <w:b/>
              </w:rPr>
            </w:pPr>
          </w:p>
        </w:tc>
      </w:tr>
      <w:tr w:rsidR="007A009D" w:rsidTr="004835C6">
        <w:tc>
          <w:tcPr>
            <w:tcW w:w="1101" w:type="dxa"/>
          </w:tcPr>
          <w:p w:rsidR="007A009D" w:rsidRPr="002846E5" w:rsidRDefault="007A009D" w:rsidP="00D1218B">
            <w:pPr>
              <w:rPr>
                <w:rFonts w:cstheme="minorHAnsi"/>
              </w:rPr>
            </w:pPr>
            <w:r w:rsidRPr="002846E5">
              <w:rPr>
                <w:rFonts w:cstheme="minorHAnsi"/>
              </w:rPr>
              <w:t>2 место</w:t>
            </w:r>
          </w:p>
        </w:tc>
        <w:tc>
          <w:tcPr>
            <w:tcW w:w="3118" w:type="dxa"/>
          </w:tcPr>
          <w:p w:rsidR="007A009D" w:rsidRPr="002846E5" w:rsidRDefault="007A009D" w:rsidP="00D1218B">
            <w:pPr>
              <w:rPr>
                <w:rFonts w:cstheme="minorHAnsi"/>
              </w:rPr>
            </w:pPr>
            <w:r w:rsidRPr="002846E5">
              <w:rPr>
                <w:rFonts w:cstheme="minorHAnsi"/>
              </w:rPr>
              <w:t>Кругосветное путешествие</w:t>
            </w:r>
          </w:p>
        </w:tc>
        <w:tc>
          <w:tcPr>
            <w:tcW w:w="2959" w:type="dxa"/>
          </w:tcPr>
          <w:p w:rsidR="007A009D" w:rsidRPr="002846E5" w:rsidRDefault="007A009D" w:rsidP="00D1218B">
            <w:pPr>
              <w:rPr>
                <w:rFonts w:cstheme="minorHAnsi"/>
              </w:rPr>
            </w:pPr>
            <w:r w:rsidRPr="002846E5">
              <w:rPr>
                <w:rFonts w:cstheme="minorHAnsi"/>
                <w:color w:val="2B2B2B"/>
                <w:shd w:val="clear" w:color="auto" w:fill="FFFFFF"/>
              </w:rPr>
              <w:t>ГБОУ</w:t>
            </w:r>
            <w:r w:rsidRPr="002846E5">
              <w:rPr>
                <w:rFonts w:cstheme="minorHAnsi"/>
              </w:rPr>
              <w:t xml:space="preserve"> города Москвы</w:t>
            </w:r>
            <w:r w:rsidRPr="002846E5">
              <w:rPr>
                <w:rFonts w:cstheme="minorHAnsi"/>
                <w:color w:val="2B2B2B"/>
                <w:shd w:val="clear" w:color="auto" w:fill="FFFFFF"/>
              </w:rPr>
              <w:t xml:space="preserve"> «Школа №1383» Дошкольного отделения №3</w:t>
            </w:r>
          </w:p>
        </w:tc>
        <w:tc>
          <w:tcPr>
            <w:tcW w:w="2393" w:type="dxa"/>
          </w:tcPr>
          <w:p w:rsidR="007A009D" w:rsidRPr="002846E5" w:rsidRDefault="007A009D" w:rsidP="00D1218B">
            <w:pPr>
              <w:rPr>
                <w:rFonts w:cstheme="minorHAnsi"/>
              </w:rPr>
            </w:pPr>
            <w:r w:rsidRPr="002846E5">
              <w:rPr>
                <w:rFonts w:cstheme="minorHAnsi"/>
              </w:rPr>
              <w:t>Воспитатели:</w:t>
            </w:r>
          </w:p>
          <w:p w:rsidR="007A009D" w:rsidRPr="002846E5" w:rsidRDefault="007A009D" w:rsidP="00D1218B">
            <w:pPr>
              <w:rPr>
                <w:rFonts w:cstheme="minorHAnsi"/>
              </w:rPr>
            </w:pPr>
            <w:r w:rsidRPr="002846E5">
              <w:rPr>
                <w:rFonts w:cstheme="minorHAnsi"/>
              </w:rPr>
              <w:t>Васильченко Ольга Александровна</w:t>
            </w:r>
            <w:r w:rsidR="009E750D">
              <w:rPr>
                <w:rFonts w:cstheme="minorHAnsi"/>
              </w:rPr>
              <w:t>,</w:t>
            </w:r>
          </w:p>
          <w:p w:rsidR="007A009D" w:rsidRPr="002846E5" w:rsidRDefault="007A009D" w:rsidP="00D1218B">
            <w:pPr>
              <w:rPr>
                <w:rFonts w:cstheme="minorHAnsi"/>
              </w:rPr>
            </w:pPr>
            <w:r w:rsidRPr="002846E5">
              <w:rPr>
                <w:rFonts w:cstheme="minorHAnsi"/>
              </w:rPr>
              <w:t>Кондратьева Марина Николаевна</w:t>
            </w:r>
            <w:r w:rsidR="009E750D">
              <w:rPr>
                <w:rFonts w:cstheme="minorHAnsi"/>
              </w:rPr>
              <w:t>.</w:t>
            </w:r>
          </w:p>
          <w:p w:rsidR="007A009D" w:rsidRPr="002846E5" w:rsidRDefault="007A009D" w:rsidP="00D1218B">
            <w:pPr>
              <w:rPr>
                <w:rFonts w:cstheme="minorHAnsi"/>
              </w:rPr>
            </w:pPr>
          </w:p>
        </w:tc>
      </w:tr>
      <w:tr w:rsidR="007A009D" w:rsidTr="006609B2">
        <w:tc>
          <w:tcPr>
            <w:tcW w:w="9571" w:type="dxa"/>
            <w:gridSpan w:val="4"/>
          </w:tcPr>
          <w:p w:rsidR="007A009D" w:rsidRDefault="007A009D" w:rsidP="0066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>Социально-коммуникативная направленность</w:t>
            </w:r>
          </w:p>
        </w:tc>
      </w:tr>
      <w:tr w:rsidR="007A009D" w:rsidTr="004835C6">
        <w:tc>
          <w:tcPr>
            <w:tcW w:w="1101" w:type="dxa"/>
          </w:tcPr>
          <w:p w:rsidR="007A009D" w:rsidRPr="0062626C" w:rsidRDefault="007A009D" w:rsidP="00D1218B">
            <w:r w:rsidRPr="0062626C">
              <w:t>1 место</w:t>
            </w:r>
          </w:p>
        </w:tc>
        <w:tc>
          <w:tcPr>
            <w:tcW w:w="3118" w:type="dxa"/>
          </w:tcPr>
          <w:p w:rsidR="007A009D" w:rsidRDefault="007A009D" w:rsidP="00D1218B">
            <w:r>
              <w:t>Теремок для друзей</w:t>
            </w:r>
          </w:p>
        </w:tc>
        <w:tc>
          <w:tcPr>
            <w:tcW w:w="2959" w:type="dxa"/>
          </w:tcPr>
          <w:p w:rsidR="007A009D" w:rsidRPr="00060F3C" w:rsidRDefault="007A009D" w:rsidP="00D1218B">
            <w:r w:rsidRPr="00396028">
              <w:t xml:space="preserve">ГБОУ </w:t>
            </w:r>
            <w:r w:rsidRPr="002846E5">
              <w:rPr>
                <w:rFonts w:cstheme="minorHAnsi"/>
              </w:rPr>
              <w:t>города Москвы</w:t>
            </w:r>
            <w:r w:rsidRPr="002846E5">
              <w:rPr>
                <w:rFonts w:cstheme="minorHAnsi"/>
                <w:color w:val="2B2B2B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B2B2B"/>
                <w:shd w:val="clear" w:color="auto" w:fill="FFFFFF"/>
              </w:rPr>
              <w:t>«</w:t>
            </w:r>
            <w:r w:rsidRPr="00396028">
              <w:t xml:space="preserve">Школа №1590 имени Героя </w:t>
            </w:r>
            <w:r>
              <w:t xml:space="preserve">Советского Союза В.В. Колесника» </w:t>
            </w:r>
            <w:r w:rsidRPr="00396028">
              <w:t>дошкольное отделение № 3</w:t>
            </w:r>
          </w:p>
        </w:tc>
        <w:tc>
          <w:tcPr>
            <w:tcW w:w="2393" w:type="dxa"/>
          </w:tcPr>
          <w:p w:rsidR="007A009D" w:rsidRDefault="007A009D" w:rsidP="00D1218B">
            <w:r>
              <w:t>Воспитатели:</w:t>
            </w:r>
          </w:p>
          <w:p w:rsidR="007A009D" w:rsidRDefault="007A009D" w:rsidP="00D1218B">
            <w:r w:rsidRPr="0062626C">
              <w:t xml:space="preserve"> </w:t>
            </w:r>
            <w:r w:rsidRPr="00A76E5D">
              <w:t>Бурцева Светлана Евгеньевна,</w:t>
            </w:r>
          </w:p>
          <w:p w:rsidR="007A009D" w:rsidRDefault="007A009D" w:rsidP="00D1218B">
            <w:r w:rsidRPr="00A76E5D">
              <w:t>Смирнова Татьяна Михайловна.</w:t>
            </w:r>
          </w:p>
        </w:tc>
      </w:tr>
      <w:tr w:rsidR="007A009D" w:rsidTr="004835C6">
        <w:tc>
          <w:tcPr>
            <w:tcW w:w="1101" w:type="dxa"/>
          </w:tcPr>
          <w:p w:rsidR="007A009D" w:rsidRPr="0062626C" w:rsidRDefault="007A009D" w:rsidP="00D1218B">
            <w:r w:rsidRPr="0062626C">
              <w:t>2 место</w:t>
            </w:r>
          </w:p>
        </w:tc>
        <w:tc>
          <w:tcPr>
            <w:tcW w:w="3118" w:type="dxa"/>
          </w:tcPr>
          <w:p w:rsidR="007A009D" w:rsidRDefault="007A009D" w:rsidP="00D1218B">
            <w:r>
              <w:t>Мир профессий глазами ребенка</w:t>
            </w:r>
          </w:p>
        </w:tc>
        <w:tc>
          <w:tcPr>
            <w:tcW w:w="2959" w:type="dxa"/>
          </w:tcPr>
          <w:p w:rsidR="007A009D" w:rsidRPr="00060F3C" w:rsidRDefault="007A009D" w:rsidP="00D1218B">
            <w:r w:rsidRPr="00103FE3">
              <w:t xml:space="preserve">ГБОУ </w:t>
            </w:r>
            <w:r>
              <w:t xml:space="preserve"> </w:t>
            </w:r>
            <w:r w:rsidRPr="002846E5">
              <w:rPr>
                <w:rFonts w:cstheme="minorHAnsi"/>
              </w:rPr>
              <w:t>города Москвы</w:t>
            </w:r>
            <w:r w:rsidRPr="002846E5">
              <w:rPr>
                <w:rFonts w:cstheme="minorHAnsi"/>
                <w:color w:val="2B2B2B"/>
                <w:shd w:val="clear" w:color="auto" w:fill="FFFFFF"/>
              </w:rPr>
              <w:t xml:space="preserve"> </w:t>
            </w:r>
            <w:r>
              <w:t>«</w:t>
            </w:r>
            <w:r w:rsidRPr="00103FE3">
              <w:t>Школа 763</w:t>
            </w:r>
            <w:r>
              <w:t>»</w:t>
            </w:r>
            <w:r w:rsidRPr="00103FE3">
              <w:t xml:space="preserve"> ДУК 5 </w:t>
            </w:r>
          </w:p>
        </w:tc>
        <w:tc>
          <w:tcPr>
            <w:tcW w:w="2393" w:type="dxa"/>
          </w:tcPr>
          <w:p w:rsidR="007A009D" w:rsidRPr="0062626C" w:rsidRDefault="007A009D" w:rsidP="00D1218B">
            <w:r w:rsidRPr="0062626C">
              <w:t>Воспитатели:</w:t>
            </w:r>
          </w:p>
          <w:p w:rsidR="007A009D" w:rsidRDefault="007A009D" w:rsidP="00D1218B">
            <w:r>
              <w:t>Зайцева Наталия Александровна</w:t>
            </w:r>
            <w:r w:rsidR="009E750D">
              <w:t>,</w:t>
            </w:r>
            <w:r>
              <w:t xml:space="preserve"> </w:t>
            </w:r>
          </w:p>
          <w:p w:rsidR="007A009D" w:rsidRDefault="007A009D" w:rsidP="00D1218B">
            <w:r w:rsidRPr="00103FE3">
              <w:t>Плясунова Елена Юрьевна.</w:t>
            </w:r>
          </w:p>
        </w:tc>
      </w:tr>
      <w:tr w:rsidR="007A009D" w:rsidTr="006D0563">
        <w:tc>
          <w:tcPr>
            <w:tcW w:w="9571" w:type="dxa"/>
            <w:gridSpan w:val="4"/>
          </w:tcPr>
          <w:p w:rsidR="007A009D" w:rsidRDefault="007A009D" w:rsidP="0066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EC">
              <w:rPr>
                <w:b/>
              </w:rPr>
              <w:t>Экологическая направленность</w:t>
            </w:r>
          </w:p>
        </w:tc>
      </w:tr>
      <w:tr w:rsidR="007A009D" w:rsidTr="004835C6">
        <w:tc>
          <w:tcPr>
            <w:tcW w:w="1101" w:type="dxa"/>
          </w:tcPr>
          <w:p w:rsidR="007A009D" w:rsidRPr="00155DE6" w:rsidRDefault="007A009D" w:rsidP="00D1218B">
            <w:r w:rsidRPr="00155DE6">
              <w:t>1 место</w:t>
            </w:r>
          </w:p>
        </w:tc>
        <w:tc>
          <w:tcPr>
            <w:tcW w:w="3118" w:type="dxa"/>
          </w:tcPr>
          <w:p w:rsidR="007A009D" w:rsidRPr="00155DE6" w:rsidRDefault="007A009D" w:rsidP="00D1218B">
            <w:r w:rsidRPr="00155DE6">
              <w:t xml:space="preserve">Огород  круглый год </w:t>
            </w:r>
          </w:p>
        </w:tc>
        <w:tc>
          <w:tcPr>
            <w:tcW w:w="2959" w:type="dxa"/>
          </w:tcPr>
          <w:p w:rsidR="007A009D" w:rsidRPr="00155DE6" w:rsidRDefault="007A009D" w:rsidP="00D1218B">
            <w:r w:rsidRPr="00155DE6">
              <w:t>ГБОУ города Москвы «Школа № 1985»</w:t>
            </w:r>
          </w:p>
        </w:tc>
        <w:tc>
          <w:tcPr>
            <w:tcW w:w="2393" w:type="dxa"/>
          </w:tcPr>
          <w:p w:rsidR="007A009D" w:rsidRPr="00965650" w:rsidRDefault="00965650" w:rsidP="00D1218B">
            <w:r w:rsidRPr="00965650">
              <w:t>Воспитатель</w:t>
            </w:r>
          </w:p>
          <w:p w:rsidR="007A009D" w:rsidRPr="00965650" w:rsidRDefault="007A009D" w:rsidP="00D1218B">
            <w:proofErr w:type="spellStart"/>
            <w:r w:rsidRPr="00965650">
              <w:t>Карюкина</w:t>
            </w:r>
            <w:proofErr w:type="spellEnd"/>
            <w:r w:rsidRPr="00965650">
              <w:t xml:space="preserve"> Марина Александровна</w:t>
            </w:r>
            <w:r w:rsidR="009E750D">
              <w:t>.</w:t>
            </w:r>
          </w:p>
          <w:p w:rsidR="007A009D" w:rsidRPr="00155DE6" w:rsidRDefault="007A009D" w:rsidP="00D1218B"/>
          <w:p w:rsidR="00C97D49" w:rsidRPr="00C97D49" w:rsidRDefault="00C97D49" w:rsidP="00D1218B">
            <w:r w:rsidRPr="00C97D49">
              <w:t>Старший воспитатель</w:t>
            </w:r>
          </w:p>
          <w:p w:rsidR="007A009D" w:rsidRPr="00155DE6" w:rsidRDefault="007A009D" w:rsidP="00D1218B">
            <w:proofErr w:type="spellStart"/>
            <w:r w:rsidRPr="00C97D49">
              <w:t>Анцукевич</w:t>
            </w:r>
            <w:proofErr w:type="spellEnd"/>
            <w:r w:rsidRPr="00C97D49">
              <w:t xml:space="preserve"> Ирина Владимировна</w:t>
            </w:r>
          </w:p>
        </w:tc>
      </w:tr>
      <w:tr w:rsidR="007A009D" w:rsidTr="004835C6">
        <w:tc>
          <w:tcPr>
            <w:tcW w:w="1101" w:type="dxa"/>
          </w:tcPr>
          <w:p w:rsidR="007A009D" w:rsidRPr="00155DE6" w:rsidRDefault="007A009D" w:rsidP="00D1218B">
            <w:r w:rsidRPr="00155DE6">
              <w:t>2 место</w:t>
            </w:r>
          </w:p>
        </w:tc>
        <w:tc>
          <w:tcPr>
            <w:tcW w:w="3118" w:type="dxa"/>
          </w:tcPr>
          <w:p w:rsidR="007A009D" w:rsidRPr="00155DE6" w:rsidRDefault="007A009D" w:rsidP="00D1218B">
            <w:r w:rsidRPr="00155DE6">
              <w:t>Чудеса для детей из ненужных вещей</w:t>
            </w:r>
          </w:p>
        </w:tc>
        <w:tc>
          <w:tcPr>
            <w:tcW w:w="2959" w:type="dxa"/>
          </w:tcPr>
          <w:p w:rsidR="007A009D" w:rsidRPr="00155DE6" w:rsidRDefault="007A009D" w:rsidP="00D1218B">
            <w:r w:rsidRPr="00155DE6">
              <w:t>ГБОУ города Москвы</w:t>
            </w:r>
          </w:p>
          <w:p w:rsidR="007A009D" w:rsidRPr="00155DE6" w:rsidRDefault="007A009D" w:rsidP="00D1218B">
            <w:r w:rsidRPr="00155DE6">
              <w:t>«Школа № 1874»</w:t>
            </w:r>
          </w:p>
        </w:tc>
        <w:tc>
          <w:tcPr>
            <w:tcW w:w="2393" w:type="dxa"/>
          </w:tcPr>
          <w:p w:rsidR="00965650" w:rsidRPr="0021400A" w:rsidRDefault="009E750D" w:rsidP="00D1218B">
            <w:pPr>
              <w:rPr>
                <w:rFonts w:cstheme="minorHAnsi"/>
              </w:rPr>
            </w:pPr>
            <w:r>
              <w:rPr>
                <w:rFonts w:cstheme="minorHAnsi"/>
              </w:rPr>
              <w:t>Воспитател</w:t>
            </w:r>
            <w:r w:rsidR="00965650" w:rsidRPr="0021400A">
              <w:rPr>
                <w:rFonts w:cstheme="minorHAnsi"/>
              </w:rPr>
              <w:t>и</w:t>
            </w:r>
            <w:r>
              <w:rPr>
                <w:rFonts w:cstheme="minorHAnsi"/>
              </w:rPr>
              <w:t>:</w:t>
            </w:r>
          </w:p>
          <w:p w:rsidR="007A009D" w:rsidRPr="0021400A" w:rsidRDefault="0021400A" w:rsidP="00D1218B">
            <w:pPr>
              <w:rPr>
                <w:rFonts w:cstheme="minorHAnsi"/>
              </w:rPr>
            </w:pPr>
            <w:r w:rsidRPr="0021400A">
              <w:rPr>
                <w:rFonts w:cstheme="minorHAnsi"/>
              </w:rPr>
              <w:t>Макарова Т</w:t>
            </w:r>
            <w:r w:rsidRPr="0021400A">
              <w:rPr>
                <w:rFonts w:cstheme="minorHAnsi"/>
                <w:shd w:val="clear" w:color="auto" w:fill="F8F7F7"/>
              </w:rPr>
              <w:t>атьяна Витальевна</w:t>
            </w:r>
            <w:r w:rsidR="009E750D">
              <w:rPr>
                <w:rFonts w:cstheme="minorHAnsi"/>
                <w:shd w:val="clear" w:color="auto" w:fill="F8F7F7"/>
              </w:rPr>
              <w:t>,</w:t>
            </w:r>
          </w:p>
          <w:p w:rsidR="007A009D" w:rsidRPr="0021400A" w:rsidRDefault="0021400A" w:rsidP="00D1218B">
            <w:pPr>
              <w:rPr>
                <w:rFonts w:cstheme="minorHAnsi"/>
              </w:rPr>
            </w:pPr>
            <w:proofErr w:type="spellStart"/>
            <w:r w:rsidRPr="0021400A">
              <w:rPr>
                <w:rFonts w:cstheme="minorHAnsi"/>
              </w:rPr>
              <w:t>Нормова</w:t>
            </w:r>
            <w:proofErr w:type="spellEnd"/>
            <w:r w:rsidRPr="0021400A">
              <w:rPr>
                <w:rFonts w:cstheme="minorHAnsi"/>
              </w:rPr>
              <w:t xml:space="preserve"> Любовь Яковлевна</w:t>
            </w:r>
            <w:r w:rsidR="009E750D">
              <w:rPr>
                <w:rFonts w:cstheme="minorHAnsi"/>
              </w:rPr>
              <w:t>.</w:t>
            </w:r>
          </w:p>
          <w:p w:rsidR="007A009D" w:rsidRPr="00715883" w:rsidRDefault="009E750D" w:rsidP="00D1218B">
            <w:pPr>
              <w:rPr>
                <w:color w:val="FF0000"/>
              </w:rPr>
            </w:pPr>
            <w:r>
              <w:rPr>
                <w:rFonts w:cstheme="minorHAnsi"/>
              </w:rPr>
              <w:t>У</w:t>
            </w:r>
            <w:r w:rsidR="007A009D" w:rsidRPr="0021400A">
              <w:rPr>
                <w:rFonts w:cstheme="minorHAnsi"/>
              </w:rPr>
              <w:t xml:space="preserve">читель-логопед </w:t>
            </w:r>
            <w:r w:rsidR="0021400A" w:rsidRPr="0021400A">
              <w:rPr>
                <w:rFonts w:cstheme="minorHAnsi"/>
              </w:rPr>
              <w:t>Анашкина Надежда Ростиславовна</w:t>
            </w:r>
          </w:p>
        </w:tc>
      </w:tr>
      <w:tr w:rsidR="007A009D" w:rsidTr="004835C6">
        <w:tc>
          <w:tcPr>
            <w:tcW w:w="1101" w:type="dxa"/>
          </w:tcPr>
          <w:p w:rsidR="007A009D" w:rsidRPr="00155DE6" w:rsidRDefault="007A009D" w:rsidP="00D1218B">
            <w:pPr>
              <w:rPr>
                <w:rFonts w:ascii="Arial" w:hAnsi="Arial" w:cs="Arial"/>
                <w:color w:val="2B2B2B"/>
                <w:shd w:val="clear" w:color="auto" w:fill="FFFFFF"/>
              </w:rPr>
            </w:pPr>
            <w:r w:rsidRPr="00155DE6">
              <w:rPr>
                <w:rFonts w:ascii="Arial" w:hAnsi="Arial" w:cs="Arial"/>
                <w:color w:val="2B2B2B"/>
                <w:shd w:val="clear" w:color="auto" w:fill="FFFFFF"/>
              </w:rPr>
              <w:t>3 место</w:t>
            </w:r>
          </w:p>
        </w:tc>
        <w:tc>
          <w:tcPr>
            <w:tcW w:w="3118" w:type="dxa"/>
          </w:tcPr>
          <w:p w:rsidR="007A009D" w:rsidRPr="00155DE6" w:rsidRDefault="007A009D" w:rsidP="00D1218B">
            <w:r w:rsidRPr="00155DE6">
              <w:t xml:space="preserve">Секреты травяного чая </w:t>
            </w:r>
          </w:p>
        </w:tc>
        <w:tc>
          <w:tcPr>
            <w:tcW w:w="2959" w:type="dxa"/>
          </w:tcPr>
          <w:p w:rsidR="007A009D" w:rsidRPr="00155DE6" w:rsidRDefault="007A009D" w:rsidP="00D1218B">
            <w:r w:rsidRPr="00155DE6">
              <w:t xml:space="preserve">ГБОУ  города Москвы «Школа № 1558 имени </w:t>
            </w:r>
            <w:proofErr w:type="spellStart"/>
            <w:r w:rsidRPr="00155DE6">
              <w:t>Росалии</w:t>
            </w:r>
            <w:proofErr w:type="spellEnd"/>
            <w:r w:rsidRPr="00155DE6">
              <w:t xml:space="preserve"> де Кастро»</w:t>
            </w:r>
          </w:p>
          <w:p w:rsidR="007A009D" w:rsidRPr="00155DE6" w:rsidRDefault="007A009D" w:rsidP="00D1218B">
            <w:r w:rsidRPr="00155DE6">
              <w:t>Корпус 5 (дошкольное отделение)</w:t>
            </w:r>
          </w:p>
        </w:tc>
        <w:tc>
          <w:tcPr>
            <w:tcW w:w="2393" w:type="dxa"/>
          </w:tcPr>
          <w:p w:rsidR="007A009D" w:rsidRPr="009E750D" w:rsidRDefault="007A009D" w:rsidP="00155DE6">
            <w:pPr>
              <w:rPr>
                <w:sz w:val="20"/>
                <w:szCs w:val="20"/>
              </w:rPr>
            </w:pPr>
            <w:r w:rsidRPr="009E750D">
              <w:rPr>
                <w:rFonts w:ascii="Arial" w:hAnsi="Arial" w:cs="Arial"/>
                <w:color w:val="2B2B2B"/>
                <w:sz w:val="20"/>
                <w:szCs w:val="20"/>
              </w:rPr>
              <w:t>Воспитатели:</w:t>
            </w:r>
          </w:p>
          <w:p w:rsidR="007A009D" w:rsidRPr="009E750D" w:rsidRDefault="007A009D" w:rsidP="00D1218B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B2B2B"/>
                <w:sz w:val="20"/>
                <w:szCs w:val="20"/>
              </w:rPr>
            </w:pPr>
            <w:r w:rsidRPr="009E750D">
              <w:rPr>
                <w:rFonts w:ascii="Arial" w:hAnsi="Arial" w:cs="Arial"/>
                <w:color w:val="2B2B2B"/>
                <w:sz w:val="20"/>
                <w:szCs w:val="20"/>
              </w:rPr>
              <w:t xml:space="preserve">Татаренко Татьяна Ивановна, </w:t>
            </w:r>
          </w:p>
          <w:p w:rsidR="007A009D" w:rsidRPr="009E750D" w:rsidRDefault="007A009D" w:rsidP="00D1218B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B2B2B"/>
                <w:sz w:val="20"/>
                <w:szCs w:val="20"/>
              </w:rPr>
            </w:pPr>
            <w:r w:rsidRPr="009E750D">
              <w:rPr>
                <w:rFonts w:ascii="Arial" w:hAnsi="Arial" w:cs="Arial"/>
                <w:color w:val="2B2B2B"/>
                <w:sz w:val="20"/>
                <w:szCs w:val="20"/>
              </w:rPr>
              <w:t xml:space="preserve">                                           Долгошея Анастасия Алексеевна</w:t>
            </w:r>
          </w:p>
          <w:p w:rsidR="007A009D" w:rsidRPr="009E750D" w:rsidRDefault="007A009D" w:rsidP="00D1218B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B2B2B"/>
                <w:sz w:val="20"/>
                <w:szCs w:val="20"/>
              </w:rPr>
            </w:pPr>
          </w:p>
          <w:p w:rsidR="007A009D" w:rsidRPr="00155DE6" w:rsidRDefault="007A009D" w:rsidP="00155DE6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B2B2B"/>
                <w:sz w:val="22"/>
                <w:szCs w:val="22"/>
              </w:rPr>
            </w:pPr>
            <w:r w:rsidRPr="009E750D">
              <w:rPr>
                <w:rFonts w:ascii="Arial" w:hAnsi="Arial" w:cs="Arial"/>
                <w:color w:val="2B2B2B"/>
                <w:sz w:val="20"/>
                <w:szCs w:val="20"/>
              </w:rPr>
              <w:t xml:space="preserve">Методист                                         </w:t>
            </w:r>
            <w:r w:rsidR="0021400A" w:rsidRPr="009E750D">
              <w:rPr>
                <w:rFonts w:ascii="Arial" w:hAnsi="Arial" w:cs="Arial"/>
                <w:color w:val="2B2B2B"/>
                <w:sz w:val="20"/>
                <w:szCs w:val="20"/>
              </w:rPr>
              <w:t xml:space="preserve">   </w:t>
            </w:r>
            <w:proofErr w:type="spellStart"/>
            <w:r w:rsidR="0021400A" w:rsidRPr="009E750D">
              <w:rPr>
                <w:rFonts w:ascii="Arial" w:hAnsi="Arial" w:cs="Arial"/>
                <w:color w:val="2B2B2B"/>
                <w:sz w:val="20"/>
                <w:szCs w:val="20"/>
              </w:rPr>
              <w:t>Гиршевич</w:t>
            </w:r>
            <w:proofErr w:type="spellEnd"/>
            <w:r w:rsidR="0021400A" w:rsidRPr="009E750D">
              <w:rPr>
                <w:rFonts w:ascii="Arial" w:hAnsi="Arial" w:cs="Arial"/>
                <w:color w:val="2B2B2B"/>
                <w:sz w:val="20"/>
                <w:szCs w:val="20"/>
              </w:rPr>
              <w:t xml:space="preserve"> Ольга</w:t>
            </w:r>
            <w:r w:rsidR="0021400A">
              <w:rPr>
                <w:rFonts w:ascii="Arial" w:hAnsi="Arial" w:cs="Arial"/>
                <w:color w:val="2B2B2B"/>
                <w:sz w:val="22"/>
                <w:szCs w:val="22"/>
              </w:rPr>
              <w:t xml:space="preserve"> </w:t>
            </w:r>
            <w:r w:rsidR="0021400A" w:rsidRPr="009E750D">
              <w:rPr>
                <w:rFonts w:ascii="Arial" w:hAnsi="Arial" w:cs="Arial"/>
                <w:color w:val="2B2B2B"/>
                <w:sz w:val="20"/>
                <w:szCs w:val="20"/>
              </w:rPr>
              <w:t>Александровна.</w:t>
            </w:r>
            <w:r w:rsidRPr="00155DE6">
              <w:rPr>
                <w:rFonts w:ascii="Arial" w:hAnsi="Arial" w:cs="Arial"/>
                <w:color w:val="2B2B2B"/>
                <w:sz w:val="22"/>
                <w:szCs w:val="22"/>
              </w:rPr>
              <w:t xml:space="preserve"> </w:t>
            </w:r>
          </w:p>
        </w:tc>
      </w:tr>
      <w:tr w:rsidR="007A009D" w:rsidTr="004835C6">
        <w:tc>
          <w:tcPr>
            <w:tcW w:w="1101" w:type="dxa"/>
          </w:tcPr>
          <w:p w:rsidR="007A009D" w:rsidRPr="00155DE6" w:rsidRDefault="007A009D" w:rsidP="00D1218B">
            <w:r w:rsidRPr="00155DE6">
              <w:lastRenderedPageBreak/>
              <w:t>3 место</w:t>
            </w:r>
          </w:p>
        </w:tc>
        <w:tc>
          <w:tcPr>
            <w:tcW w:w="3118" w:type="dxa"/>
          </w:tcPr>
          <w:p w:rsidR="007A009D" w:rsidRPr="00155DE6" w:rsidRDefault="007A009D" w:rsidP="00D1218B">
            <w:r w:rsidRPr="00155DE6">
              <w:t xml:space="preserve">Покормите зимующих птиц </w:t>
            </w:r>
          </w:p>
        </w:tc>
        <w:tc>
          <w:tcPr>
            <w:tcW w:w="2959" w:type="dxa"/>
          </w:tcPr>
          <w:p w:rsidR="007A009D" w:rsidRPr="00155DE6" w:rsidRDefault="0021400A" w:rsidP="00D1218B">
            <w:r>
              <w:t>ГБОУ города Москвы «</w:t>
            </w:r>
            <w:r w:rsidR="007A009D" w:rsidRPr="00155DE6">
              <w:t xml:space="preserve">Школа № 113»  дошкольное отделение </w:t>
            </w:r>
          </w:p>
        </w:tc>
        <w:tc>
          <w:tcPr>
            <w:tcW w:w="2393" w:type="dxa"/>
          </w:tcPr>
          <w:p w:rsidR="007A009D" w:rsidRPr="0021400A" w:rsidRDefault="0021400A" w:rsidP="00D121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Воспитатели</w:t>
            </w:r>
            <w:r w:rsidR="009E750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1400A">
              <w:rPr>
                <w:rFonts w:cstheme="minorHAnsi"/>
                <w:sz w:val="24"/>
                <w:szCs w:val="24"/>
              </w:rPr>
              <w:t xml:space="preserve">Архипова </w:t>
            </w:r>
            <w:hyperlink r:id="rId5" w:history="1">
              <w:r w:rsidRPr="0021400A">
                <w:rPr>
                  <w:rStyle w:val="a7"/>
                  <w:rFonts w:cstheme="minorHAnsi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Кристина Викторовна</w:t>
              </w:r>
            </w:hyperlink>
            <w:r w:rsidRPr="0021400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1400A">
              <w:rPr>
                <w:rFonts w:cstheme="minorHAnsi"/>
                <w:sz w:val="24"/>
                <w:szCs w:val="24"/>
              </w:rPr>
              <w:t>Бахарева</w:t>
            </w:r>
            <w:proofErr w:type="spellEnd"/>
            <w:r w:rsidRPr="0021400A">
              <w:rPr>
                <w:rFonts w:cstheme="minorHAnsi"/>
                <w:sz w:val="24"/>
                <w:szCs w:val="24"/>
              </w:rPr>
              <w:t xml:space="preserve"> </w:t>
            </w:r>
            <w:hyperlink r:id="rId6" w:history="1">
              <w:r w:rsidRPr="0021400A">
                <w:rPr>
                  <w:rStyle w:val="a7"/>
                  <w:rFonts w:cstheme="minorHAnsi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Наталия Александровна</w:t>
              </w:r>
            </w:hyperlink>
            <w:r w:rsidRPr="0021400A">
              <w:rPr>
                <w:rFonts w:cstheme="minorHAnsi"/>
                <w:sz w:val="24"/>
                <w:szCs w:val="24"/>
              </w:rPr>
              <w:t>, Каширская Наталья Алексеевна</w:t>
            </w:r>
            <w:r w:rsidR="009E750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A009D" w:rsidTr="004D22C0">
        <w:tc>
          <w:tcPr>
            <w:tcW w:w="9571" w:type="dxa"/>
            <w:gridSpan w:val="4"/>
          </w:tcPr>
          <w:p w:rsidR="007A009D" w:rsidRDefault="007A009D" w:rsidP="0066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09D" w:rsidRDefault="007A009D" w:rsidP="006609B2">
            <w:pPr>
              <w:jc w:val="center"/>
              <w:rPr>
                <w:b/>
              </w:rPr>
            </w:pPr>
            <w:r>
              <w:rPr>
                <w:b/>
              </w:rPr>
              <w:t>Л</w:t>
            </w:r>
            <w:r w:rsidRPr="000754EC">
              <w:rPr>
                <w:b/>
              </w:rPr>
              <w:t>итературная направленность</w:t>
            </w:r>
          </w:p>
          <w:p w:rsidR="007A009D" w:rsidRDefault="007A009D" w:rsidP="0066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09D" w:rsidTr="004835C6">
        <w:tc>
          <w:tcPr>
            <w:tcW w:w="1101" w:type="dxa"/>
          </w:tcPr>
          <w:p w:rsidR="007A009D" w:rsidRPr="006105CE" w:rsidRDefault="007A009D" w:rsidP="00D1218B">
            <w:r>
              <w:t>1 место</w:t>
            </w:r>
          </w:p>
        </w:tc>
        <w:tc>
          <w:tcPr>
            <w:tcW w:w="3118" w:type="dxa"/>
          </w:tcPr>
          <w:p w:rsidR="007A009D" w:rsidRPr="006105CE" w:rsidRDefault="007A009D" w:rsidP="00D1218B">
            <w:proofErr w:type="spellStart"/>
            <w:r w:rsidRPr="006105CE">
              <w:t>Лепбук</w:t>
            </w:r>
            <w:proofErr w:type="spellEnd"/>
            <w:r w:rsidRPr="006105CE">
              <w:t xml:space="preserve"> -  эффективное средство развития интереса дошкольников к художественной литературе</w:t>
            </w:r>
          </w:p>
        </w:tc>
        <w:tc>
          <w:tcPr>
            <w:tcW w:w="2959" w:type="dxa"/>
          </w:tcPr>
          <w:p w:rsidR="007A009D" w:rsidRPr="006105CE" w:rsidRDefault="007A009D" w:rsidP="00D1218B">
            <w:r>
              <w:t xml:space="preserve">ГБОУ города Москвы </w:t>
            </w:r>
            <w:r w:rsidRPr="006105CE">
              <w:t>«Школа № 1874»</w:t>
            </w:r>
          </w:p>
          <w:p w:rsidR="007A009D" w:rsidRPr="006105CE" w:rsidRDefault="007A009D" w:rsidP="00D1218B">
            <w:r w:rsidRPr="006105CE">
              <w:t>Дошкольное отделение «Аистёнок»</w:t>
            </w:r>
          </w:p>
        </w:tc>
        <w:tc>
          <w:tcPr>
            <w:tcW w:w="2393" w:type="dxa"/>
          </w:tcPr>
          <w:p w:rsidR="007A009D" w:rsidRPr="006105CE" w:rsidRDefault="007A009D" w:rsidP="00D1218B">
            <w:r>
              <w:t>В</w:t>
            </w:r>
            <w:r w:rsidRPr="006105CE">
              <w:t xml:space="preserve">оспитатель </w:t>
            </w:r>
          </w:p>
          <w:p w:rsidR="007A009D" w:rsidRPr="006105CE" w:rsidRDefault="007A009D" w:rsidP="00D1218B">
            <w:r w:rsidRPr="006105CE">
              <w:t>Ермакова Светлана Васильевна</w:t>
            </w:r>
          </w:p>
        </w:tc>
      </w:tr>
      <w:tr w:rsidR="007A009D" w:rsidTr="00D3736D">
        <w:tc>
          <w:tcPr>
            <w:tcW w:w="9571" w:type="dxa"/>
            <w:gridSpan w:val="4"/>
          </w:tcPr>
          <w:p w:rsidR="007A009D" w:rsidRDefault="007A009D" w:rsidP="006609B2">
            <w:pPr>
              <w:jc w:val="center"/>
              <w:rPr>
                <w:b/>
              </w:rPr>
            </w:pPr>
          </w:p>
          <w:p w:rsidR="007A009D" w:rsidRPr="00155DE6" w:rsidRDefault="007A009D" w:rsidP="006609B2">
            <w:pPr>
              <w:jc w:val="center"/>
              <w:rPr>
                <w:b/>
                <w:color w:val="0070C0"/>
              </w:rPr>
            </w:pPr>
            <w:r w:rsidRPr="00155DE6">
              <w:rPr>
                <w:b/>
                <w:color w:val="0070C0"/>
              </w:rPr>
              <w:t>СЕРТИФИКАТЫ   УЧАСТНИКА</w:t>
            </w:r>
          </w:p>
          <w:p w:rsidR="007A009D" w:rsidRDefault="007A009D" w:rsidP="0066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09D" w:rsidTr="004835C6">
        <w:tc>
          <w:tcPr>
            <w:tcW w:w="1101" w:type="dxa"/>
          </w:tcPr>
          <w:p w:rsidR="007A009D" w:rsidRPr="00155DE6" w:rsidRDefault="007A009D" w:rsidP="006609B2">
            <w:pPr>
              <w:jc w:val="center"/>
              <w:rPr>
                <w:rFonts w:cstheme="minorHAnsi"/>
                <w:b/>
              </w:rPr>
            </w:pPr>
            <w:r w:rsidRPr="00155DE6">
              <w:rPr>
                <w:rFonts w:cstheme="minorHAnsi"/>
                <w:b/>
              </w:rPr>
              <w:t xml:space="preserve">№ </w:t>
            </w:r>
            <w:proofErr w:type="gramStart"/>
            <w:r w:rsidRPr="00155DE6">
              <w:rPr>
                <w:rFonts w:cstheme="minorHAnsi"/>
                <w:b/>
              </w:rPr>
              <w:t>п</w:t>
            </w:r>
            <w:proofErr w:type="gramEnd"/>
            <w:r w:rsidRPr="00155DE6">
              <w:rPr>
                <w:rFonts w:cstheme="minorHAnsi"/>
                <w:b/>
              </w:rPr>
              <w:t>/п</w:t>
            </w:r>
          </w:p>
        </w:tc>
        <w:tc>
          <w:tcPr>
            <w:tcW w:w="3118" w:type="dxa"/>
          </w:tcPr>
          <w:p w:rsidR="007A009D" w:rsidRPr="00155DE6" w:rsidRDefault="007A009D" w:rsidP="006609B2">
            <w:pPr>
              <w:jc w:val="center"/>
              <w:rPr>
                <w:rFonts w:cstheme="minorHAnsi"/>
                <w:b/>
              </w:rPr>
            </w:pPr>
            <w:r w:rsidRPr="00155DE6">
              <w:rPr>
                <w:rFonts w:cstheme="minorHAnsi"/>
                <w:b/>
              </w:rPr>
              <w:t>Проекты</w:t>
            </w:r>
          </w:p>
        </w:tc>
        <w:tc>
          <w:tcPr>
            <w:tcW w:w="2959" w:type="dxa"/>
          </w:tcPr>
          <w:p w:rsidR="007A009D" w:rsidRPr="00441D11" w:rsidRDefault="007A009D" w:rsidP="00D1218B">
            <w:pPr>
              <w:jc w:val="center"/>
              <w:rPr>
                <w:b/>
              </w:rPr>
            </w:pPr>
            <w:r w:rsidRPr="00441D11">
              <w:rPr>
                <w:b/>
              </w:rPr>
              <w:t>№ школы</w:t>
            </w:r>
          </w:p>
        </w:tc>
        <w:tc>
          <w:tcPr>
            <w:tcW w:w="2393" w:type="dxa"/>
          </w:tcPr>
          <w:p w:rsidR="007A009D" w:rsidRPr="00441D11" w:rsidRDefault="007A009D" w:rsidP="00D1218B">
            <w:pPr>
              <w:jc w:val="center"/>
              <w:rPr>
                <w:b/>
              </w:rPr>
            </w:pPr>
            <w:r w:rsidRPr="00441D11">
              <w:rPr>
                <w:b/>
              </w:rPr>
              <w:t>Исполнители</w:t>
            </w:r>
          </w:p>
        </w:tc>
      </w:tr>
      <w:tr w:rsidR="007A009D" w:rsidTr="004835C6">
        <w:tc>
          <w:tcPr>
            <w:tcW w:w="1101" w:type="dxa"/>
          </w:tcPr>
          <w:p w:rsidR="007A009D" w:rsidRPr="00B37822" w:rsidRDefault="007A009D" w:rsidP="00D1218B">
            <w:pPr>
              <w:jc w:val="center"/>
              <w:rPr>
                <w:sz w:val="24"/>
                <w:szCs w:val="24"/>
              </w:rPr>
            </w:pPr>
            <w:r w:rsidRPr="00B3782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009D" w:rsidRPr="00ED340A" w:rsidRDefault="007A009D" w:rsidP="00D1218B">
            <w:pPr>
              <w:rPr>
                <w:rFonts w:cstheme="minorHAnsi"/>
              </w:rPr>
            </w:pPr>
            <w:r>
              <w:rPr>
                <w:smallCaps/>
              </w:rPr>
              <w:t>В</w:t>
            </w:r>
            <w:r w:rsidRPr="00ED340A">
              <w:t>о</w:t>
            </w:r>
            <w:r>
              <w:t>лшебство магнита</w:t>
            </w:r>
          </w:p>
        </w:tc>
        <w:tc>
          <w:tcPr>
            <w:tcW w:w="2959" w:type="dxa"/>
          </w:tcPr>
          <w:p w:rsidR="007A009D" w:rsidRPr="00B37822" w:rsidRDefault="007A009D" w:rsidP="00D1218B">
            <w:r w:rsidRPr="00B37822">
              <w:t xml:space="preserve">ГБОУ </w:t>
            </w:r>
            <w:r>
              <w:t xml:space="preserve"> города Москвы «</w:t>
            </w:r>
            <w:r w:rsidRPr="00B37822">
              <w:t xml:space="preserve">Школа №1466 имени «Надежды </w:t>
            </w:r>
            <w:proofErr w:type="spellStart"/>
            <w:r w:rsidRPr="00B37822">
              <w:t>Рушевой</w:t>
            </w:r>
            <w:proofErr w:type="spellEnd"/>
            <w:r w:rsidRPr="00B37822">
              <w:t>»</w:t>
            </w:r>
          </w:p>
          <w:p w:rsidR="007A009D" w:rsidRPr="00B37822" w:rsidRDefault="007A009D" w:rsidP="00D1218B">
            <w:r w:rsidRPr="00B37822">
              <w:t>Дошкольное отделение №6 «Аистенок»</w:t>
            </w:r>
          </w:p>
        </w:tc>
        <w:tc>
          <w:tcPr>
            <w:tcW w:w="2393" w:type="dxa"/>
          </w:tcPr>
          <w:p w:rsidR="007A009D" w:rsidRPr="00B37822" w:rsidRDefault="007A009D" w:rsidP="00D1218B">
            <w:r w:rsidRPr="00B37822">
              <w:t>Воспитатели:</w:t>
            </w:r>
          </w:p>
          <w:p w:rsidR="007A009D" w:rsidRPr="00B37822" w:rsidRDefault="007A009D" w:rsidP="00D1218B">
            <w:proofErr w:type="spellStart"/>
            <w:r w:rsidRPr="00B37822">
              <w:t>Мурзаева</w:t>
            </w:r>
            <w:proofErr w:type="spellEnd"/>
            <w:r w:rsidRPr="00B37822">
              <w:t xml:space="preserve"> Наталия Владимировна  </w:t>
            </w:r>
          </w:p>
          <w:p w:rsidR="007A009D" w:rsidRPr="00B37822" w:rsidRDefault="007A009D" w:rsidP="00D1218B">
            <w:r w:rsidRPr="00B37822">
              <w:t>Петрашова Валентина Анатольевна</w:t>
            </w:r>
            <w:proofErr w:type="gramStart"/>
            <w:r w:rsidRPr="00B37822">
              <w:t xml:space="preserve"> </w:t>
            </w:r>
            <w:r w:rsidR="009E750D">
              <w:t>,</w:t>
            </w:r>
            <w:proofErr w:type="gramEnd"/>
          </w:p>
          <w:p w:rsidR="007A009D" w:rsidRPr="00B37822" w:rsidRDefault="007A009D" w:rsidP="00D1218B">
            <w:proofErr w:type="spellStart"/>
            <w:r w:rsidRPr="00B37822">
              <w:t>Саляхетдинова</w:t>
            </w:r>
            <w:proofErr w:type="spellEnd"/>
            <w:r w:rsidRPr="00B37822">
              <w:t xml:space="preserve"> Валентина Николаевна </w:t>
            </w:r>
          </w:p>
        </w:tc>
      </w:tr>
      <w:tr w:rsidR="007A009D" w:rsidTr="004835C6">
        <w:tc>
          <w:tcPr>
            <w:tcW w:w="1101" w:type="dxa"/>
          </w:tcPr>
          <w:p w:rsidR="007A009D" w:rsidRPr="00B37822" w:rsidRDefault="007A009D" w:rsidP="00D1218B">
            <w:pPr>
              <w:jc w:val="center"/>
              <w:rPr>
                <w:sz w:val="24"/>
                <w:szCs w:val="24"/>
              </w:rPr>
            </w:pPr>
            <w:r w:rsidRPr="00B3782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A009D" w:rsidRPr="00B37822" w:rsidRDefault="00C97D49" w:rsidP="00D1218B">
            <w:r>
              <w:t xml:space="preserve"> </w:t>
            </w:r>
            <w:r w:rsidR="007A009D" w:rsidRPr="00B37822">
              <w:t>Знакомство с русской</w:t>
            </w:r>
          </w:p>
          <w:p w:rsidR="007A009D" w:rsidRPr="00B37822" w:rsidRDefault="00C97D49" w:rsidP="00D1218B">
            <w:r>
              <w:t>народной сказкой</w:t>
            </w:r>
            <w:r w:rsidR="007A009D" w:rsidRPr="00B37822">
              <w:t xml:space="preserve"> </w:t>
            </w:r>
          </w:p>
          <w:p w:rsidR="007A009D" w:rsidRPr="00B37822" w:rsidRDefault="007A009D" w:rsidP="00D1218B"/>
        </w:tc>
        <w:tc>
          <w:tcPr>
            <w:tcW w:w="2959" w:type="dxa"/>
          </w:tcPr>
          <w:p w:rsidR="007A009D" w:rsidRPr="00B37822" w:rsidRDefault="007A009D" w:rsidP="00D1218B">
            <w:r>
              <w:t xml:space="preserve">ГБОУ города Москвы  «Школа № </w:t>
            </w:r>
            <w:r w:rsidRPr="00B37822">
              <w:t>1161</w:t>
            </w:r>
            <w:r>
              <w:t>»</w:t>
            </w:r>
            <w:r w:rsidRPr="00B37822">
              <w:t xml:space="preserve"> КОРПУС  5</w:t>
            </w:r>
          </w:p>
          <w:p w:rsidR="007A009D" w:rsidRPr="00B37822" w:rsidRDefault="007A009D" w:rsidP="00D1218B"/>
        </w:tc>
        <w:tc>
          <w:tcPr>
            <w:tcW w:w="2393" w:type="dxa"/>
          </w:tcPr>
          <w:p w:rsidR="007A009D" w:rsidRPr="003E5F9F" w:rsidRDefault="003E5F9F" w:rsidP="00D1218B">
            <w:pPr>
              <w:rPr>
                <w:sz w:val="24"/>
                <w:szCs w:val="24"/>
              </w:rPr>
            </w:pPr>
            <w:r w:rsidRPr="003E5F9F">
              <w:rPr>
                <w:sz w:val="24"/>
                <w:szCs w:val="24"/>
              </w:rPr>
              <w:t>Воспитатели</w:t>
            </w:r>
            <w:r w:rsidR="007A009D" w:rsidRPr="003E5F9F">
              <w:rPr>
                <w:sz w:val="24"/>
                <w:szCs w:val="24"/>
              </w:rPr>
              <w:t>:</w:t>
            </w:r>
          </w:p>
          <w:p w:rsidR="007A009D" w:rsidRPr="00B37822" w:rsidRDefault="003E5F9F" w:rsidP="00D1218B">
            <w:proofErr w:type="spellStart"/>
            <w:r w:rsidRPr="003E5F9F">
              <w:rPr>
                <w:sz w:val="24"/>
                <w:szCs w:val="24"/>
              </w:rPr>
              <w:t>Салтук</w:t>
            </w:r>
            <w:proofErr w:type="spellEnd"/>
            <w:r w:rsidRPr="003E5F9F">
              <w:rPr>
                <w:sz w:val="24"/>
                <w:szCs w:val="24"/>
              </w:rPr>
              <w:t xml:space="preserve"> Мария Николаевна, </w:t>
            </w:r>
            <w:proofErr w:type="spellStart"/>
            <w:r w:rsidRPr="003E5F9F">
              <w:rPr>
                <w:sz w:val="24"/>
                <w:szCs w:val="24"/>
              </w:rPr>
              <w:t>Ряховская</w:t>
            </w:r>
            <w:proofErr w:type="spellEnd"/>
            <w:r w:rsidRPr="003E5F9F">
              <w:rPr>
                <w:sz w:val="24"/>
                <w:szCs w:val="24"/>
              </w:rPr>
              <w:t xml:space="preserve"> Ксения Борисовна</w:t>
            </w:r>
            <w:r w:rsidR="009E750D">
              <w:rPr>
                <w:sz w:val="24"/>
                <w:szCs w:val="24"/>
              </w:rPr>
              <w:t>.</w:t>
            </w:r>
          </w:p>
        </w:tc>
      </w:tr>
      <w:tr w:rsidR="007A009D" w:rsidTr="004835C6">
        <w:tc>
          <w:tcPr>
            <w:tcW w:w="1101" w:type="dxa"/>
          </w:tcPr>
          <w:p w:rsidR="007A009D" w:rsidRPr="00B37822" w:rsidRDefault="007A009D" w:rsidP="00D1218B">
            <w:pPr>
              <w:jc w:val="center"/>
              <w:rPr>
                <w:sz w:val="24"/>
                <w:szCs w:val="24"/>
              </w:rPr>
            </w:pPr>
            <w:r w:rsidRPr="00B37822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A009D" w:rsidRPr="00B37822" w:rsidRDefault="007A009D" w:rsidP="00D1218B">
            <w:r w:rsidRPr="00B37822">
              <w:t>У камелька</w:t>
            </w:r>
          </w:p>
        </w:tc>
        <w:tc>
          <w:tcPr>
            <w:tcW w:w="2959" w:type="dxa"/>
          </w:tcPr>
          <w:p w:rsidR="007A009D" w:rsidRPr="00B37822" w:rsidRDefault="007A009D" w:rsidP="00D1218B">
            <w:r w:rsidRPr="00B37822">
              <w:t>ГБОУ</w:t>
            </w:r>
            <w:r>
              <w:t xml:space="preserve"> города Москвы  «</w:t>
            </w:r>
            <w:r w:rsidRPr="00B37822">
              <w:t>Школа № 1161</w:t>
            </w:r>
            <w:r>
              <w:t>»</w:t>
            </w:r>
            <w:r w:rsidRPr="00B37822">
              <w:t xml:space="preserve"> корпус 3</w:t>
            </w:r>
          </w:p>
          <w:p w:rsidR="007A009D" w:rsidRPr="00B37822" w:rsidRDefault="007A009D" w:rsidP="00D1218B">
            <w:r w:rsidRPr="00B37822">
              <w:t xml:space="preserve"> </w:t>
            </w:r>
          </w:p>
          <w:p w:rsidR="007A009D" w:rsidRPr="00B37822" w:rsidRDefault="007A009D" w:rsidP="00D1218B"/>
        </w:tc>
        <w:tc>
          <w:tcPr>
            <w:tcW w:w="2393" w:type="dxa"/>
          </w:tcPr>
          <w:p w:rsidR="007A009D" w:rsidRPr="00B37822" w:rsidRDefault="007A009D" w:rsidP="00D1218B">
            <w:r w:rsidRPr="00B37822">
              <w:t>Воспитатели:</w:t>
            </w:r>
          </w:p>
          <w:p w:rsidR="007A009D" w:rsidRDefault="007A009D" w:rsidP="00D1218B">
            <w:r w:rsidRPr="00B37822">
              <w:t xml:space="preserve">Нечаева Дарья Васильевна, </w:t>
            </w:r>
          </w:p>
          <w:p w:rsidR="007A009D" w:rsidRPr="00B37822" w:rsidRDefault="007A009D" w:rsidP="00D1218B">
            <w:r w:rsidRPr="00B37822">
              <w:t>Елисеева Мария Владимировна</w:t>
            </w:r>
          </w:p>
        </w:tc>
      </w:tr>
      <w:tr w:rsidR="007A009D" w:rsidTr="004835C6">
        <w:tc>
          <w:tcPr>
            <w:tcW w:w="1101" w:type="dxa"/>
          </w:tcPr>
          <w:p w:rsidR="007A009D" w:rsidRPr="00B37822" w:rsidRDefault="007A009D" w:rsidP="00D1218B">
            <w:pPr>
              <w:jc w:val="center"/>
              <w:rPr>
                <w:sz w:val="24"/>
                <w:szCs w:val="24"/>
              </w:rPr>
            </w:pPr>
            <w:r w:rsidRPr="00B37822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A009D" w:rsidRPr="00B37822" w:rsidRDefault="007A009D" w:rsidP="00D1218B">
            <w:r w:rsidRPr="00B37822">
              <w:t xml:space="preserve">Использование </w:t>
            </w:r>
            <w:proofErr w:type="spellStart"/>
            <w:r w:rsidRPr="00B37822">
              <w:t>биоэнергопластики</w:t>
            </w:r>
            <w:proofErr w:type="spellEnd"/>
            <w:r w:rsidRPr="00B37822">
              <w:br/>
              <w:t>в коррекционной работе</w:t>
            </w:r>
            <w:r w:rsidRPr="00B37822">
              <w:br/>
              <w:t>с дошкольниками</w:t>
            </w:r>
          </w:p>
        </w:tc>
        <w:tc>
          <w:tcPr>
            <w:tcW w:w="2959" w:type="dxa"/>
          </w:tcPr>
          <w:p w:rsidR="007A009D" w:rsidRPr="00B37822" w:rsidRDefault="007A009D" w:rsidP="00D1218B">
            <w:r w:rsidRPr="00B37822">
              <w:t>ГБОУ</w:t>
            </w:r>
            <w:r>
              <w:t xml:space="preserve"> города Москвы  «</w:t>
            </w:r>
            <w:r w:rsidRPr="00B37822">
              <w:t>Школа</w:t>
            </w:r>
            <w:r>
              <w:t xml:space="preserve"> № </w:t>
            </w:r>
            <w:r w:rsidRPr="00B37822">
              <w:t xml:space="preserve"> 2055</w:t>
            </w:r>
            <w:r>
              <w:t>»</w:t>
            </w:r>
          </w:p>
        </w:tc>
        <w:tc>
          <w:tcPr>
            <w:tcW w:w="2393" w:type="dxa"/>
          </w:tcPr>
          <w:p w:rsidR="007A009D" w:rsidRPr="00B37822" w:rsidRDefault="0021400A" w:rsidP="00D1218B">
            <w:r>
              <w:t>У</w:t>
            </w:r>
            <w:r w:rsidR="007A009D" w:rsidRPr="00B37822">
              <w:t xml:space="preserve">читель-логопед </w:t>
            </w:r>
          </w:p>
          <w:p w:rsidR="007A009D" w:rsidRPr="00B37822" w:rsidRDefault="007A009D" w:rsidP="00D1218B">
            <w:r w:rsidRPr="00B37822">
              <w:t>Иванова Елена Анатольевна</w:t>
            </w:r>
          </w:p>
        </w:tc>
      </w:tr>
      <w:tr w:rsidR="007A009D" w:rsidTr="004835C6">
        <w:tc>
          <w:tcPr>
            <w:tcW w:w="1101" w:type="dxa"/>
          </w:tcPr>
          <w:p w:rsidR="007A009D" w:rsidRPr="00B37822" w:rsidRDefault="007A009D" w:rsidP="00D1218B">
            <w:pPr>
              <w:jc w:val="center"/>
              <w:rPr>
                <w:sz w:val="24"/>
                <w:szCs w:val="24"/>
              </w:rPr>
            </w:pPr>
            <w:r w:rsidRPr="00B37822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A009D" w:rsidRPr="00B37822" w:rsidRDefault="007A009D" w:rsidP="00D1218B">
            <w:r w:rsidRPr="00B37822">
              <w:t>Ты да я, да мы с тобой</w:t>
            </w:r>
          </w:p>
        </w:tc>
        <w:tc>
          <w:tcPr>
            <w:tcW w:w="2959" w:type="dxa"/>
          </w:tcPr>
          <w:p w:rsidR="007A009D" w:rsidRPr="007A009D" w:rsidRDefault="007A009D" w:rsidP="007A009D">
            <w:r w:rsidRPr="007A009D">
              <w:t>ГБОУ города Москвы  «Школа № 1161»</w:t>
            </w:r>
            <w:r w:rsidRPr="007A009D">
              <w:br/>
              <w:t xml:space="preserve">Корпус № 3 </w:t>
            </w:r>
            <w:r w:rsidRPr="007A009D">
              <w:br/>
            </w:r>
          </w:p>
        </w:tc>
        <w:tc>
          <w:tcPr>
            <w:tcW w:w="2393" w:type="dxa"/>
          </w:tcPr>
          <w:p w:rsidR="007A009D" w:rsidRPr="00D71DFA" w:rsidRDefault="00312ED0" w:rsidP="00D1218B">
            <w:r w:rsidRPr="00D71DFA">
              <w:t>Воспитатели:</w:t>
            </w:r>
            <w:r w:rsidR="007A009D" w:rsidRPr="00D71DFA">
              <w:t xml:space="preserve"> </w:t>
            </w:r>
          </w:p>
          <w:p w:rsidR="007A009D" w:rsidRPr="00D71DFA" w:rsidRDefault="007A009D" w:rsidP="00D1218B">
            <w:r w:rsidRPr="00D71DFA">
              <w:t>Лукина Марина Борисовна,</w:t>
            </w:r>
          </w:p>
          <w:p w:rsidR="007A009D" w:rsidRPr="00D71DFA" w:rsidRDefault="007A009D" w:rsidP="00D1218B">
            <w:r w:rsidRPr="00D71DFA">
              <w:t>Попова Марина Владимировна,</w:t>
            </w:r>
            <w:r w:rsidR="00D71DFA" w:rsidRPr="00D71DFA">
              <w:t xml:space="preserve"> Учитель-логопед</w:t>
            </w:r>
          </w:p>
          <w:p w:rsidR="007A009D" w:rsidRPr="00D71DFA" w:rsidRDefault="007A009D" w:rsidP="00D1218B">
            <w:proofErr w:type="spellStart"/>
            <w:r w:rsidRPr="00D71DFA">
              <w:t>Войтина</w:t>
            </w:r>
            <w:proofErr w:type="spellEnd"/>
            <w:r w:rsidRPr="00D71DFA">
              <w:t xml:space="preserve"> Юлия Викторовна.</w:t>
            </w:r>
          </w:p>
        </w:tc>
      </w:tr>
      <w:tr w:rsidR="007A009D" w:rsidTr="004835C6">
        <w:tc>
          <w:tcPr>
            <w:tcW w:w="1101" w:type="dxa"/>
          </w:tcPr>
          <w:p w:rsidR="007A009D" w:rsidRPr="00B37822" w:rsidRDefault="007A009D" w:rsidP="00D1218B">
            <w:pPr>
              <w:jc w:val="center"/>
              <w:rPr>
                <w:sz w:val="24"/>
                <w:szCs w:val="24"/>
              </w:rPr>
            </w:pPr>
            <w:r w:rsidRPr="00B37822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A009D" w:rsidRPr="00B37822" w:rsidRDefault="007A009D" w:rsidP="00D1218B">
            <w:r w:rsidRPr="00B37822">
              <w:t>Азбука безопасности</w:t>
            </w:r>
          </w:p>
        </w:tc>
        <w:tc>
          <w:tcPr>
            <w:tcW w:w="2959" w:type="dxa"/>
          </w:tcPr>
          <w:p w:rsidR="007A009D" w:rsidRPr="007A009D" w:rsidRDefault="007A009D" w:rsidP="007A009D">
            <w:pPr>
              <w:pStyle w:val="a5"/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7A009D">
              <w:rPr>
                <w:rFonts w:asciiTheme="minorHAnsi" w:hAnsiTheme="minorHAnsi" w:cstheme="minorHAnsi"/>
                <w:sz w:val="22"/>
                <w:szCs w:val="22"/>
              </w:rPr>
              <w:t xml:space="preserve">ГБОУ города Москвы  </w:t>
            </w:r>
          </w:p>
          <w:p w:rsidR="007A009D" w:rsidRPr="007A009D" w:rsidRDefault="007A009D" w:rsidP="007A009D">
            <w:pPr>
              <w:pStyle w:val="a5"/>
              <w:ind w:left="176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A009D">
              <w:rPr>
                <w:rFonts w:asciiTheme="minorHAnsi" w:eastAsia="Arial Unicode MS" w:hAnsiTheme="minorHAnsi" w:cstheme="minorHAnsi"/>
                <w:sz w:val="22"/>
                <w:szCs w:val="22"/>
              </w:rPr>
              <w:t>«Школа  №1512»</w:t>
            </w:r>
          </w:p>
          <w:p w:rsidR="007A009D" w:rsidRPr="00B37822" w:rsidRDefault="007A009D" w:rsidP="007A00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7A009D" w:rsidRPr="00B37822" w:rsidRDefault="00312ED0" w:rsidP="00D1218B">
            <w:r>
              <w:t>В</w:t>
            </w:r>
            <w:r w:rsidR="007A009D" w:rsidRPr="00B37822">
              <w:t xml:space="preserve">оспитатель </w:t>
            </w:r>
          </w:p>
          <w:p w:rsidR="007A009D" w:rsidRPr="00B37822" w:rsidRDefault="007A009D" w:rsidP="00D1218B">
            <w:proofErr w:type="spellStart"/>
            <w:r w:rsidRPr="00B37822">
              <w:t>Прозорова</w:t>
            </w:r>
            <w:proofErr w:type="spellEnd"/>
            <w:r w:rsidRPr="00B37822">
              <w:t xml:space="preserve"> Татьяна Васильевна</w:t>
            </w:r>
          </w:p>
          <w:p w:rsidR="007A009D" w:rsidRPr="00B37822" w:rsidRDefault="007A009D" w:rsidP="00D1218B"/>
        </w:tc>
      </w:tr>
      <w:tr w:rsidR="007A009D" w:rsidTr="004835C6">
        <w:tc>
          <w:tcPr>
            <w:tcW w:w="1101" w:type="dxa"/>
          </w:tcPr>
          <w:p w:rsidR="007A009D" w:rsidRPr="00B37822" w:rsidRDefault="007A009D" w:rsidP="00D1218B">
            <w:pPr>
              <w:jc w:val="center"/>
              <w:rPr>
                <w:sz w:val="24"/>
                <w:szCs w:val="24"/>
              </w:rPr>
            </w:pPr>
            <w:r w:rsidRPr="00B3782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</w:tcPr>
          <w:p w:rsidR="007A009D" w:rsidRPr="00B37822" w:rsidRDefault="007A009D" w:rsidP="00D1218B">
            <w:r w:rsidRPr="00B37822">
              <w:t xml:space="preserve">Детский сад без границ </w:t>
            </w:r>
          </w:p>
        </w:tc>
        <w:tc>
          <w:tcPr>
            <w:tcW w:w="2959" w:type="dxa"/>
          </w:tcPr>
          <w:p w:rsidR="007A009D" w:rsidRPr="00B37822" w:rsidRDefault="007A009D" w:rsidP="00D1218B">
            <w:r>
              <w:t xml:space="preserve">ГБОУ города Москвы  «Школа № </w:t>
            </w:r>
            <w:r w:rsidRPr="00B37822">
              <w:t>1161</w:t>
            </w:r>
            <w:r>
              <w:t xml:space="preserve">» </w:t>
            </w:r>
            <w:r w:rsidRPr="00B37822">
              <w:t>структурное подразделение №3</w:t>
            </w:r>
          </w:p>
        </w:tc>
        <w:tc>
          <w:tcPr>
            <w:tcW w:w="2393" w:type="dxa"/>
          </w:tcPr>
          <w:p w:rsidR="007A009D" w:rsidRPr="005F195C" w:rsidRDefault="005F195C" w:rsidP="00D1218B">
            <w:r w:rsidRPr="005F195C">
              <w:t>Воспитатели</w:t>
            </w:r>
            <w:proofErr w:type="gramStart"/>
            <w:r w:rsidR="007A009D" w:rsidRPr="005F195C">
              <w:t xml:space="preserve"> :</w:t>
            </w:r>
            <w:proofErr w:type="gramEnd"/>
          </w:p>
          <w:p w:rsidR="007A009D" w:rsidRPr="009E750D" w:rsidRDefault="007A009D" w:rsidP="00D1218B">
            <w:pPr>
              <w:rPr>
                <w:color w:val="FF0000"/>
              </w:rPr>
            </w:pPr>
            <w:r w:rsidRPr="005F195C">
              <w:t>Ханина М</w:t>
            </w:r>
            <w:r w:rsidR="00D61D15">
              <w:t xml:space="preserve">ария Николаевна               </w:t>
            </w:r>
            <w:proofErr w:type="spellStart"/>
            <w:r w:rsidR="00D61D15">
              <w:t>Ши</w:t>
            </w:r>
            <w:r w:rsidRPr="005F195C">
              <w:t>рнина</w:t>
            </w:r>
            <w:proofErr w:type="spellEnd"/>
            <w:r w:rsidRPr="005F195C">
              <w:t xml:space="preserve"> Оксана Владимировна              Шергина Екатерина Андреевна</w:t>
            </w:r>
            <w:r w:rsidR="005F195C">
              <w:t>.</w:t>
            </w:r>
          </w:p>
          <w:p w:rsidR="007A009D" w:rsidRPr="00B37822" w:rsidRDefault="005F195C" w:rsidP="00D1218B">
            <w:r>
              <w:t xml:space="preserve">Педагог-психолог </w:t>
            </w:r>
            <w:r w:rsidRPr="005F195C">
              <w:t>Завадская Екатерина Петровна</w:t>
            </w:r>
            <w:r>
              <w:t>.</w:t>
            </w:r>
          </w:p>
        </w:tc>
      </w:tr>
      <w:tr w:rsidR="007A009D" w:rsidTr="004835C6">
        <w:tc>
          <w:tcPr>
            <w:tcW w:w="1101" w:type="dxa"/>
          </w:tcPr>
          <w:p w:rsidR="007A009D" w:rsidRPr="00B37822" w:rsidRDefault="007A009D" w:rsidP="00D1218B">
            <w:pPr>
              <w:jc w:val="center"/>
              <w:rPr>
                <w:sz w:val="24"/>
                <w:szCs w:val="24"/>
              </w:rPr>
            </w:pPr>
            <w:r w:rsidRPr="00B37822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A009D" w:rsidRPr="00B37822" w:rsidRDefault="007A009D" w:rsidP="00D1218B">
            <w:r w:rsidRPr="00B37822">
              <w:t>Моя любимая игрушка</w:t>
            </w:r>
          </w:p>
        </w:tc>
        <w:tc>
          <w:tcPr>
            <w:tcW w:w="2959" w:type="dxa"/>
          </w:tcPr>
          <w:p w:rsidR="007A009D" w:rsidRPr="00B37822" w:rsidRDefault="007A009D" w:rsidP="00D1218B">
            <w:r w:rsidRPr="00B37822">
              <w:t xml:space="preserve">ГБОУ  города Москвы «Школа № 1558 имени </w:t>
            </w:r>
            <w:proofErr w:type="spellStart"/>
            <w:r w:rsidRPr="00B37822">
              <w:t>Росалии</w:t>
            </w:r>
            <w:proofErr w:type="spellEnd"/>
            <w:r w:rsidRPr="00B37822">
              <w:t xml:space="preserve"> де Кастро»</w:t>
            </w:r>
          </w:p>
        </w:tc>
        <w:tc>
          <w:tcPr>
            <w:tcW w:w="2393" w:type="dxa"/>
          </w:tcPr>
          <w:p w:rsidR="007A009D" w:rsidRPr="00B37822" w:rsidRDefault="007A009D" w:rsidP="00D1218B">
            <w:r w:rsidRPr="00B37822">
              <w:t xml:space="preserve">Воспитатели: </w:t>
            </w:r>
          </w:p>
          <w:p w:rsidR="007A009D" w:rsidRPr="00A33DC7" w:rsidRDefault="00A33DC7" w:rsidP="00D1218B">
            <w:r w:rsidRPr="00A33DC7">
              <w:t>Финютина Лилия Михайловна</w:t>
            </w:r>
            <w:r w:rsidR="005F195C">
              <w:t>,</w:t>
            </w:r>
          </w:p>
          <w:p w:rsidR="007A009D" w:rsidRPr="00B37822" w:rsidRDefault="00A33DC7" w:rsidP="00D1218B">
            <w:r w:rsidRPr="00A33DC7">
              <w:t>Алексеева Татьяна Витальевна</w:t>
            </w:r>
            <w:r w:rsidR="005F195C">
              <w:t>.</w:t>
            </w:r>
          </w:p>
        </w:tc>
      </w:tr>
      <w:tr w:rsidR="007A009D" w:rsidTr="004835C6">
        <w:tc>
          <w:tcPr>
            <w:tcW w:w="1101" w:type="dxa"/>
          </w:tcPr>
          <w:p w:rsidR="007A009D" w:rsidRPr="00B37822" w:rsidRDefault="007A009D" w:rsidP="00D1218B">
            <w:pPr>
              <w:jc w:val="center"/>
              <w:rPr>
                <w:sz w:val="24"/>
                <w:szCs w:val="24"/>
              </w:rPr>
            </w:pPr>
            <w:r w:rsidRPr="00B37822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7A009D" w:rsidRPr="00B37822" w:rsidRDefault="007A009D" w:rsidP="00D1218B">
            <w:r w:rsidRPr="00B37822">
              <w:t>Разноцветные льдинки»</w:t>
            </w:r>
          </w:p>
        </w:tc>
        <w:tc>
          <w:tcPr>
            <w:tcW w:w="2959" w:type="dxa"/>
          </w:tcPr>
          <w:p w:rsidR="007A009D" w:rsidRPr="00B37822" w:rsidRDefault="007A009D" w:rsidP="007A009D">
            <w:r>
              <w:t xml:space="preserve">ГБОУ города Москвы  «Школа № </w:t>
            </w:r>
            <w:r w:rsidRPr="00B37822">
              <w:t>1161</w:t>
            </w:r>
            <w:r>
              <w:t xml:space="preserve">» </w:t>
            </w:r>
            <w:r w:rsidRPr="00B37822">
              <w:t>корпус 6</w:t>
            </w:r>
          </w:p>
        </w:tc>
        <w:tc>
          <w:tcPr>
            <w:tcW w:w="2393" w:type="dxa"/>
          </w:tcPr>
          <w:p w:rsidR="007A009D" w:rsidRPr="00B37822" w:rsidRDefault="007A009D" w:rsidP="00D1218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8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Воспитатели:</w:t>
            </w:r>
          </w:p>
          <w:p w:rsidR="007A009D" w:rsidRPr="00B37822" w:rsidRDefault="007A009D" w:rsidP="00D1218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8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Архипова Ольга Витальевна</w:t>
            </w:r>
            <w:r w:rsidR="005F1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7A009D" w:rsidRPr="00B37822" w:rsidRDefault="007A009D" w:rsidP="00D1218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009D" w:rsidRPr="00B37822" w:rsidRDefault="007A009D" w:rsidP="00D1218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78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Борзёнкова</w:t>
            </w:r>
            <w:proofErr w:type="spellEnd"/>
            <w:r w:rsidRPr="00B378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Александровна</w:t>
            </w:r>
            <w:r w:rsidR="005F1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7A009D" w:rsidRPr="00B37822" w:rsidRDefault="007A009D" w:rsidP="00D1218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009D" w:rsidRPr="00B37822" w:rsidRDefault="007A009D" w:rsidP="00D1218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8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Наталья Александровна</w:t>
            </w:r>
            <w:r w:rsidR="005F1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7A009D" w:rsidRPr="00B37822" w:rsidRDefault="007A009D" w:rsidP="00D1218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009D" w:rsidRPr="00B37822" w:rsidRDefault="007A009D" w:rsidP="00D1218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78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Тараскина</w:t>
            </w:r>
            <w:proofErr w:type="spellEnd"/>
            <w:r w:rsidRPr="00B378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Оксана Ивановна</w:t>
            </w:r>
            <w:r w:rsidR="005F1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7A009D" w:rsidRPr="00B37822" w:rsidRDefault="007A009D" w:rsidP="00D1218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009D" w:rsidRPr="00B37822" w:rsidRDefault="007A009D" w:rsidP="00D1218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78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Кавалжи</w:t>
            </w:r>
            <w:proofErr w:type="spellEnd"/>
            <w:r w:rsidRPr="00B378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Михайловна</w:t>
            </w:r>
            <w:r w:rsidR="005F1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7A009D" w:rsidRPr="00B37822" w:rsidRDefault="007A009D" w:rsidP="00D1218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009D" w:rsidRPr="00B37822" w:rsidRDefault="007A009D" w:rsidP="00D1218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8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Толмачева Нина Ивановна</w:t>
            </w:r>
            <w:r w:rsidR="005F1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7A009D" w:rsidRPr="00B37822" w:rsidRDefault="007A009D" w:rsidP="00D1218B"/>
        </w:tc>
      </w:tr>
      <w:tr w:rsidR="007A009D" w:rsidTr="004835C6">
        <w:tc>
          <w:tcPr>
            <w:tcW w:w="1101" w:type="dxa"/>
          </w:tcPr>
          <w:p w:rsidR="007A009D" w:rsidRPr="00B37822" w:rsidRDefault="007A009D" w:rsidP="00D1218B">
            <w:pPr>
              <w:jc w:val="center"/>
              <w:rPr>
                <w:sz w:val="24"/>
                <w:szCs w:val="24"/>
              </w:rPr>
            </w:pPr>
            <w:r w:rsidRPr="00B37822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7A009D" w:rsidRPr="00B37822" w:rsidRDefault="007A009D" w:rsidP="00D1218B">
            <w:r w:rsidRPr="00B37822">
              <w:t>Матрёшка-затейница</w:t>
            </w:r>
          </w:p>
        </w:tc>
        <w:tc>
          <w:tcPr>
            <w:tcW w:w="2959" w:type="dxa"/>
          </w:tcPr>
          <w:p w:rsidR="007A009D" w:rsidRPr="00B37822" w:rsidRDefault="007A009D" w:rsidP="00D1218B">
            <w:r w:rsidRPr="00B37822">
              <w:t xml:space="preserve">ГБОУ  города Москвы «Школа № 1558 имени </w:t>
            </w:r>
            <w:proofErr w:type="spellStart"/>
            <w:r w:rsidRPr="00B37822">
              <w:t>Росалии</w:t>
            </w:r>
            <w:proofErr w:type="spellEnd"/>
            <w:r w:rsidRPr="00B37822">
              <w:t xml:space="preserve"> де Кастро» К</w:t>
            </w:r>
            <w:proofErr w:type="gramStart"/>
            <w:r w:rsidRPr="00B37822">
              <w:t>6</w:t>
            </w:r>
            <w:proofErr w:type="gramEnd"/>
          </w:p>
        </w:tc>
        <w:tc>
          <w:tcPr>
            <w:tcW w:w="2393" w:type="dxa"/>
          </w:tcPr>
          <w:p w:rsidR="007A009D" w:rsidRPr="00B37822" w:rsidRDefault="007A009D" w:rsidP="00D1218B">
            <w:r w:rsidRPr="00B37822">
              <w:t>Музыкальный руководитель Томилова Юлия Германовна</w:t>
            </w:r>
          </w:p>
          <w:p w:rsidR="007A009D" w:rsidRPr="00B37822" w:rsidRDefault="007A009D" w:rsidP="00D1218B"/>
        </w:tc>
        <w:bookmarkStart w:id="0" w:name="_GoBack"/>
        <w:bookmarkEnd w:id="0"/>
      </w:tr>
      <w:tr w:rsidR="007A009D" w:rsidTr="004835C6">
        <w:tc>
          <w:tcPr>
            <w:tcW w:w="1101" w:type="dxa"/>
          </w:tcPr>
          <w:p w:rsidR="007A009D" w:rsidRPr="00B37822" w:rsidRDefault="007A009D" w:rsidP="00D1218B">
            <w:pPr>
              <w:jc w:val="center"/>
              <w:rPr>
                <w:sz w:val="24"/>
                <w:szCs w:val="24"/>
              </w:rPr>
            </w:pPr>
            <w:r w:rsidRPr="00B37822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7A009D" w:rsidRPr="00B37822" w:rsidRDefault="007A009D" w:rsidP="00D1218B">
            <w:r w:rsidRPr="00B37822">
              <w:t>Мамин театр</w:t>
            </w:r>
          </w:p>
        </w:tc>
        <w:tc>
          <w:tcPr>
            <w:tcW w:w="2959" w:type="dxa"/>
          </w:tcPr>
          <w:p w:rsidR="007A009D" w:rsidRPr="00B37822" w:rsidRDefault="007A009D" w:rsidP="00D1218B">
            <w:r w:rsidRPr="00B37822">
              <w:t>ГБУЗ "МНПЦ БОРЬБЫ С ТУБЕРКУЛЕЗОМ ДЗМ" ВАО</w:t>
            </w:r>
          </w:p>
        </w:tc>
        <w:tc>
          <w:tcPr>
            <w:tcW w:w="2393" w:type="dxa"/>
          </w:tcPr>
          <w:p w:rsidR="005F195C" w:rsidRPr="001108BF" w:rsidRDefault="007A009D" w:rsidP="00D1218B">
            <w:r w:rsidRPr="001108BF">
              <w:t xml:space="preserve">Авторы: </w:t>
            </w:r>
          </w:p>
          <w:p w:rsidR="007A009D" w:rsidRPr="00B37822" w:rsidRDefault="007A009D" w:rsidP="00D1218B">
            <w:r w:rsidRPr="00B37822">
              <w:t>Трофимова Анастасия Валерьевна</w:t>
            </w:r>
            <w:r w:rsidR="005F195C">
              <w:t>,</w:t>
            </w:r>
            <w:r w:rsidRPr="00B37822">
              <w:t xml:space="preserve">                                                                                             </w:t>
            </w:r>
            <w:proofErr w:type="spellStart"/>
            <w:r w:rsidRPr="00B37822">
              <w:t>Клюкина</w:t>
            </w:r>
            <w:proofErr w:type="spellEnd"/>
            <w:r w:rsidRPr="00B37822">
              <w:t xml:space="preserve"> Валерия Михайловна</w:t>
            </w:r>
          </w:p>
        </w:tc>
      </w:tr>
      <w:tr w:rsidR="007A009D" w:rsidTr="004835C6">
        <w:tc>
          <w:tcPr>
            <w:tcW w:w="1101" w:type="dxa"/>
          </w:tcPr>
          <w:p w:rsidR="007A009D" w:rsidRPr="000C4EF9" w:rsidRDefault="007A009D" w:rsidP="00D1218B">
            <w:pPr>
              <w:jc w:val="center"/>
            </w:pPr>
            <w:r w:rsidRPr="000C4EF9">
              <w:t>12</w:t>
            </w:r>
          </w:p>
        </w:tc>
        <w:tc>
          <w:tcPr>
            <w:tcW w:w="3118" w:type="dxa"/>
          </w:tcPr>
          <w:p w:rsidR="007A009D" w:rsidRPr="000C4EF9" w:rsidRDefault="007A009D" w:rsidP="00D1218B">
            <w:r w:rsidRPr="000C4EF9">
              <w:t>Кто делает конфеты?</w:t>
            </w:r>
          </w:p>
        </w:tc>
        <w:tc>
          <w:tcPr>
            <w:tcW w:w="2959" w:type="dxa"/>
          </w:tcPr>
          <w:p w:rsidR="007A009D" w:rsidRPr="000C4EF9" w:rsidRDefault="007A009D" w:rsidP="00D1218B">
            <w:r w:rsidRPr="000C4EF9">
              <w:t xml:space="preserve">ГБОУ </w:t>
            </w:r>
            <w:r>
              <w:t xml:space="preserve"> города Москвы «</w:t>
            </w:r>
            <w:r w:rsidRPr="000C4EF9">
              <w:t xml:space="preserve">Школа № 1558 имени </w:t>
            </w:r>
            <w:proofErr w:type="spellStart"/>
            <w:r w:rsidRPr="000C4EF9">
              <w:t>Росалии</w:t>
            </w:r>
            <w:proofErr w:type="spellEnd"/>
            <w:r w:rsidRPr="000C4EF9">
              <w:t xml:space="preserve"> де Кастро</w:t>
            </w:r>
            <w:r>
              <w:t>»</w:t>
            </w:r>
            <w:r w:rsidRPr="000C4EF9">
              <w:t xml:space="preserve"> К</w:t>
            </w:r>
            <w:r w:rsidR="006B0554">
              <w:t xml:space="preserve"> </w:t>
            </w:r>
            <w:r w:rsidRPr="000C4EF9">
              <w:t>5</w:t>
            </w:r>
          </w:p>
        </w:tc>
        <w:tc>
          <w:tcPr>
            <w:tcW w:w="2393" w:type="dxa"/>
          </w:tcPr>
          <w:p w:rsidR="005F195C" w:rsidRDefault="007A009D" w:rsidP="00D1218B">
            <w:r>
              <w:t>Воспитатели:</w:t>
            </w:r>
          </w:p>
          <w:p w:rsidR="006B0554" w:rsidRDefault="007A009D" w:rsidP="00D1218B">
            <w:r w:rsidRPr="000C4EF9">
              <w:t xml:space="preserve">Черкасова Олеся Николаевна </w:t>
            </w:r>
          </w:p>
          <w:p w:rsidR="007A009D" w:rsidRPr="000C4EF9" w:rsidRDefault="006B0554" w:rsidP="00D1218B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Герасимова Оксана Борисовна</w:t>
            </w:r>
            <w:r w:rsidR="007A009D" w:rsidRPr="000C4EF9">
              <w:t xml:space="preserve">         </w:t>
            </w:r>
          </w:p>
        </w:tc>
      </w:tr>
    </w:tbl>
    <w:p w:rsidR="006609B2" w:rsidRPr="006609B2" w:rsidRDefault="006609B2" w:rsidP="00660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09B2" w:rsidRPr="0066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D9"/>
    <w:rsid w:val="001108BF"/>
    <w:rsid w:val="00155DE6"/>
    <w:rsid w:val="001D61CD"/>
    <w:rsid w:val="0021400A"/>
    <w:rsid w:val="002846E5"/>
    <w:rsid w:val="00312ED0"/>
    <w:rsid w:val="00320FF9"/>
    <w:rsid w:val="003C7CEE"/>
    <w:rsid w:val="003E5F9F"/>
    <w:rsid w:val="00462C89"/>
    <w:rsid w:val="004835C6"/>
    <w:rsid w:val="005347EB"/>
    <w:rsid w:val="00563805"/>
    <w:rsid w:val="005C3BCB"/>
    <w:rsid w:val="005C58D9"/>
    <w:rsid w:val="005F195C"/>
    <w:rsid w:val="00626A70"/>
    <w:rsid w:val="006376C4"/>
    <w:rsid w:val="006609B2"/>
    <w:rsid w:val="006B0554"/>
    <w:rsid w:val="00715883"/>
    <w:rsid w:val="007A009D"/>
    <w:rsid w:val="008A7053"/>
    <w:rsid w:val="00965650"/>
    <w:rsid w:val="00986786"/>
    <w:rsid w:val="009E750D"/>
    <w:rsid w:val="00A33DC7"/>
    <w:rsid w:val="00C97D49"/>
    <w:rsid w:val="00D61D15"/>
    <w:rsid w:val="00D7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8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7A00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7A0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14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8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7A00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7A0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14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113uz.mskobr.ru/teacher-card/bahareva-nataliya-aleksandrovna" TargetMode="External"/><Relationship Id="rId5" Type="http://schemas.openxmlformats.org/officeDocument/2006/relationships/hyperlink" Target="https://sch113uz.mskobr.ru/teacher-card/arhipova-kristina-viktor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7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9</cp:revision>
  <dcterms:created xsi:type="dcterms:W3CDTF">2019-06-01T04:34:00Z</dcterms:created>
  <dcterms:modified xsi:type="dcterms:W3CDTF">2019-06-05T06:50:00Z</dcterms:modified>
</cp:coreProperties>
</file>